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B0" w:rsidRPr="004A5427" w:rsidRDefault="00337F56" w:rsidP="002A58B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Кандидаты в региональное отделение Союза краеведов</w:t>
      </w:r>
      <w:r w:rsidR="00262E7C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4F88" w:rsidRPr="004A5427" w:rsidRDefault="00262E7C" w:rsidP="002A58B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 «Цильнинский район»</w:t>
      </w:r>
    </w:p>
    <w:p w:rsidR="002A58B0" w:rsidRPr="004A5427" w:rsidRDefault="002A58B0" w:rsidP="002A58B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2E7C" w:rsidRPr="004A5427" w:rsidRDefault="00262E7C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Краеведы, музейные, библиотечные работники, занимающиеся краеведческой деятельностью, проживающие на территории МО «Цильнинский район».</w:t>
      </w:r>
    </w:p>
    <w:p w:rsidR="00EC78D4" w:rsidRPr="004A5427" w:rsidRDefault="00262E7C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FE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Кадебин</w:t>
      </w:r>
      <w:proofErr w:type="spellEnd"/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Николай Константинович</w:t>
      </w:r>
      <w:r w:rsidR="0070731E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78D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8D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краевед, 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</w:t>
      </w:r>
      <w:r w:rsidR="00EC78D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 школьного музея, село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Старые Алгаши.</w:t>
      </w:r>
      <w:r w:rsidR="00EC78D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 книг: «Старые Алгаши», «В бой иду за вас родные»</w:t>
      </w:r>
      <w:r w:rsidR="002B38F8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78D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731E" w:rsidRPr="004A5427" w:rsidRDefault="0070731E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FE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Корнеев Евгений А</w:t>
      </w:r>
      <w:r w:rsidR="00BD7F95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лександрович-</w:t>
      </w:r>
      <w:r w:rsidR="00BD7F9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краевед, директор музея МОУ «Большенагаткинская средняя общеобразовательная школа»</w:t>
      </w:r>
      <w:r w:rsidR="00EC78D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,  село Большое Нагаткино.</w:t>
      </w:r>
    </w:p>
    <w:p w:rsidR="008D62A5" w:rsidRPr="004A5427" w:rsidRDefault="00BD7F95" w:rsidP="009C58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FE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78D4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Грузин Владимир Владимирович</w:t>
      </w:r>
      <w:r w:rsidR="00EC78D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краевед, руководитель школьного музея, учитель истории,  село Елховое Озеро. Автор книг</w:t>
      </w:r>
      <w:r w:rsidR="009A620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C78D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2A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62A5" w:rsidRPr="004A5427" w:rsidRDefault="008D62A5" w:rsidP="009C58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82799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1.«</w:t>
      </w:r>
      <w:r w:rsidR="009A620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Кайсаровский кожаный цех «Зима». </w:t>
      </w:r>
      <w:r w:rsidR="00682799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Краткий биографический сборник.- Ульяновск. 2012 г.-41 </w:t>
      </w:r>
      <w:proofErr w:type="gramStart"/>
      <w:r w:rsidR="00682799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82799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D7F95" w:rsidRPr="004A5427" w:rsidRDefault="009A6205" w:rsidP="009C589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2. «</w:t>
      </w:r>
      <w:r w:rsidR="008D62A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Сохраняя и приумножая </w:t>
      </w:r>
      <w:proofErr w:type="spellStart"/>
      <w:r w:rsidR="008D62A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ковлевские</w:t>
      </w:r>
      <w:proofErr w:type="spellEnd"/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традиции». Краткий биографический сборник.</w:t>
      </w:r>
      <w:r w:rsidR="008D62A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Ульяновск, 2008 г.-82 </w:t>
      </w:r>
      <w:proofErr w:type="gramStart"/>
      <w:r w:rsidR="008D62A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8D62A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6F09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др.</w:t>
      </w:r>
    </w:p>
    <w:p w:rsidR="00EC78D4" w:rsidRPr="004A5427" w:rsidRDefault="00EC78D4" w:rsidP="009C58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FE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Грузина Алевтина Ивановна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учитель, с. Елховое Озеро</w:t>
      </w:r>
      <w:r w:rsidR="009A620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6205" w:rsidRPr="004A5427" w:rsidRDefault="008D62A5" w:rsidP="0068279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A620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Грузин В.В., Грузина А.И. «Думая о будущем, думай о школе».</w:t>
      </w:r>
      <w:r w:rsidR="00682799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682799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Елховоозёрская</w:t>
      </w:r>
      <w:proofErr w:type="spellEnd"/>
      <w:r w:rsidR="00682799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школа».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799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ткий биографический очерк.- Ульяновск, 2008 г..- 174 </w:t>
      </w:r>
      <w:proofErr w:type="gramStart"/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2A5" w:rsidRPr="004A5427" w:rsidRDefault="00EC78D4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FE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Кирпичников Иван Моисеевич</w:t>
      </w:r>
      <w:r w:rsidR="00682799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62A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2A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краевед, 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пенсионер, </w:t>
      </w:r>
      <w:r w:rsidR="009A620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gramStart"/>
      <w:r w:rsidR="009A620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Нижние</w:t>
      </w:r>
      <w:proofErr w:type="gramEnd"/>
      <w:r w:rsidR="009A620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Тимерсяны, 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книг</w:t>
      </w:r>
    </w:p>
    <w:p w:rsidR="00682799" w:rsidRPr="004A5427" w:rsidRDefault="008D62A5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82799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«Мы здесь учились». Краткий биографический очерк.- Ульяновск, 2009.- 82 </w:t>
      </w:r>
      <w:proofErr w:type="gramStart"/>
      <w:r w:rsidR="00682799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82799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018" w:rsidRPr="004A5427" w:rsidRDefault="002B38F8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2. «</w:t>
      </w:r>
      <w:proofErr w:type="spellStart"/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Тимерсяны</w:t>
      </w:r>
      <w:proofErr w:type="spellEnd"/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C3018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ижнетимерсянцы</w:t>
      </w:r>
      <w:proofErr w:type="spellEnd"/>
      <w:r w:rsidR="001C3018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proofErr w:type="gramStart"/>
      <w:r w:rsidR="001C3018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</w:t>
      </w:r>
      <w:proofErr w:type="spellEnd"/>
      <w:r w:rsidR="001C3018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этнографический</w:t>
      </w:r>
      <w:proofErr w:type="gramEnd"/>
      <w:r w:rsidR="001C3018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очерк».- Ульяновск, 2012.- 244 </w:t>
      </w:r>
      <w:proofErr w:type="gramStart"/>
      <w:r w:rsidR="001C3018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1C3018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9FB" w:rsidRPr="004A5427" w:rsidRDefault="009C589E" w:rsidP="0059481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269FB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.Ермилов А.Ф. (</w:t>
      </w:r>
      <w:proofErr w:type="spellStart"/>
      <w:r w:rsidR="007269FB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Юман</w:t>
      </w:r>
      <w:proofErr w:type="spellEnd"/>
      <w:r w:rsidR="007269FB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-</w:t>
      </w:r>
      <w:r w:rsidR="007269FB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пенсионер, село </w:t>
      </w:r>
      <w:r w:rsidR="00CA5079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Нагаткино. Автор книг </w:t>
      </w:r>
      <w:r w:rsidR="007269FB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«Дети войны»</w:t>
      </w:r>
      <w:r w:rsidR="00594810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693B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9FB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«Земляки»</w:t>
      </w:r>
      <w:r w:rsidR="00594810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7269FB" w:rsidRPr="004A5427" w:rsidRDefault="009C589E" w:rsidP="009C58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7269FB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E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C56AC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Селендеев</w:t>
      </w:r>
      <w:proofErr w:type="spellEnd"/>
      <w:r w:rsidR="008C56AC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Василий Алексеевич </w:t>
      </w:r>
      <w:r w:rsidR="002E2F0B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учитель, краевед, пенсионер,</w:t>
      </w:r>
      <w:r w:rsidR="008C56AC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село Средние Алгаши. Книги будут изданы в 2015, 2016 г.г.</w:t>
      </w:r>
    </w:p>
    <w:p w:rsidR="00BA1B3A" w:rsidRPr="004A5427" w:rsidRDefault="00BA1B3A" w:rsidP="009C589E">
      <w:pPr>
        <w:spacing w:after="0"/>
        <w:rPr>
          <w:rFonts w:ascii="Times New Roman" w:hAnsi="Times New Roman"/>
          <w:sz w:val="28"/>
          <w:szCs w:val="28"/>
        </w:rPr>
      </w:pP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5427">
        <w:rPr>
          <w:rFonts w:ascii="Times New Roman" w:hAnsi="Times New Roman"/>
          <w:sz w:val="28"/>
          <w:szCs w:val="28"/>
        </w:rPr>
        <w:t xml:space="preserve">.Селендеев В.А., </w:t>
      </w:r>
      <w:proofErr w:type="spellStart"/>
      <w:r w:rsidRPr="004A5427">
        <w:rPr>
          <w:rFonts w:ascii="Times New Roman" w:hAnsi="Times New Roman"/>
          <w:sz w:val="28"/>
          <w:szCs w:val="28"/>
        </w:rPr>
        <w:t>Селендеева</w:t>
      </w:r>
      <w:proofErr w:type="spellEnd"/>
      <w:r w:rsidRPr="004A5427">
        <w:rPr>
          <w:rFonts w:ascii="Times New Roman" w:hAnsi="Times New Roman"/>
          <w:sz w:val="28"/>
          <w:szCs w:val="28"/>
        </w:rPr>
        <w:t xml:space="preserve"> М.А. Защитники Отечества. Сборник очерков и рассказов на чувашском языке.</w:t>
      </w:r>
    </w:p>
    <w:p w:rsidR="00BA1B3A" w:rsidRPr="004A5427" w:rsidRDefault="00BA1B3A" w:rsidP="00BA1B3A">
      <w:pPr>
        <w:rPr>
          <w:rFonts w:ascii="Times New Roman" w:hAnsi="Times New Roman"/>
          <w:sz w:val="28"/>
          <w:szCs w:val="28"/>
        </w:rPr>
      </w:pPr>
      <w:r w:rsidRPr="004A5427">
        <w:rPr>
          <w:rFonts w:ascii="Times New Roman" w:hAnsi="Times New Roman"/>
          <w:sz w:val="28"/>
          <w:szCs w:val="28"/>
        </w:rPr>
        <w:lastRenderedPageBreak/>
        <w:t xml:space="preserve">2.  </w:t>
      </w:r>
      <w:proofErr w:type="spellStart"/>
      <w:r w:rsidRPr="004A5427">
        <w:rPr>
          <w:rFonts w:ascii="Times New Roman" w:hAnsi="Times New Roman"/>
          <w:sz w:val="28"/>
          <w:szCs w:val="28"/>
        </w:rPr>
        <w:t>Селендеев</w:t>
      </w:r>
      <w:proofErr w:type="spellEnd"/>
      <w:r w:rsidRPr="004A5427">
        <w:rPr>
          <w:rFonts w:ascii="Times New Roman" w:hAnsi="Times New Roman"/>
          <w:sz w:val="28"/>
          <w:szCs w:val="28"/>
        </w:rPr>
        <w:t xml:space="preserve"> В.А., </w:t>
      </w:r>
      <w:proofErr w:type="spellStart"/>
      <w:r w:rsidRPr="004A5427">
        <w:rPr>
          <w:rFonts w:ascii="Times New Roman" w:hAnsi="Times New Roman"/>
          <w:sz w:val="28"/>
          <w:szCs w:val="28"/>
        </w:rPr>
        <w:t>Селендеева</w:t>
      </w:r>
      <w:proofErr w:type="spellEnd"/>
      <w:r w:rsidRPr="004A5427">
        <w:rPr>
          <w:rFonts w:ascii="Times New Roman" w:hAnsi="Times New Roman"/>
          <w:sz w:val="28"/>
          <w:szCs w:val="28"/>
        </w:rPr>
        <w:t xml:space="preserve"> М.А. Обычаи и традиции язычников. Сборник рассказов на чувашском языке</w:t>
      </w:r>
    </w:p>
    <w:p w:rsidR="008C56AC" w:rsidRPr="004A5427" w:rsidRDefault="009C589E" w:rsidP="002E2F0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C56AC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Долгов Пётр Яковлевич</w:t>
      </w:r>
      <w:r w:rsidR="008C56AC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краевед, пенсионер, село Новые Алгаши. </w:t>
      </w:r>
    </w:p>
    <w:p w:rsidR="008C56AC" w:rsidRPr="004A5427" w:rsidRDefault="009C589E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8C56AC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E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56AC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Кондрашкин Николай Григорьевич</w:t>
      </w:r>
      <w:r w:rsidR="008C56AC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краевед, художник, родился в селе Средние Тимерсяны Цильнинского района, проживает в г</w:t>
      </w:r>
      <w:proofErr w:type="gramStart"/>
      <w:r w:rsidR="008C56AC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8C56AC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льяновске.</w:t>
      </w:r>
    </w:p>
    <w:p w:rsidR="008C56AC" w:rsidRPr="004A5427" w:rsidRDefault="009C589E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8C56AC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8C56AC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Еграшки</w:t>
      </w:r>
      <w:r w:rsidR="00084A65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="00084A65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Анатолий Алексеевич</w:t>
      </w:r>
      <w:r w:rsidR="008C56AC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краевед, художник, родился в селе Кайсарово Цильнинского района, проживает в г</w:t>
      </w:r>
      <w:proofErr w:type="gramStart"/>
      <w:r w:rsidR="008C56AC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8C56AC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льяновске.</w:t>
      </w:r>
    </w:p>
    <w:p w:rsidR="00273AFD" w:rsidRPr="004A5427" w:rsidRDefault="00273AFD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C589E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E2F0B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E2F0B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Азанов</w:t>
      </w:r>
      <w:proofErr w:type="spellEnd"/>
      <w:r w:rsidR="002E2F0B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Степан Тимофеевич</w:t>
      </w:r>
      <w:r w:rsidR="002E2F0B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краевед, бывший директор музея, село </w:t>
      </w:r>
      <w:proofErr w:type="gramStart"/>
      <w:r w:rsidR="002E2F0B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Верхние</w:t>
      </w:r>
      <w:proofErr w:type="gramEnd"/>
      <w:r w:rsidR="002E2F0B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Тимерсяны.</w:t>
      </w:r>
    </w:p>
    <w:p w:rsidR="002E2F0B" w:rsidRPr="004A5427" w:rsidRDefault="002E2F0B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C589E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Бикминдеева</w:t>
      </w:r>
      <w:proofErr w:type="spellEnd"/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Мария Михайловна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учитель, пенсионер, село Средние Алгаши.</w:t>
      </w:r>
    </w:p>
    <w:p w:rsidR="002E2F0B" w:rsidRPr="004A5427" w:rsidRDefault="002E2F0B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C589E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.Топтыгин Николай Петрович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учитель, краевед, село Норовка.</w:t>
      </w:r>
    </w:p>
    <w:p w:rsidR="009C589E" w:rsidRPr="004A5427" w:rsidRDefault="009C589E" w:rsidP="009C589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14.Макаров Анатолий Иванович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учитель, пенсионер, село Степное Анненково (газетные публикации).</w:t>
      </w:r>
    </w:p>
    <w:p w:rsidR="002E2F0B" w:rsidRPr="004A5427" w:rsidRDefault="002E2F0B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</w:t>
      </w:r>
      <w:proofErr w:type="spellStart"/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Андрихова</w:t>
      </w:r>
      <w:proofErr w:type="spellEnd"/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Валентина Викторовна 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дир</w:t>
      </w:r>
      <w:r w:rsidR="0074781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ектор </w:t>
      </w:r>
      <w:proofErr w:type="spellStart"/>
      <w:r w:rsidR="0074781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Нижнетимерсянского</w:t>
      </w:r>
      <w:proofErr w:type="spellEnd"/>
      <w:r w:rsidR="0074781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музея, село </w:t>
      </w:r>
      <w:proofErr w:type="gramStart"/>
      <w:r w:rsidR="0074781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Нижние</w:t>
      </w:r>
      <w:proofErr w:type="gramEnd"/>
      <w:r w:rsidR="0074781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Тимерсяны.</w:t>
      </w:r>
    </w:p>
    <w:p w:rsidR="002E2F0B" w:rsidRPr="004A5427" w:rsidRDefault="002E2F0B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16.Лаврентьева Валентина Яковлевна- 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библиотекарь </w:t>
      </w:r>
      <w:proofErr w:type="spellStart"/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Мокробугурнинского</w:t>
      </w:r>
      <w:proofErr w:type="spellEnd"/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филиала МУК «Цильнинская межпоселенческая центральная библиотека». Село </w:t>
      </w:r>
      <w:proofErr w:type="gramStart"/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Мокрая</w:t>
      </w:r>
      <w:proofErr w:type="gramEnd"/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Бугурна.</w:t>
      </w:r>
    </w:p>
    <w:p w:rsidR="002E2F0B" w:rsidRPr="004A5427" w:rsidRDefault="002E2F0B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Карпова Любовь Николаевна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библиотекарь, пенсионер, село Норовка.</w:t>
      </w:r>
    </w:p>
    <w:p w:rsidR="002E2F0B" w:rsidRPr="004A5427" w:rsidRDefault="002E2F0B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</w:t>
      </w:r>
      <w:r w:rsidR="00231275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Захарова Елизавета Николаевна</w:t>
      </w:r>
      <w:r w:rsidR="0023127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бывший </w:t>
      </w:r>
      <w:proofErr w:type="gramStart"/>
      <w:r w:rsidR="0023127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proofErr w:type="gramEnd"/>
      <w:r w:rsidR="0023127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архивного дела МО «Цильнинский район».</w:t>
      </w:r>
    </w:p>
    <w:p w:rsidR="009C589E" w:rsidRPr="004A5427" w:rsidRDefault="009C589E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19. </w:t>
      </w:r>
      <w:proofErr w:type="spellStart"/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Чекушкин</w:t>
      </w:r>
      <w:proofErr w:type="spellEnd"/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Илья Витальевич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990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990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учитель, руководитель музея </w:t>
      </w:r>
      <w:proofErr w:type="spellStart"/>
      <w:r w:rsidR="00CA4990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Новоалгашинской</w:t>
      </w:r>
      <w:proofErr w:type="spellEnd"/>
      <w:r w:rsidR="00CA4990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школы.</w:t>
      </w:r>
    </w:p>
    <w:p w:rsidR="004A5427" w:rsidRDefault="004A5427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89E" w:rsidRPr="004A5427" w:rsidRDefault="00231275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краеведы</w:t>
      </w:r>
      <w:r w:rsidR="00F77722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музейные работники энтузиасты своего дела 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Цильнинского района на данный период </w:t>
      </w:r>
      <w:r w:rsidR="00983489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умершие: </w:t>
      </w:r>
    </w:p>
    <w:p w:rsidR="009C589E" w:rsidRPr="004A5427" w:rsidRDefault="002A58B0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231275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 Александр Михайлович</w:t>
      </w:r>
      <w:r w:rsidR="0023127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писатель, крае</w:t>
      </w:r>
      <w:r w:rsidR="000B6FA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 (изданы книги и публикации), деревня </w:t>
      </w:r>
      <w:proofErr w:type="spellStart"/>
      <w:r w:rsidR="000B6FA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Погребы</w:t>
      </w:r>
      <w:proofErr w:type="spellEnd"/>
      <w:r w:rsidR="000B6FA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3127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589E" w:rsidRPr="004A5427" w:rsidRDefault="002A58B0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</w:t>
      </w:r>
      <w:r w:rsidR="00231275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Андреев Владимир Степанович</w:t>
      </w:r>
      <w:r w:rsidR="0023127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учитель,</w:t>
      </w:r>
      <w:r w:rsidR="000B6FA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 (газетные публикации), село Большое Нагаткино; </w:t>
      </w:r>
      <w:r w:rsidR="0023127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589E" w:rsidRPr="004A5427" w:rsidRDefault="002A58B0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231275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Чебанов Анатолий </w:t>
      </w:r>
      <w:proofErr w:type="spellStart"/>
      <w:r w:rsidR="00231275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Сафронович</w:t>
      </w:r>
      <w:proofErr w:type="spellEnd"/>
      <w:r w:rsidR="0023127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писатель,</w:t>
      </w:r>
      <w:r w:rsidR="000B6FA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краевед, село Большое Нагаткино;</w:t>
      </w:r>
      <w:r w:rsidR="0023127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6FA4" w:rsidRPr="004A5427" w:rsidRDefault="002A58B0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231275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Романов Алексей Ильич</w:t>
      </w:r>
      <w:r w:rsidR="00231275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бывший редактор газеты «Заря коммунизма»</w:t>
      </w:r>
      <w:r w:rsidR="000B6FA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(газетные публикации), село Большое Нагаткино.  </w:t>
      </w:r>
    </w:p>
    <w:p w:rsidR="00231275" w:rsidRPr="004A5427" w:rsidRDefault="002A58B0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0B6FA4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Богатов Александр Михайлович</w:t>
      </w:r>
      <w:r w:rsidR="000B6FA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3489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краевед, </w:t>
      </w:r>
      <w:r w:rsidR="000B6FA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 книги «Кундюковка – село в степной долине». Ульяновск: ГУП «</w:t>
      </w:r>
      <w:proofErr w:type="spellStart"/>
      <w:r w:rsidR="000B6FA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Облтипография</w:t>
      </w:r>
      <w:proofErr w:type="spellEnd"/>
      <w:r w:rsidR="000B6FA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«Печатный двор», 2003.- 304 </w:t>
      </w:r>
      <w:proofErr w:type="gramStart"/>
      <w:r w:rsidR="000B6FA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0B6FA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89E" w:rsidRPr="004A5427" w:rsidRDefault="002A58B0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spellStart"/>
      <w:r w:rsidR="000B6FA4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Селендеева</w:t>
      </w:r>
      <w:proofErr w:type="spellEnd"/>
      <w:r w:rsidR="000B6FA4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Мария Алексеевна</w:t>
      </w:r>
      <w:r w:rsidR="000B6FA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учитель, пенсионер; </w:t>
      </w:r>
    </w:p>
    <w:p w:rsidR="000B6FA4" w:rsidRPr="004A5427" w:rsidRDefault="002A58B0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0B6FA4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Дубов Иван Васильевич</w:t>
      </w:r>
      <w:r w:rsidR="000B6FA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бывший директор </w:t>
      </w:r>
      <w:proofErr w:type="spellStart"/>
      <w:r w:rsidR="000B6FA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Нижнетимерсянского</w:t>
      </w:r>
      <w:proofErr w:type="spellEnd"/>
      <w:r w:rsidR="000B6FA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музея;</w:t>
      </w:r>
    </w:p>
    <w:p w:rsidR="00973470" w:rsidRPr="004A5427" w:rsidRDefault="002A58B0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proofErr w:type="spellStart"/>
      <w:r w:rsidR="000B6FA4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Курчаков</w:t>
      </w:r>
      <w:proofErr w:type="spellEnd"/>
      <w:r w:rsidR="000B6FA4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B6FA4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Азат</w:t>
      </w:r>
      <w:proofErr w:type="spellEnd"/>
      <w:r w:rsidR="000B6FA4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B6FA4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Гайнутдинович</w:t>
      </w:r>
      <w:proofErr w:type="spellEnd"/>
      <w:r w:rsidR="000B6FA4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краевед, родился в селе Елховое Озеро, в последние годы проживал в городе Ульяновске;</w:t>
      </w:r>
      <w:r w:rsidR="00F77722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69FB" w:rsidRPr="004A5427" w:rsidRDefault="002A58B0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F77722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Сафин </w:t>
      </w:r>
      <w:proofErr w:type="spellStart"/>
      <w:r w:rsidR="00F77722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Асадулла</w:t>
      </w:r>
      <w:proofErr w:type="spellEnd"/>
      <w:r w:rsidR="00F77722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F77722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Сафинович</w:t>
      </w:r>
      <w:proofErr w:type="spellEnd"/>
      <w:r w:rsidR="00F77722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7722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бывший директор </w:t>
      </w:r>
      <w:proofErr w:type="spellStart"/>
      <w:r w:rsidR="00F77722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Новотимерсянского</w:t>
      </w:r>
      <w:proofErr w:type="spellEnd"/>
      <w:r w:rsidR="00F77722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музея.</w:t>
      </w:r>
    </w:p>
    <w:p w:rsidR="001C3018" w:rsidRPr="004A5427" w:rsidRDefault="002A58B0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proofErr w:type="spellStart"/>
      <w:r w:rsidR="009C589E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Бруслин</w:t>
      </w:r>
      <w:proofErr w:type="spellEnd"/>
      <w:r w:rsidR="009C589E" w:rsidRPr="004A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Анатолий Иванович</w:t>
      </w:r>
      <w:r w:rsidR="009C589E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краевед, учитель, село Малое Нагаткино. Автор книг «Село Малое Нагаткино». </w:t>
      </w:r>
      <w:proofErr w:type="spellStart"/>
      <w:proofErr w:type="gramStart"/>
      <w:r w:rsidR="009C589E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</w:t>
      </w:r>
      <w:proofErr w:type="spellEnd"/>
      <w:r w:rsidR="009C589E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краеведческое</w:t>
      </w:r>
      <w:proofErr w:type="gramEnd"/>
      <w:r w:rsidR="009C589E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издание.- </w:t>
      </w:r>
      <w:proofErr w:type="spellStart"/>
      <w:r w:rsidR="009C589E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</w:t>
      </w:r>
      <w:proofErr w:type="gramStart"/>
      <w:r w:rsidR="009C589E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="009C589E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здательство</w:t>
      </w:r>
      <w:proofErr w:type="spellEnd"/>
      <w:r w:rsidR="009C589E" w:rsidRPr="004A5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«Вектор –С», 2009.- 138 с. «Новая Воля».</w:t>
      </w:r>
    </w:p>
    <w:p w:rsidR="002A58B0" w:rsidRPr="004A5427" w:rsidRDefault="002A58B0" w:rsidP="00262E7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8B0" w:rsidRDefault="002A58B0" w:rsidP="002A58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5427" w:rsidRPr="004A5427" w:rsidRDefault="004A5427" w:rsidP="002A58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58B0" w:rsidRPr="004A5427" w:rsidRDefault="002A58B0" w:rsidP="002A5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427">
        <w:rPr>
          <w:rFonts w:ascii="Times New Roman" w:hAnsi="Times New Roman" w:cs="Times New Roman"/>
          <w:sz w:val="28"/>
          <w:szCs w:val="28"/>
        </w:rPr>
        <w:t>Председатель историко-архивной комиссии</w:t>
      </w:r>
    </w:p>
    <w:p w:rsidR="002A58B0" w:rsidRPr="004A5427" w:rsidRDefault="002A58B0" w:rsidP="002A58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427">
        <w:rPr>
          <w:rFonts w:ascii="Times New Roman" w:hAnsi="Times New Roman" w:cs="Times New Roman"/>
          <w:sz w:val="28"/>
          <w:szCs w:val="28"/>
        </w:rPr>
        <w:t>МО «Цильнинский район»</w:t>
      </w:r>
      <w:r w:rsidRPr="004A5427">
        <w:rPr>
          <w:rFonts w:ascii="Times New Roman" w:hAnsi="Times New Roman" w:cs="Times New Roman"/>
          <w:sz w:val="28"/>
          <w:szCs w:val="28"/>
        </w:rPr>
        <w:tab/>
      </w:r>
      <w:r w:rsidRPr="004A5427">
        <w:rPr>
          <w:rFonts w:ascii="Times New Roman" w:hAnsi="Times New Roman" w:cs="Times New Roman"/>
          <w:sz w:val="28"/>
          <w:szCs w:val="28"/>
        </w:rPr>
        <w:tab/>
      </w:r>
      <w:r w:rsidRPr="004A5427">
        <w:rPr>
          <w:rFonts w:ascii="Times New Roman" w:hAnsi="Times New Roman" w:cs="Times New Roman"/>
          <w:sz w:val="28"/>
          <w:szCs w:val="28"/>
        </w:rPr>
        <w:tab/>
      </w:r>
      <w:r w:rsidRPr="004A5427">
        <w:rPr>
          <w:rFonts w:ascii="Times New Roman" w:hAnsi="Times New Roman" w:cs="Times New Roman"/>
          <w:sz w:val="28"/>
          <w:szCs w:val="28"/>
        </w:rPr>
        <w:tab/>
      </w:r>
      <w:r w:rsidRPr="004A5427">
        <w:rPr>
          <w:rFonts w:ascii="Times New Roman" w:hAnsi="Times New Roman" w:cs="Times New Roman"/>
          <w:sz w:val="28"/>
          <w:szCs w:val="28"/>
        </w:rPr>
        <w:tab/>
      </w:r>
      <w:r w:rsidRPr="004A5427">
        <w:rPr>
          <w:rFonts w:ascii="Times New Roman" w:hAnsi="Times New Roman" w:cs="Times New Roman"/>
          <w:sz w:val="28"/>
          <w:szCs w:val="28"/>
        </w:rPr>
        <w:tab/>
        <w:t>Е.А.Корнеев</w:t>
      </w:r>
    </w:p>
    <w:p w:rsidR="002A58B0" w:rsidRPr="004A5427" w:rsidRDefault="002A58B0" w:rsidP="002A58B0">
      <w:pPr>
        <w:rPr>
          <w:rFonts w:ascii="Times New Roman" w:hAnsi="Times New Roman" w:cs="Times New Roman"/>
          <w:sz w:val="28"/>
          <w:szCs w:val="28"/>
        </w:rPr>
      </w:pPr>
    </w:p>
    <w:p w:rsidR="002A58B0" w:rsidRPr="004A5427" w:rsidRDefault="002A58B0" w:rsidP="002A58B0">
      <w:pPr>
        <w:rPr>
          <w:rFonts w:ascii="Times New Roman" w:hAnsi="Times New Roman" w:cs="Times New Roman"/>
          <w:sz w:val="28"/>
          <w:szCs w:val="28"/>
        </w:rPr>
      </w:pPr>
    </w:p>
    <w:p w:rsidR="002A58B0" w:rsidRPr="004A5427" w:rsidRDefault="002A58B0" w:rsidP="002A58B0">
      <w:pPr>
        <w:rPr>
          <w:rFonts w:ascii="Times New Roman" w:hAnsi="Times New Roman" w:cs="Times New Roman"/>
          <w:sz w:val="28"/>
          <w:szCs w:val="28"/>
        </w:rPr>
      </w:pPr>
    </w:p>
    <w:p w:rsidR="002A58B0" w:rsidRPr="004A5427" w:rsidRDefault="002A58B0" w:rsidP="002A58B0">
      <w:pPr>
        <w:spacing w:after="0"/>
        <w:rPr>
          <w:rFonts w:ascii="Times New Roman" w:hAnsi="Times New Roman" w:cs="Times New Roman"/>
        </w:rPr>
      </w:pPr>
      <w:proofErr w:type="spellStart"/>
      <w:r w:rsidRPr="004A5427">
        <w:rPr>
          <w:rFonts w:ascii="Times New Roman" w:hAnsi="Times New Roman" w:cs="Times New Roman"/>
        </w:rPr>
        <w:t>Трунова</w:t>
      </w:r>
      <w:proofErr w:type="spellEnd"/>
      <w:r w:rsidRPr="004A5427">
        <w:rPr>
          <w:rFonts w:ascii="Times New Roman" w:hAnsi="Times New Roman" w:cs="Times New Roman"/>
        </w:rPr>
        <w:t xml:space="preserve"> Наталья Яковлевна</w:t>
      </w:r>
    </w:p>
    <w:p w:rsidR="002A58B0" w:rsidRPr="004A5427" w:rsidRDefault="002A58B0" w:rsidP="002A58B0">
      <w:pPr>
        <w:spacing w:after="0"/>
        <w:rPr>
          <w:rFonts w:ascii="Times New Roman" w:hAnsi="Times New Roman" w:cs="Times New Roman"/>
        </w:rPr>
      </w:pPr>
      <w:r w:rsidRPr="004A5427">
        <w:rPr>
          <w:rFonts w:ascii="Times New Roman" w:hAnsi="Times New Roman"/>
        </w:rPr>
        <w:t>(84-245) 2-21-62</w:t>
      </w:r>
    </w:p>
    <w:p w:rsidR="002A58B0" w:rsidRPr="003A0AEE" w:rsidRDefault="002A58B0" w:rsidP="002A58B0">
      <w:pPr>
        <w:jc w:val="both"/>
        <w:rPr>
          <w:sz w:val="24"/>
          <w:szCs w:val="24"/>
        </w:rPr>
      </w:pPr>
    </w:p>
    <w:sectPr w:rsidR="002A58B0" w:rsidRPr="003A0AEE" w:rsidSect="0037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5EF"/>
    <w:rsid w:val="0007348A"/>
    <w:rsid w:val="00084A65"/>
    <w:rsid w:val="000B6FA4"/>
    <w:rsid w:val="000D7247"/>
    <w:rsid w:val="001C3018"/>
    <w:rsid w:val="00216F09"/>
    <w:rsid w:val="00226CCB"/>
    <w:rsid w:val="00231275"/>
    <w:rsid w:val="00262E7C"/>
    <w:rsid w:val="00273AFD"/>
    <w:rsid w:val="002A58B0"/>
    <w:rsid w:val="002B38F8"/>
    <w:rsid w:val="002E2F0B"/>
    <w:rsid w:val="00337F56"/>
    <w:rsid w:val="00374F88"/>
    <w:rsid w:val="003A0AEE"/>
    <w:rsid w:val="00497459"/>
    <w:rsid w:val="004A5427"/>
    <w:rsid w:val="00594810"/>
    <w:rsid w:val="0059693B"/>
    <w:rsid w:val="006251F5"/>
    <w:rsid w:val="00682799"/>
    <w:rsid w:val="0070731E"/>
    <w:rsid w:val="007269FB"/>
    <w:rsid w:val="00747814"/>
    <w:rsid w:val="007D085F"/>
    <w:rsid w:val="008C56AC"/>
    <w:rsid w:val="008D62A5"/>
    <w:rsid w:val="00973470"/>
    <w:rsid w:val="00983489"/>
    <w:rsid w:val="009A6205"/>
    <w:rsid w:val="009A7BD1"/>
    <w:rsid w:val="009C589E"/>
    <w:rsid w:val="00AC25EF"/>
    <w:rsid w:val="00BA1B3A"/>
    <w:rsid w:val="00BD7F95"/>
    <w:rsid w:val="00CA4990"/>
    <w:rsid w:val="00CA5079"/>
    <w:rsid w:val="00EB3EA3"/>
    <w:rsid w:val="00EC78D4"/>
    <w:rsid w:val="00F77722"/>
    <w:rsid w:val="00FC6D2B"/>
    <w:rsid w:val="00FE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2015-11-13T06:00:00Z</cp:lastPrinted>
  <dcterms:created xsi:type="dcterms:W3CDTF">2015-10-15T09:29:00Z</dcterms:created>
  <dcterms:modified xsi:type="dcterms:W3CDTF">2016-02-16T09:18:00Z</dcterms:modified>
</cp:coreProperties>
</file>