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C2" w:rsidRPr="00F107C2" w:rsidRDefault="00F107C2" w:rsidP="00F10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C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C34D2" w:rsidRPr="00F107C2" w:rsidRDefault="00F107C2" w:rsidP="00F10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C2">
        <w:rPr>
          <w:rFonts w:ascii="Times New Roman" w:hAnsi="Times New Roman" w:cs="Times New Roman"/>
          <w:b/>
          <w:sz w:val="24"/>
          <w:szCs w:val="24"/>
        </w:rPr>
        <w:t xml:space="preserve">мероприятий на 2019 год </w:t>
      </w:r>
      <w:proofErr w:type="spellStart"/>
      <w:r w:rsidRPr="00F107C2">
        <w:rPr>
          <w:rFonts w:ascii="Times New Roman" w:hAnsi="Times New Roman" w:cs="Times New Roman"/>
          <w:b/>
          <w:sz w:val="24"/>
          <w:szCs w:val="24"/>
        </w:rPr>
        <w:t>историко</w:t>
      </w:r>
      <w:proofErr w:type="spellEnd"/>
      <w:r w:rsidRPr="00F107C2">
        <w:rPr>
          <w:rFonts w:ascii="Times New Roman" w:hAnsi="Times New Roman" w:cs="Times New Roman"/>
          <w:b/>
          <w:sz w:val="24"/>
          <w:szCs w:val="24"/>
        </w:rPr>
        <w:t xml:space="preserve"> - архивной комиссии муниципального образования</w:t>
      </w:r>
    </w:p>
    <w:p w:rsidR="00F107C2" w:rsidRDefault="00F107C2" w:rsidP="00F10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7C2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107C2">
        <w:rPr>
          <w:rFonts w:ascii="Times New Roman" w:hAnsi="Times New Roman" w:cs="Times New Roman"/>
          <w:b/>
          <w:sz w:val="24"/>
          <w:szCs w:val="24"/>
          <w:u w:val="single"/>
        </w:rPr>
        <w:t>Цильнинский</w:t>
      </w:r>
      <w:proofErr w:type="spellEnd"/>
      <w:r w:rsidRPr="00F10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район»</w:t>
      </w:r>
    </w:p>
    <w:p w:rsidR="00F107C2" w:rsidRDefault="00F107C2" w:rsidP="00F10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C2">
        <w:rPr>
          <w:rFonts w:ascii="Times New Roman" w:hAnsi="Times New Roman" w:cs="Times New Roman"/>
          <w:b/>
          <w:sz w:val="24"/>
          <w:szCs w:val="24"/>
        </w:rPr>
        <w:t>в рамках реализации долгосрочного проекта «Архивы: время, события, лица» (2014-2022 годы)</w:t>
      </w:r>
    </w:p>
    <w:p w:rsidR="00F107C2" w:rsidRPr="00F107C2" w:rsidRDefault="00F107C2" w:rsidP="00F10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5670"/>
        <w:gridCol w:w="2352"/>
        <w:gridCol w:w="1641"/>
        <w:gridCol w:w="2526"/>
        <w:gridCol w:w="1623"/>
      </w:tblGrid>
      <w:tr w:rsidR="00C347C4" w:rsidRPr="00F107C2" w:rsidTr="0088120C">
        <w:tc>
          <w:tcPr>
            <w:tcW w:w="758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(выставка, круглый стол, конференция, презентация, викторина, школьный урок и др.)</w:t>
            </w:r>
          </w:p>
        </w:tc>
        <w:tc>
          <w:tcPr>
            <w:tcW w:w="2352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мероприятия</w:t>
            </w:r>
          </w:p>
        </w:tc>
        <w:tc>
          <w:tcPr>
            <w:tcW w:w="1650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 количество участников</w:t>
            </w:r>
          </w:p>
        </w:tc>
        <w:tc>
          <w:tcPr>
            <w:tcW w:w="2526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347C4" w:rsidRPr="00F107C2" w:rsidTr="0088120C">
        <w:tc>
          <w:tcPr>
            <w:tcW w:w="758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07C2" w:rsidRPr="00F107C2" w:rsidTr="009B6DB2">
        <w:tc>
          <w:tcPr>
            <w:tcW w:w="14786" w:type="dxa"/>
            <w:gridSpan w:val="6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205-летие со дня рождения М.Ю.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Лермонтова</w:t>
            </w:r>
          </w:p>
        </w:tc>
      </w:tr>
      <w:tr w:rsidR="00C347C4" w:rsidRPr="00F107C2" w:rsidTr="0088120C">
        <w:tc>
          <w:tcPr>
            <w:tcW w:w="758" w:type="dxa"/>
          </w:tcPr>
          <w:p w:rsidR="00F107C2" w:rsidRPr="00F107C2" w:rsidRDefault="00E36D3B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5" w:type="dxa"/>
          </w:tcPr>
          <w:p w:rsidR="00F107C2" w:rsidRPr="00F107C2" w:rsidRDefault="00DE0703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«Поэт бессмертный и навсегда молодой»: выставка -портрет </w:t>
            </w:r>
          </w:p>
        </w:tc>
        <w:tc>
          <w:tcPr>
            <w:tcW w:w="2352" w:type="dxa"/>
          </w:tcPr>
          <w:p w:rsidR="00F107C2" w:rsidRPr="00F107C2" w:rsidRDefault="00DE0703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15.10.19, ЦРБ</w:t>
            </w:r>
          </w:p>
        </w:tc>
        <w:tc>
          <w:tcPr>
            <w:tcW w:w="1650" w:type="dxa"/>
          </w:tcPr>
          <w:p w:rsidR="00F107C2" w:rsidRPr="00F107C2" w:rsidRDefault="00DE0703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кат., 60 ч.</w:t>
            </w:r>
          </w:p>
        </w:tc>
        <w:tc>
          <w:tcPr>
            <w:tcW w:w="2526" w:type="dxa"/>
          </w:tcPr>
          <w:p w:rsidR="00F107C2" w:rsidRPr="00F107C2" w:rsidRDefault="00DE0703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О.Г.-библиотекарь ЦРБ</w:t>
            </w:r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03" w:rsidRPr="00F107C2" w:rsidTr="0088120C">
        <w:tc>
          <w:tcPr>
            <w:tcW w:w="758" w:type="dxa"/>
          </w:tcPr>
          <w:p w:rsidR="00DE0703" w:rsidRPr="00F107C2" w:rsidRDefault="00E36D3B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5" w:type="dxa"/>
          </w:tcPr>
          <w:p w:rsidR="00DE0703" w:rsidRDefault="00DE0703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«Имени его столетья не сотрут»- литературный календарь</w:t>
            </w:r>
          </w:p>
        </w:tc>
        <w:tc>
          <w:tcPr>
            <w:tcW w:w="2352" w:type="dxa"/>
          </w:tcPr>
          <w:p w:rsidR="00DE0703" w:rsidRDefault="00DE0703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15.10.19, Орловский с/ф</w:t>
            </w:r>
          </w:p>
        </w:tc>
        <w:tc>
          <w:tcPr>
            <w:tcW w:w="1650" w:type="dxa"/>
          </w:tcPr>
          <w:p w:rsidR="00DE0703" w:rsidRDefault="00DE0703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кат., 20 ч.</w:t>
            </w:r>
          </w:p>
        </w:tc>
        <w:tc>
          <w:tcPr>
            <w:tcW w:w="2526" w:type="dxa"/>
          </w:tcPr>
          <w:p w:rsidR="00DE0703" w:rsidRDefault="00DE0703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Мерлушкина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1625" w:type="dxa"/>
          </w:tcPr>
          <w:p w:rsidR="00DE0703" w:rsidRPr="00F107C2" w:rsidRDefault="00DE0703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ED" w:rsidRPr="00F107C2" w:rsidTr="0088120C">
        <w:tc>
          <w:tcPr>
            <w:tcW w:w="758" w:type="dxa"/>
          </w:tcPr>
          <w:p w:rsidR="00E50DED" w:rsidRDefault="00E50DE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5" w:type="dxa"/>
          </w:tcPr>
          <w:p w:rsidR="00E50DED" w:rsidRDefault="00E50DED" w:rsidP="00E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стихов М.Ю. Лермонтова</w:t>
            </w:r>
          </w:p>
        </w:tc>
        <w:tc>
          <w:tcPr>
            <w:tcW w:w="2352" w:type="dxa"/>
          </w:tcPr>
          <w:p w:rsidR="00E50DED" w:rsidRDefault="00E50DED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5-15.10.19</w:t>
            </w:r>
            <w:r w:rsidR="00C774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0" w:type="dxa"/>
          </w:tcPr>
          <w:p w:rsidR="00E50DED" w:rsidRDefault="00E50DE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 ч.</w:t>
            </w:r>
          </w:p>
        </w:tc>
        <w:tc>
          <w:tcPr>
            <w:tcW w:w="2526" w:type="dxa"/>
          </w:tcPr>
          <w:p w:rsidR="00E50DED" w:rsidRDefault="00E50DED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625" w:type="dxa"/>
          </w:tcPr>
          <w:p w:rsidR="00E50DED" w:rsidRPr="00F107C2" w:rsidRDefault="00E50DE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ED" w:rsidRPr="00F107C2" w:rsidTr="0088120C">
        <w:tc>
          <w:tcPr>
            <w:tcW w:w="758" w:type="dxa"/>
          </w:tcPr>
          <w:p w:rsidR="00E50DED" w:rsidRDefault="00E50DE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5" w:type="dxa"/>
          </w:tcPr>
          <w:p w:rsidR="00E50DED" w:rsidRDefault="00C7742D" w:rsidP="00E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произведениям М.Ю. Лермонтова</w:t>
            </w:r>
          </w:p>
        </w:tc>
        <w:tc>
          <w:tcPr>
            <w:tcW w:w="2352" w:type="dxa"/>
          </w:tcPr>
          <w:p w:rsidR="00E50DED" w:rsidRDefault="00C7742D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2D">
              <w:rPr>
                <w:rFonts w:ascii="Times New Roman" w:hAnsi="Times New Roman" w:cs="Times New Roman"/>
                <w:sz w:val="24"/>
                <w:szCs w:val="24"/>
              </w:rPr>
              <w:t>5-15.10.19, школы</w:t>
            </w:r>
          </w:p>
        </w:tc>
        <w:tc>
          <w:tcPr>
            <w:tcW w:w="1650" w:type="dxa"/>
          </w:tcPr>
          <w:p w:rsidR="00E50DED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80 ч.</w:t>
            </w:r>
          </w:p>
        </w:tc>
        <w:tc>
          <w:tcPr>
            <w:tcW w:w="2526" w:type="dxa"/>
          </w:tcPr>
          <w:p w:rsidR="00E50DED" w:rsidRDefault="00C7742D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625" w:type="dxa"/>
          </w:tcPr>
          <w:p w:rsidR="00E50DED" w:rsidRPr="00F107C2" w:rsidRDefault="00E50DE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2D" w:rsidRPr="00F107C2" w:rsidTr="0088120C">
        <w:tc>
          <w:tcPr>
            <w:tcW w:w="758" w:type="dxa"/>
          </w:tcPr>
          <w:p w:rsidR="00C7742D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5" w:type="dxa"/>
          </w:tcPr>
          <w:p w:rsidR="00C7742D" w:rsidRDefault="00C7742D" w:rsidP="00E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поэзии М.Ю. Лермонтова</w:t>
            </w:r>
          </w:p>
        </w:tc>
        <w:tc>
          <w:tcPr>
            <w:tcW w:w="2352" w:type="dxa"/>
          </w:tcPr>
          <w:p w:rsidR="00C7742D" w:rsidRPr="00C7742D" w:rsidRDefault="00C7742D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15.10.19, школы</w:t>
            </w:r>
          </w:p>
        </w:tc>
        <w:tc>
          <w:tcPr>
            <w:tcW w:w="1650" w:type="dxa"/>
          </w:tcPr>
          <w:p w:rsidR="00C7742D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 ч.</w:t>
            </w:r>
          </w:p>
        </w:tc>
        <w:tc>
          <w:tcPr>
            <w:tcW w:w="2526" w:type="dxa"/>
          </w:tcPr>
          <w:p w:rsidR="00C7742D" w:rsidRDefault="00C7742D" w:rsidP="00DE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625" w:type="dxa"/>
          </w:tcPr>
          <w:p w:rsidR="00C7742D" w:rsidRPr="00F107C2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C2" w:rsidRPr="00F107C2" w:rsidTr="008A7A73">
        <w:tc>
          <w:tcPr>
            <w:tcW w:w="14786" w:type="dxa"/>
            <w:gridSpan w:val="6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. 205 – лет со дня рождения Т.Г.</w:t>
            </w:r>
            <w:r w:rsidR="0097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</w:t>
            </w:r>
          </w:p>
        </w:tc>
      </w:tr>
      <w:tr w:rsidR="00C347C4" w:rsidRPr="00F107C2" w:rsidTr="0088120C">
        <w:tc>
          <w:tcPr>
            <w:tcW w:w="758" w:type="dxa"/>
          </w:tcPr>
          <w:p w:rsidR="00F107C2" w:rsidRPr="00F107C2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5" w:type="dxa"/>
          </w:tcPr>
          <w:p w:rsidR="00F107C2" w:rsidRPr="00F107C2" w:rsidRDefault="00E36D3B" w:rsidP="00E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поэт и художник»</w:t>
            </w:r>
            <w:r w:rsidR="00D3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викторина</w:t>
            </w:r>
          </w:p>
        </w:tc>
        <w:tc>
          <w:tcPr>
            <w:tcW w:w="2352" w:type="dxa"/>
          </w:tcPr>
          <w:p w:rsidR="00F107C2" w:rsidRPr="00F107C2" w:rsidRDefault="00D37C27" w:rsidP="00D3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07.03.19, Покровский с/ф</w:t>
            </w:r>
          </w:p>
        </w:tc>
        <w:tc>
          <w:tcPr>
            <w:tcW w:w="1650" w:type="dxa"/>
          </w:tcPr>
          <w:p w:rsidR="00F107C2" w:rsidRPr="00F107C2" w:rsidRDefault="00D37C27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кат., 20 ч.</w:t>
            </w:r>
          </w:p>
        </w:tc>
        <w:tc>
          <w:tcPr>
            <w:tcW w:w="2526" w:type="dxa"/>
          </w:tcPr>
          <w:p w:rsidR="00F107C2" w:rsidRPr="00F107C2" w:rsidRDefault="00D37C27" w:rsidP="00D3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Г.С.- гл. библиотекарь</w:t>
            </w:r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3B" w:rsidRPr="00F107C2" w:rsidTr="0088120C">
        <w:tc>
          <w:tcPr>
            <w:tcW w:w="758" w:type="dxa"/>
          </w:tcPr>
          <w:p w:rsidR="00E36D3B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5" w:type="dxa"/>
          </w:tcPr>
          <w:p w:rsidR="00E36D3B" w:rsidRPr="00D37C27" w:rsidRDefault="00D37C27" w:rsidP="00D3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«Свободный художник – народный поэт»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D37C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литературный портрет</w:t>
            </w:r>
          </w:p>
        </w:tc>
        <w:tc>
          <w:tcPr>
            <w:tcW w:w="2352" w:type="dxa"/>
          </w:tcPr>
          <w:p w:rsidR="00E36D3B" w:rsidRPr="00F107C2" w:rsidRDefault="00D37C27" w:rsidP="00D3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07.03.19,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Новоалгашинский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1650" w:type="dxa"/>
          </w:tcPr>
          <w:p w:rsidR="00E36D3B" w:rsidRPr="00F107C2" w:rsidRDefault="00D37C27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Уч-ся, 10 чел.</w:t>
            </w:r>
          </w:p>
        </w:tc>
        <w:tc>
          <w:tcPr>
            <w:tcW w:w="2526" w:type="dxa"/>
          </w:tcPr>
          <w:p w:rsidR="00E36D3B" w:rsidRPr="00F107C2" w:rsidRDefault="00D37C27" w:rsidP="00D3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Утриванова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С.Л.-гл. библиотекарь</w:t>
            </w:r>
          </w:p>
        </w:tc>
        <w:tc>
          <w:tcPr>
            <w:tcW w:w="1625" w:type="dxa"/>
          </w:tcPr>
          <w:p w:rsidR="00E36D3B" w:rsidRPr="00F107C2" w:rsidRDefault="00E36D3B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C2" w:rsidRPr="00F107C2" w:rsidTr="00041909">
        <w:tc>
          <w:tcPr>
            <w:tcW w:w="14786" w:type="dxa"/>
            <w:gridSpan w:val="6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.Мероприятия в рамках года театра в Российской Федерации</w:t>
            </w:r>
          </w:p>
        </w:tc>
      </w:tr>
      <w:tr w:rsidR="00C347C4" w:rsidRPr="00F107C2" w:rsidTr="0088120C">
        <w:tc>
          <w:tcPr>
            <w:tcW w:w="758" w:type="dxa"/>
          </w:tcPr>
          <w:p w:rsidR="00F107C2" w:rsidRPr="00F107C2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5" w:type="dxa"/>
          </w:tcPr>
          <w:p w:rsidR="00F107C2" w:rsidRPr="00EA668C" w:rsidRDefault="00C347C4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</w:t>
            </w:r>
            <w:r w:rsidR="00EA668C" w:rsidRPr="00EA668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Театра мир откроет нам свои кулисы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»</w:t>
            </w:r>
            <w:r w:rsidR="00EA668C" w:rsidRPr="00EA668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— виртуальное путешествие</w:t>
            </w:r>
          </w:p>
        </w:tc>
        <w:tc>
          <w:tcPr>
            <w:tcW w:w="2352" w:type="dxa"/>
          </w:tcPr>
          <w:p w:rsidR="00F107C2" w:rsidRPr="00F107C2" w:rsidRDefault="00EA668C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Новоникулинский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1650" w:type="dxa"/>
          </w:tcPr>
          <w:p w:rsidR="00F107C2" w:rsidRPr="00F107C2" w:rsidRDefault="00092D57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Уч-ся, 15 чел.</w:t>
            </w:r>
          </w:p>
        </w:tc>
        <w:tc>
          <w:tcPr>
            <w:tcW w:w="2526" w:type="dxa"/>
          </w:tcPr>
          <w:p w:rsidR="00F107C2" w:rsidRPr="00F107C2" w:rsidRDefault="00092D57" w:rsidP="0009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Е.Л.-гл. библиотекарь</w:t>
            </w:r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C4" w:rsidRPr="00F107C2" w:rsidTr="0088120C">
        <w:tc>
          <w:tcPr>
            <w:tcW w:w="758" w:type="dxa"/>
          </w:tcPr>
          <w:p w:rsidR="00C347C4" w:rsidRPr="00F107C2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5" w:type="dxa"/>
          </w:tcPr>
          <w:p w:rsidR="00C347C4" w:rsidRDefault="00D76834" w:rsidP="00C347C4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«Театр открывает занавес» - час искусства</w:t>
            </w:r>
          </w:p>
        </w:tc>
        <w:tc>
          <w:tcPr>
            <w:tcW w:w="2352" w:type="dxa"/>
          </w:tcPr>
          <w:p w:rsidR="00C347C4" w:rsidRDefault="00092D57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Новоалгашинский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Кундюковский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1650" w:type="dxa"/>
          </w:tcPr>
          <w:p w:rsidR="00C347C4" w:rsidRPr="00F107C2" w:rsidRDefault="00092D57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Молодёжь, уч-ся 60 чел</w:t>
            </w:r>
          </w:p>
        </w:tc>
        <w:tc>
          <w:tcPr>
            <w:tcW w:w="2526" w:type="dxa"/>
          </w:tcPr>
          <w:p w:rsidR="00C347C4" w:rsidRPr="00F107C2" w:rsidRDefault="00092D57" w:rsidP="0009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Яшина Н.П.,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Утриванова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С.Л.,Сидорова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И.Н.-гл. библиотекари</w:t>
            </w:r>
          </w:p>
        </w:tc>
        <w:tc>
          <w:tcPr>
            <w:tcW w:w="1625" w:type="dxa"/>
          </w:tcPr>
          <w:p w:rsidR="00C347C4" w:rsidRPr="00F107C2" w:rsidRDefault="00C347C4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42D" w:rsidRPr="00F107C2" w:rsidTr="0088120C">
        <w:tc>
          <w:tcPr>
            <w:tcW w:w="758" w:type="dxa"/>
          </w:tcPr>
          <w:p w:rsidR="00C7742D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5" w:type="dxa"/>
          </w:tcPr>
          <w:p w:rsidR="00C7742D" w:rsidRDefault="00C7742D" w:rsidP="00C347C4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Посещение театров г. Ульяновска: кукольного, юного зрителя, драматического</w:t>
            </w:r>
          </w:p>
        </w:tc>
        <w:tc>
          <w:tcPr>
            <w:tcW w:w="2352" w:type="dxa"/>
          </w:tcPr>
          <w:p w:rsidR="00C7742D" w:rsidRDefault="00364DD9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года, г. Ульяновск</w:t>
            </w:r>
          </w:p>
        </w:tc>
        <w:tc>
          <w:tcPr>
            <w:tcW w:w="1650" w:type="dxa"/>
          </w:tcPr>
          <w:p w:rsidR="00C7742D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120 ч.</w:t>
            </w:r>
          </w:p>
        </w:tc>
        <w:tc>
          <w:tcPr>
            <w:tcW w:w="2526" w:type="dxa"/>
          </w:tcPr>
          <w:p w:rsidR="00C7742D" w:rsidRDefault="0088120C" w:rsidP="0009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120C" w:rsidRDefault="0088120C" w:rsidP="0009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5" w:type="dxa"/>
          </w:tcPr>
          <w:p w:rsidR="00C7742D" w:rsidRPr="00F107C2" w:rsidRDefault="00C7742D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C2" w:rsidRPr="00F107C2" w:rsidTr="00DD47B4">
        <w:tc>
          <w:tcPr>
            <w:tcW w:w="14786" w:type="dxa"/>
            <w:gridSpan w:val="6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в рамках года национального единства в Ульяновской области</w:t>
            </w:r>
          </w:p>
        </w:tc>
      </w:tr>
      <w:tr w:rsidR="00D37C27" w:rsidRPr="00F107C2" w:rsidTr="0088120C">
        <w:tc>
          <w:tcPr>
            <w:tcW w:w="758" w:type="dxa"/>
          </w:tcPr>
          <w:p w:rsidR="00F107C2" w:rsidRPr="00F107C2" w:rsidRDefault="00364DD9" w:rsidP="0036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5" w:type="dxa"/>
          </w:tcPr>
          <w:p w:rsidR="00F107C2" w:rsidRPr="00F107C2" w:rsidRDefault="00C347C4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сила в единстве» - выставка - раздумье</w:t>
            </w:r>
          </w:p>
        </w:tc>
        <w:tc>
          <w:tcPr>
            <w:tcW w:w="2352" w:type="dxa"/>
          </w:tcPr>
          <w:p w:rsidR="00F107C2" w:rsidRPr="00F107C2" w:rsidRDefault="00C347C4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04.02.19, ЦРБ</w:t>
            </w:r>
          </w:p>
        </w:tc>
        <w:tc>
          <w:tcPr>
            <w:tcW w:w="1650" w:type="dxa"/>
          </w:tcPr>
          <w:p w:rsidR="00F107C2" w:rsidRPr="00F107C2" w:rsidRDefault="00C347C4" w:rsidP="00C3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кат., 60 ч.</w:t>
            </w:r>
          </w:p>
        </w:tc>
        <w:tc>
          <w:tcPr>
            <w:tcW w:w="2526" w:type="dxa"/>
          </w:tcPr>
          <w:p w:rsidR="00F107C2" w:rsidRPr="00F107C2" w:rsidRDefault="00C347C4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И.А.- 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биб.отд.обслуживания</w:t>
            </w:r>
            <w:proofErr w:type="spellEnd"/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C4" w:rsidRPr="00F107C2" w:rsidTr="0088120C">
        <w:tc>
          <w:tcPr>
            <w:tcW w:w="758" w:type="dxa"/>
          </w:tcPr>
          <w:p w:rsidR="00C347C4" w:rsidRPr="00F107C2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5" w:type="dxa"/>
          </w:tcPr>
          <w:p w:rsidR="00C347C4" w:rsidRDefault="00C347C4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«Согласие народа – мир навсегда» - беседа - напутствие</w:t>
            </w:r>
          </w:p>
        </w:tc>
        <w:tc>
          <w:tcPr>
            <w:tcW w:w="2352" w:type="dxa"/>
          </w:tcPr>
          <w:p w:rsidR="00C347C4" w:rsidRDefault="00C347C4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20.06.Пилюгинский с/ф</w:t>
            </w:r>
          </w:p>
        </w:tc>
        <w:tc>
          <w:tcPr>
            <w:tcW w:w="1650" w:type="dxa"/>
          </w:tcPr>
          <w:p w:rsidR="00C347C4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Уч-ся, 1</w:t>
            </w:r>
            <w:r w:rsidR="00C347C4">
              <w:rPr>
                <w:rFonts w:ascii="Times New Roman" w:hAnsi="Times New Roman" w:cs="Times New Roman"/>
                <w:sz w:val="24"/>
                <w:szCs w:val="24"/>
              </w:rPr>
              <w:t>0 ч</w:t>
            </w:r>
          </w:p>
        </w:tc>
        <w:tc>
          <w:tcPr>
            <w:tcW w:w="2526" w:type="dxa"/>
          </w:tcPr>
          <w:p w:rsidR="00C347C4" w:rsidRDefault="00C347C4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Л.В.- гл. библиотекарь</w:t>
            </w:r>
          </w:p>
        </w:tc>
        <w:tc>
          <w:tcPr>
            <w:tcW w:w="1625" w:type="dxa"/>
          </w:tcPr>
          <w:p w:rsidR="00C347C4" w:rsidRPr="00F107C2" w:rsidRDefault="00C347C4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C4" w:rsidRPr="00F107C2" w:rsidTr="0088120C">
        <w:tc>
          <w:tcPr>
            <w:tcW w:w="758" w:type="dxa"/>
          </w:tcPr>
          <w:p w:rsidR="00C347C4" w:rsidRPr="00F107C2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5" w:type="dxa"/>
          </w:tcPr>
          <w:p w:rsidR="00C347C4" w:rsidRDefault="00364DD9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представление «Народы Поволжья»</w:t>
            </w:r>
          </w:p>
        </w:tc>
        <w:tc>
          <w:tcPr>
            <w:tcW w:w="2352" w:type="dxa"/>
          </w:tcPr>
          <w:p w:rsidR="00C347C4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Б.Нагаткинская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12.2019</w:t>
            </w:r>
          </w:p>
        </w:tc>
        <w:tc>
          <w:tcPr>
            <w:tcW w:w="1650" w:type="dxa"/>
          </w:tcPr>
          <w:p w:rsidR="00C347C4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120 ч</w:t>
            </w:r>
          </w:p>
        </w:tc>
        <w:tc>
          <w:tcPr>
            <w:tcW w:w="2526" w:type="dxa"/>
          </w:tcPr>
          <w:p w:rsidR="00C347C4" w:rsidRDefault="00364DD9" w:rsidP="00C3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краеведения</w:t>
            </w:r>
          </w:p>
        </w:tc>
        <w:tc>
          <w:tcPr>
            <w:tcW w:w="1625" w:type="dxa"/>
          </w:tcPr>
          <w:p w:rsidR="00C347C4" w:rsidRPr="00F107C2" w:rsidRDefault="00C347C4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C2" w:rsidRPr="00F107C2" w:rsidTr="005B5497">
        <w:tc>
          <w:tcPr>
            <w:tcW w:w="14786" w:type="dxa"/>
            <w:gridSpan w:val="6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.235 лет со дня рождения Герои Отечественной войны 1812 года, поэта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7C2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</w:t>
            </w:r>
          </w:p>
        </w:tc>
      </w:tr>
      <w:tr w:rsidR="00D37C27" w:rsidRPr="00F107C2" w:rsidTr="0088120C">
        <w:tc>
          <w:tcPr>
            <w:tcW w:w="758" w:type="dxa"/>
          </w:tcPr>
          <w:p w:rsidR="00F107C2" w:rsidRPr="00F107C2" w:rsidRDefault="00364DD9" w:rsidP="0036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5" w:type="dxa"/>
          </w:tcPr>
          <w:p w:rsidR="00F107C2" w:rsidRPr="00F107C2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рождён для судьбы царской»- тематический час </w:t>
            </w:r>
          </w:p>
        </w:tc>
        <w:tc>
          <w:tcPr>
            <w:tcW w:w="2352" w:type="dxa"/>
          </w:tcPr>
          <w:p w:rsidR="00F107C2" w:rsidRPr="00F107C2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27.07.19,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1650" w:type="dxa"/>
          </w:tcPr>
          <w:p w:rsidR="00F107C2" w:rsidRPr="00F107C2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Уч-ся,10 ч.</w:t>
            </w:r>
          </w:p>
        </w:tc>
        <w:tc>
          <w:tcPr>
            <w:tcW w:w="2526" w:type="dxa"/>
          </w:tcPr>
          <w:p w:rsidR="00F107C2" w:rsidRPr="00F107C2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Алексанкина Т.Н..- гл. библиотекарь</w:t>
            </w:r>
          </w:p>
        </w:tc>
        <w:tc>
          <w:tcPr>
            <w:tcW w:w="1625" w:type="dxa"/>
          </w:tcPr>
          <w:p w:rsidR="00F107C2" w:rsidRPr="00F107C2" w:rsidRDefault="00F107C2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2FB" w:rsidRPr="00F107C2" w:rsidTr="0088120C">
        <w:tc>
          <w:tcPr>
            <w:tcW w:w="758" w:type="dxa"/>
          </w:tcPr>
          <w:p w:rsidR="009E22FB" w:rsidRPr="00F107C2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5" w:type="dxa"/>
          </w:tcPr>
          <w:p w:rsidR="009E22FB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Певцу!Тебе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Герою!»- литературная гостиная</w:t>
            </w:r>
          </w:p>
        </w:tc>
        <w:tc>
          <w:tcPr>
            <w:tcW w:w="2352" w:type="dxa"/>
          </w:tcPr>
          <w:p w:rsidR="009E22FB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27.07.19,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Мокробугурнинский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1650" w:type="dxa"/>
          </w:tcPr>
          <w:p w:rsidR="009E22FB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Уч-ся, 20 ч.</w:t>
            </w:r>
          </w:p>
        </w:tc>
        <w:tc>
          <w:tcPr>
            <w:tcW w:w="2526" w:type="dxa"/>
          </w:tcPr>
          <w:p w:rsidR="009E22FB" w:rsidRDefault="009E22FB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В.Я.-гл. библиотекарь</w:t>
            </w:r>
          </w:p>
        </w:tc>
        <w:tc>
          <w:tcPr>
            <w:tcW w:w="1625" w:type="dxa"/>
          </w:tcPr>
          <w:p w:rsidR="009E22FB" w:rsidRPr="00F107C2" w:rsidRDefault="009E22FB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D9" w:rsidRPr="00F107C2" w:rsidTr="0088120C">
        <w:tc>
          <w:tcPr>
            <w:tcW w:w="758" w:type="dxa"/>
          </w:tcPr>
          <w:p w:rsidR="00364DD9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5" w:type="dxa"/>
          </w:tcPr>
          <w:p w:rsidR="00364DD9" w:rsidRDefault="00364DD9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журнал «Д. Давыдов – герой Отечественной войны 1812 г.»</w:t>
            </w:r>
          </w:p>
        </w:tc>
        <w:tc>
          <w:tcPr>
            <w:tcW w:w="2352" w:type="dxa"/>
          </w:tcPr>
          <w:p w:rsidR="00364DD9" w:rsidRDefault="00364DD9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Б.Нагаткино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летний лагерь, июль 2019</w:t>
            </w:r>
          </w:p>
        </w:tc>
        <w:tc>
          <w:tcPr>
            <w:tcW w:w="1650" w:type="dxa"/>
          </w:tcPr>
          <w:p w:rsidR="00364DD9" w:rsidRDefault="00364DD9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ч.</w:t>
            </w:r>
          </w:p>
        </w:tc>
        <w:tc>
          <w:tcPr>
            <w:tcW w:w="2526" w:type="dxa"/>
          </w:tcPr>
          <w:p w:rsidR="00364DD9" w:rsidRDefault="00364DD9" w:rsidP="009E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  <w:tc>
          <w:tcPr>
            <w:tcW w:w="1625" w:type="dxa"/>
          </w:tcPr>
          <w:p w:rsidR="00364DD9" w:rsidRPr="00F107C2" w:rsidRDefault="00364DD9" w:rsidP="00F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20C" w:rsidRPr="0088120C" w:rsidRDefault="0088120C" w:rsidP="00881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20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историко-архивной </w:t>
      </w:r>
      <w:r w:rsidRPr="0088120C">
        <w:rPr>
          <w:rFonts w:ascii="Times New Roman" w:hAnsi="Times New Roman" w:cs="Times New Roman"/>
          <w:sz w:val="24"/>
          <w:szCs w:val="24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ab/>
      </w:r>
      <w:r w:rsidRPr="0088120C">
        <w:rPr>
          <w:rFonts w:ascii="Times New Roman" w:hAnsi="Times New Roman" w:cs="Times New Roman"/>
          <w:sz w:val="24"/>
          <w:szCs w:val="24"/>
        </w:rPr>
        <w:t>Корнеев Евгений Александрович,</w:t>
      </w:r>
    </w:p>
    <w:p w:rsidR="0088120C" w:rsidRPr="0088120C" w:rsidRDefault="0088120C" w:rsidP="00881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7C2" w:rsidRDefault="00F107C2" w:rsidP="00F10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DD9" w:rsidRPr="00F107C2" w:rsidRDefault="00364DD9" w:rsidP="00F10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7C2" w:rsidRPr="00F107C2" w:rsidRDefault="00F107C2" w:rsidP="00F107C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F107C2" w:rsidRPr="00F107C2" w:rsidSect="00F107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45"/>
    <w:rsid w:val="000018E8"/>
    <w:rsid w:val="00003B36"/>
    <w:rsid w:val="00013767"/>
    <w:rsid w:val="000141A1"/>
    <w:rsid w:val="00022FF6"/>
    <w:rsid w:val="0002332D"/>
    <w:rsid w:val="000250A2"/>
    <w:rsid w:val="000338F7"/>
    <w:rsid w:val="00034BCB"/>
    <w:rsid w:val="0004203F"/>
    <w:rsid w:val="00042EE4"/>
    <w:rsid w:val="000444F7"/>
    <w:rsid w:val="000448C7"/>
    <w:rsid w:val="00045DD2"/>
    <w:rsid w:val="00055AE6"/>
    <w:rsid w:val="00056099"/>
    <w:rsid w:val="0005763E"/>
    <w:rsid w:val="00061EA8"/>
    <w:rsid w:val="00063E11"/>
    <w:rsid w:val="000704C1"/>
    <w:rsid w:val="000734D7"/>
    <w:rsid w:val="00081B91"/>
    <w:rsid w:val="00082938"/>
    <w:rsid w:val="000869CD"/>
    <w:rsid w:val="00090220"/>
    <w:rsid w:val="00091B4F"/>
    <w:rsid w:val="00092D57"/>
    <w:rsid w:val="000A394F"/>
    <w:rsid w:val="000B1A4D"/>
    <w:rsid w:val="000B6878"/>
    <w:rsid w:val="000C0188"/>
    <w:rsid w:val="000C1AD8"/>
    <w:rsid w:val="000C5D92"/>
    <w:rsid w:val="000D00B7"/>
    <w:rsid w:val="000D3C47"/>
    <w:rsid w:val="000D616B"/>
    <w:rsid w:val="000D666D"/>
    <w:rsid w:val="000E6A8A"/>
    <w:rsid w:val="000E7940"/>
    <w:rsid w:val="0010155C"/>
    <w:rsid w:val="00101C9F"/>
    <w:rsid w:val="00104ED2"/>
    <w:rsid w:val="00112894"/>
    <w:rsid w:val="0011454D"/>
    <w:rsid w:val="001201E7"/>
    <w:rsid w:val="001209C4"/>
    <w:rsid w:val="001239C1"/>
    <w:rsid w:val="00130DCE"/>
    <w:rsid w:val="00132A0B"/>
    <w:rsid w:val="00133257"/>
    <w:rsid w:val="00136195"/>
    <w:rsid w:val="001371A6"/>
    <w:rsid w:val="00140517"/>
    <w:rsid w:val="00140F05"/>
    <w:rsid w:val="00143670"/>
    <w:rsid w:val="00150658"/>
    <w:rsid w:val="00152792"/>
    <w:rsid w:val="00157A5E"/>
    <w:rsid w:val="00162836"/>
    <w:rsid w:val="00163453"/>
    <w:rsid w:val="00172846"/>
    <w:rsid w:val="001805A5"/>
    <w:rsid w:val="00182DC1"/>
    <w:rsid w:val="0018778D"/>
    <w:rsid w:val="00191424"/>
    <w:rsid w:val="00191DF8"/>
    <w:rsid w:val="00196077"/>
    <w:rsid w:val="001A6ACC"/>
    <w:rsid w:val="001B5D2B"/>
    <w:rsid w:val="001B665B"/>
    <w:rsid w:val="001B793B"/>
    <w:rsid w:val="001C199F"/>
    <w:rsid w:val="001C1ED8"/>
    <w:rsid w:val="001C20DE"/>
    <w:rsid w:val="001C3E0B"/>
    <w:rsid w:val="001C7CC7"/>
    <w:rsid w:val="001D6C3E"/>
    <w:rsid w:val="001D7C81"/>
    <w:rsid w:val="001E0F92"/>
    <w:rsid w:val="001E7BEB"/>
    <w:rsid w:val="001F18A2"/>
    <w:rsid w:val="001F34E8"/>
    <w:rsid w:val="00210B26"/>
    <w:rsid w:val="0021224E"/>
    <w:rsid w:val="00212C67"/>
    <w:rsid w:val="0022362E"/>
    <w:rsid w:val="00226E2F"/>
    <w:rsid w:val="0023062B"/>
    <w:rsid w:val="00233989"/>
    <w:rsid w:val="002349FC"/>
    <w:rsid w:val="00234BDD"/>
    <w:rsid w:val="00236982"/>
    <w:rsid w:val="002450E2"/>
    <w:rsid w:val="0024536D"/>
    <w:rsid w:val="00247F43"/>
    <w:rsid w:val="00250478"/>
    <w:rsid w:val="00254B8F"/>
    <w:rsid w:val="002564F6"/>
    <w:rsid w:val="002567F4"/>
    <w:rsid w:val="002573C9"/>
    <w:rsid w:val="00257519"/>
    <w:rsid w:val="00257616"/>
    <w:rsid w:val="002639AC"/>
    <w:rsid w:val="00267149"/>
    <w:rsid w:val="00270412"/>
    <w:rsid w:val="00270E0F"/>
    <w:rsid w:val="00271E1A"/>
    <w:rsid w:val="00272248"/>
    <w:rsid w:val="00276F36"/>
    <w:rsid w:val="0028180F"/>
    <w:rsid w:val="002851E3"/>
    <w:rsid w:val="00290271"/>
    <w:rsid w:val="00292E0C"/>
    <w:rsid w:val="002A73DF"/>
    <w:rsid w:val="002A7DCC"/>
    <w:rsid w:val="002B0774"/>
    <w:rsid w:val="002B3102"/>
    <w:rsid w:val="002B60F3"/>
    <w:rsid w:val="002B67C1"/>
    <w:rsid w:val="002C0ECB"/>
    <w:rsid w:val="002C1519"/>
    <w:rsid w:val="002C5E81"/>
    <w:rsid w:val="002C6516"/>
    <w:rsid w:val="002C7D8E"/>
    <w:rsid w:val="002D1FED"/>
    <w:rsid w:val="002D21B1"/>
    <w:rsid w:val="002D2244"/>
    <w:rsid w:val="002D26D7"/>
    <w:rsid w:val="002D45E4"/>
    <w:rsid w:val="002E2030"/>
    <w:rsid w:val="002E3FA8"/>
    <w:rsid w:val="002F7B18"/>
    <w:rsid w:val="00300F89"/>
    <w:rsid w:val="00305431"/>
    <w:rsid w:val="003065D3"/>
    <w:rsid w:val="003142C9"/>
    <w:rsid w:val="0031620F"/>
    <w:rsid w:val="00317F41"/>
    <w:rsid w:val="00326450"/>
    <w:rsid w:val="00327CBE"/>
    <w:rsid w:val="00331A4B"/>
    <w:rsid w:val="00333761"/>
    <w:rsid w:val="00334E25"/>
    <w:rsid w:val="003373CF"/>
    <w:rsid w:val="00340146"/>
    <w:rsid w:val="003405CE"/>
    <w:rsid w:val="0034590E"/>
    <w:rsid w:val="00346C00"/>
    <w:rsid w:val="00347E52"/>
    <w:rsid w:val="00350D3A"/>
    <w:rsid w:val="003518AF"/>
    <w:rsid w:val="003520BC"/>
    <w:rsid w:val="00352199"/>
    <w:rsid w:val="0035229A"/>
    <w:rsid w:val="00353597"/>
    <w:rsid w:val="003539E5"/>
    <w:rsid w:val="0035689F"/>
    <w:rsid w:val="0036019A"/>
    <w:rsid w:val="003624A6"/>
    <w:rsid w:val="00363439"/>
    <w:rsid w:val="00363AE4"/>
    <w:rsid w:val="00363F62"/>
    <w:rsid w:val="00364C37"/>
    <w:rsid w:val="00364DD9"/>
    <w:rsid w:val="003743A3"/>
    <w:rsid w:val="00374E68"/>
    <w:rsid w:val="003764CF"/>
    <w:rsid w:val="003767D7"/>
    <w:rsid w:val="00382997"/>
    <w:rsid w:val="003849D1"/>
    <w:rsid w:val="00385781"/>
    <w:rsid w:val="003858EC"/>
    <w:rsid w:val="00385B82"/>
    <w:rsid w:val="003922E3"/>
    <w:rsid w:val="00392AA4"/>
    <w:rsid w:val="00395C0F"/>
    <w:rsid w:val="003A169B"/>
    <w:rsid w:val="003A1D45"/>
    <w:rsid w:val="003A54C2"/>
    <w:rsid w:val="003B4E19"/>
    <w:rsid w:val="003C0B98"/>
    <w:rsid w:val="003E2AB1"/>
    <w:rsid w:val="003E4E37"/>
    <w:rsid w:val="003E66B2"/>
    <w:rsid w:val="003E718E"/>
    <w:rsid w:val="003F19F8"/>
    <w:rsid w:val="003F2696"/>
    <w:rsid w:val="003F2764"/>
    <w:rsid w:val="003F634F"/>
    <w:rsid w:val="003F6378"/>
    <w:rsid w:val="003F6490"/>
    <w:rsid w:val="003F78FC"/>
    <w:rsid w:val="003F7B62"/>
    <w:rsid w:val="003F7D1F"/>
    <w:rsid w:val="00401B1F"/>
    <w:rsid w:val="0040264D"/>
    <w:rsid w:val="00405BD8"/>
    <w:rsid w:val="00407185"/>
    <w:rsid w:val="00407B08"/>
    <w:rsid w:val="00412575"/>
    <w:rsid w:val="00414862"/>
    <w:rsid w:val="00415AC2"/>
    <w:rsid w:val="00415E1B"/>
    <w:rsid w:val="00417057"/>
    <w:rsid w:val="0042254E"/>
    <w:rsid w:val="00424948"/>
    <w:rsid w:val="0042612B"/>
    <w:rsid w:val="0043049D"/>
    <w:rsid w:val="004333BB"/>
    <w:rsid w:val="00433D94"/>
    <w:rsid w:val="00435D29"/>
    <w:rsid w:val="00444FF1"/>
    <w:rsid w:val="00445D20"/>
    <w:rsid w:val="00445DE1"/>
    <w:rsid w:val="00446662"/>
    <w:rsid w:val="00450BE1"/>
    <w:rsid w:val="004528EC"/>
    <w:rsid w:val="004530EA"/>
    <w:rsid w:val="00455411"/>
    <w:rsid w:val="004577A3"/>
    <w:rsid w:val="004577C7"/>
    <w:rsid w:val="004677BC"/>
    <w:rsid w:val="00467FC6"/>
    <w:rsid w:val="00472D95"/>
    <w:rsid w:val="00484E4A"/>
    <w:rsid w:val="004859A7"/>
    <w:rsid w:val="004860CC"/>
    <w:rsid w:val="00491AB1"/>
    <w:rsid w:val="004925CB"/>
    <w:rsid w:val="00494E06"/>
    <w:rsid w:val="00496790"/>
    <w:rsid w:val="004969B3"/>
    <w:rsid w:val="004A00E5"/>
    <w:rsid w:val="004A36BA"/>
    <w:rsid w:val="004A3E84"/>
    <w:rsid w:val="004A3F91"/>
    <w:rsid w:val="004A50EF"/>
    <w:rsid w:val="004A5D2A"/>
    <w:rsid w:val="004A6922"/>
    <w:rsid w:val="004B1E9F"/>
    <w:rsid w:val="004B32C7"/>
    <w:rsid w:val="004B43A9"/>
    <w:rsid w:val="004B710F"/>
    <w:rsid w:val="004C0E42"/>
    <w:rsid w:val="004C11ED"/>
    <w:rsid w:val="004C2C06"/>
    <w:rsid w:val="004C5DBE"/>
    <w:rsid w:val="004C6610"/>
    <w:rsid w:val="004D076A"/>
    <w:rsid w:val="004D0962"/>
    <w:rsid w:val="004D0D9D"/>
    <w:rsid w:val="004D3131"/>
    <w:rsid w:val="004D4131"/>
    <w:rsid w:val="004D4CD8"/>
    <w:rsid w:val="004D5438"/>
    <w:rsid w:val="004D5F18"/>
    <w:rsid w:val="004E1213"/>
    <w:rsid w:val="004E2DDD"/>
    <w:rsid w:val="004F32E5"/>
    <w:rsid w:val="004F375E"/>
    <w:rsid w:val="004F4D08"/>
    <w:rsid w:val="004F5A86"/>
    <w:rsid w:val="00501D95"/>
    <w:rsid w:val="005024EA"/>
    <w:rsid w:val="005029AF"/>
    <w:rsid w:val="00504AE3"/>
    <w:rsid w:val="005051EC"/>
    <w:rsid w:val="0051431C"/>
    <w:rsid w:val="00521012"/>
    <w:rsid w:val="00522CFA"/>
    <w:rsid w:val="005307A4"/>
    <w:rsid w:val="00530D89"/>
    <w:rsid w:val="00532011"/>
    <w:rsid w:val="00550004"/>
    <w:rsid w:val="00554687"/>
    <w:rsid w:val="005556AD"/>
    <w:rsid w:val="00565736"/>
    <w:rsid w:val="00565E16"/>
    <w:rsid w:val="00565EC2"/>
    <w:rsid w:val="005714DC"/>
    <w:rsid w:val="005720DD"/>
    <w:rsid w:val="00580870"/>
    <w:rsid w:val="005837DF"/>
    <w:rsid w:val="00585658"/>
    <w:rsid w:val="00593ACE"/>
    <w:rsid w:val="00594FDE"/>
    <w:rsid w:val="005956C7"/>
    <w:rsid w:val="00595CE0"/>
    <w:rsid w:val="00597B6A"/>
    <w:rsid w:val="005A24F2"/>
    <w:rsid w:val="005A6C5C"/>
    <w:rsid w:val="005B0FF9"/>
    <w:rsid w:val="005B2633"/>
    <w:rsid w:val="005B5873"/>
    <w:rsid w:val="005B60DA"/>
    <w:rsid w:val="005C1C2C"/>
    <w:rsid w:val="005C34B2"/>
    <w:rsid w:val="005C5038"/>
    <w:rsid w:val="005C615A"/>
    <w:rsid w:val="005C6A72"/>
    <w:rsid w:val="005D18AB"/>
    <w:rsid w:val="005D21DA"/>
    <w:rsid w:val="005D23A2"/>
    <w:rsid w:val="005D55B8"/>
    <w:rsid w:val="005D7B7A"/>
    <w:rsid w:val="005E0B63"/>
    <w:rsid w:val="005E0FE1"/>
    <w:rsid w:val="005E1060"/>
    <w:rsid w:val="005E40A7"/>
    <w:rsid w:val="005E5A39"/>
    <w:rsid w:val="005E613D"/>
    <w:rsid w:val="005F02C8"/>
    <w:rsid w:val="005F0DE7"/>
    <w:rsid w:val="005F3103"/>
    <w:rsid w:val="005F3D4D"/>
    <w:rsid w:val="005F7716"/>
    <w:rsid w:val="00600FCB"/>
    <w:rsid w:val="006038BB"/>
    <w:rsid w:val="0060424E"/>
    <w:rsid w:val="00606C47"/>
    <w:rsid w:val="00611465"/>
    <w:rsid w:val="00611ACD"/>
    <w:rsid w:val="00613446"/>
    <w:rsid w:val="0061595C"/>
    <w:rsid w:val="00620004"/>
    <w:rsid w:val="00621F9B"/>
    <w:rsid w:val="00622436"/>
    <w:rsid w:val="00623CA1"/>
    <w:rsid w:val="00624579"/>
    <w:rsid w:val="0062749F"/>
    <w:rsid w:val="00627687"/>
    <w:rsid w:val="006319A5"/>
    <w:rsid w:val="0063448B"/>
    <w:rsid w:val="0063651D"/>
    <w:rsid w:val="00645D89"/>
    <w:rsid w:val="006463E0"/>
    <w:rsid w:val="0065122C"/>
    <w:rsid w:val="00651347"/>
    <w:rsid w:val="006524AE"/>
    <w:rsid w:val="006577CB"/>
    <w:rsid w:val="00665493"/>
    <w:rsid w:val="00665C75"/>
    <w:rsid w:val="00667456"/>
    <w:rsid w:val="006717CB"/>
    <w:rsid w:val="00691051"/>
    <w:rsid w:val="00692136"/>
    <w:rsid w:val="0069424A"/>
    <w:rsid w:val="006A4586"/>
    <w:rsid w:val="006A63F8"/>
    <w:rsid w:val="006B4319"/>
    <w:rsid w:val="006C1620"/>
    <w:rsid w:val="006C1A91"/>
    <w:rsid w:val="006C1B7C"/>
    <w:rsid w:val="006C1D83"/>
    <w:rsid w:val="006C2DB1"/>
    <w:rsid w:val="006C3806"/>
    <w:rsid w:val="006C5A0F"/>
    <w:rsid w:val="006C7CFC"/>
    <w:rsid w:val="006D19D1"/>
    <w:rsid w:val="006D39BB"/>
    <w:rsid w:val="006D439F"/>
    <w:rsid w:val="006D6310"/>
    <w:rsid w:val="006D66D8"/>
    <w:rsid w:val="006D7A5D"/>
    <w:rsid w:val="006D7F48"/>
    <w:rsid w:val="006E76A6"/>
    <w:rsid w:val="006F10B6"/>
    <w:rsid w:val="007012EC"/>
    <w:rsid w:val="00703DBB"/>
    <w:rsid w:val="00707D92"/>
    <w:rsid w:val="0071018A"/>
    <w:rsid w:val="00713132"/>
    <w:rsid w:val="00717EB4"/>
    <w:rsid w:val="00724F58"/>
    <w:rsid w:val="007255A9"/>
    <w:rsid w:val="00725970"/>
    <w:rsid w:val="00731478"/>
    <w:rsid w:val="00732BFF"/>
    <w:rsid w:val="00732FFF"/>
    <w:rsid w:val="0073396D"/>
    <w:rsid w:val="007344FE"/>
    <w:rsid w:val="00736CCB"/>
    <w:rsid w:val="00737856"/>
    <w:rsid w:val="00746DD7"/>
    <w:rsid w:val="007539F6"/>
    <w:rsid w:val="00753AEB"/>
    <w:rsid w:val="00755526"/>
    <w:rsid w:val="0075690C"/>
    <w:rsid w:val="00760562"/>
    <w:rsid w:val="00761098"/>
    <w:rsid w:val="007646FB"/>
    <w:rsid w:val="007653C4"/>
    <w:rsid w:val="007703E4"/>
    <w:rsid w:val="00770AC4"/>
    <w:rsid w:val="0077620A"/>
    <w:rsid w:val="0077664E"/>
    <w:rsid w:val="007774A9"/>
    <w:rsid w:val="00780A11"/>
    <w:rsid w:val="00781DD5"/>
    <w:rsid w:val="007832B2"/>
    <w:rsid w:val="007832F8"/>
    <w:rsid w:val="00783688"/>
    <w:rsid w:val="00783BDA"/>
    <w:rsid w:val="00783C3C"/>
    <w:rsid w:val="00784F34"/>
    <w:rsid w:val="00786BFB"/>
    <w:rsid w:val="00790B12"/>
    <w:rsid w:val="007913D0"/>
    <w:rsid w:val="00792488"/>
    <w:rsid w:val="00795033"/>
    <w:rsid w:val="007A120E"/>
    <w:rsid w:val="007A33A3"/>
    <w:rsid w:val="007A4346"/>
    <w:rsid w:val="007A4807"/>
    <w:rsid w:val="007A4F6F"/>
    <w:rsid w:val="007A60FC"/>
    <w:rsid w:val="007A65D6"/>
    <w:rsid w:val="007B0B09"/>
    <w:rsid w:val="007B2B85"/>
    <w:rsid w:val="007B65CF"/>
    <w:rsid w:val="007B756B"/>
    <w:rsid w:val="007C13FC"/>
    <w:rsid w:val="007D3279"/>
    <w:rsid w:val="007D4AE1"/>
    <w:rsid w:val="007D5F6A"/>
    <w:rsid w:val="007E5AF5"/>
    <w:rsid w:val="007E731E"/>
    <w:rsid w:val="007E7BFE"/>
    <w:rsid w:val="007F0A8F"/>
    <w:rsid w:val="007F2BC5"/>
    <w:rsid w:val="007F4943"/>
    <w:rsid w:val="007F7130"/>
    <w:rsid w:val="0080024A"/>
    <w:rsid w:val="008004F7"/>
    <w:rsid w:val="00806490"/>
    <w:rsid w:val="00806725"/>
    <w:rsid w:val="00807A50"/>
    <w:rsid w:val="008121B0"/>
    <w:rsid w:val="008140B5"/>
    <w:rsid w:val="00815927"/>
    <w:rsid w:val="00820D73"/>
    <w:rsid w:val="008223D4"/>
    <w:rsid w:val="00822ABD"/>
    <w:rsid w:val="00824A45"/>
    <w:rsid w:val="008263E2"/>
    <w:rsid w:val="008324EB"/>
    <w:rsid w:val="00832D15"/>
    <w:rsid w:val="008348BF"/>
    <w:rsid w:val="0083649D"/>
    <w:rsid w:val="00847CC7"/>
    <w:rsid w:val="0085147B"/>
    <w:rsid w:val="00851555"/>
    <w:rsid w:val="00861488"/>
    <w:rsid w:val="0086209A"/>
    <w:rsid w:val="0086700C"/>
    <w:rsid w:val="00867768"/>
    <w:rsid w:val="008753B9"/>
    <w:rsid w:val="0088120C"/>
    <w:rsid w:val="00881B62"/>
    <w:rsid w:val="0089181C"/>
    <w:rsid w:val="00891BDE"/>
    <w:rsid w:val="00892249"/>
    <w:rsid w:val="008A3823"/>
    <w:rsid w:val="008A47E5"/>
    <w:rsid w:val="008A5295"/>
    <w:rsid w:val="008A7F44"/>
    <w:rsid w:val="008B05D5"/>
    <w:rsid w:val="008B4ABF"/>
    <w:rsid w:val="008B7C38"/>
    <w:rsid w:val="008C0E6A"/>
    <w:rsid w:val="008C49B8"/>
    <w:rsid w:val="008D1B40"/>
    <w:rsid w:val="008D2888"/>
    <w:rsid w:val="008D3735"/>
    <w:rsid w:val="008D431C"/>
    <w:rsid w:val="008D7605"/>
    <w:rsid w:val="008E1930"/>
    <w:rsid w:val="008E1A6C"/>
    <w:rsid w:val="008E2028"/>
    <w:rsid w:val="008E2D3A"/>
    <w:rsid w:val="008E5C21"/>
    <w:rsid w:val="008F1159"/>
    <w:rsid w:val="008F45F1"/>
    <w:rsid w:val="0090115C"/>
    <w:rsid w:val="00903DD2"/>
    <w:rsid w:val="00904BC3"/>
    <w:rsid w:val="0090582D"/>
    <w:rsid w:val="00905EED"/>
    <w:rsid w:val="00907A12"/>
    <w:rsid w:val="00911ADF"/>
    <w:rsid w:val="00914E6E"/>
    <w:rsid w:val="009237F1"/>
    <w:rsid w:val="0092476E"/>
    <w:rsid w:val="00925003"/>
    <w:rsid w:val="009266F6"/>
    <w:rsid w:val="009279C4"/>
    <w:rsid w:val="00934C28"/>
    <w:rsid w:val="00944CE8"/>
    <w:rsid w:val="00947730"/>
    <w:rsid w:val="00953A32"/>
    <w:rsid w:val="009577A3"/>
    <w:rsid w:val="009611EF"/>
    <w:rsid w:val="00964314"/>
    <w:rsid w:val="00967624"/>
    <w:rsid w:val="00967FAB"/>
    <w:rsid w:val="00972A9C"/>
    <w:rsid w:val="00975FAE"/>
    <w:rsid w:val="00976716"/>
    <w:rsid w:val="00977155"/>
    <w:rsid w:val="00977798"/>
    <w:rsid w:val="0098057C"/>
    <w:rsid w:val="00981D2D"/>
    <w:rsid w:val="00981DBC"/>
    <w:rsid w:val="00983CBF"/>
    <w:rsid w:val="00993364"/>
    <w:rsid w:val="00994090"/>
    <w:rsid w:val="00995C63"/>
    <w:rsid w:val="009A0BC6"/>
    <w:rsid w:val="009A26C6"/>
    <w:rsid w:val="009A2C8F"/>
    <w:rsid w:val="009A4A44"/>
    <w:rsid w:val="009B3883"/>
    <w:rsid w:val="009B7C82"/>
    <w:rsid w:val="009C315B"/>
    <w:rsid w:val="009C635E"/>
    <w:rsid w:val="009C6D85"/>
    <w:rsid w:val="009C7D31"/>
    <w:rsid w:val="009D3BC7"/>
    <w:rsid w:val="009E22FB"/>
    <w:rsid w:val="009E4EB5"/>
    <w:rsid w:val="009F1947"/>
    <w:rsid w:val="009F2940"/>
    <w:rsid w:val="009F530A"/>
    <w:rsid w:val="00A01CB9"/>
    <w:rsid w:val="00A04E22"/>
    <w:rsid w:val="00A06315"/>
    <w:rsid w:val="00A12D21"/>
    <w:rsid w:val="00A13F74"/>
    <w:rsid w:val="00A14E69"/>
    <w:rsid w:val="00A14EF0"/>
    <w:rsid w:val="00A15EE8"/>
    <w:rsid w:val="00A201A5"/>
    <w:rsid w:val="00A356DD"/>
    <w:rsid w:val="00A44ED2"/>
    <w:rsid w:val="00A47539"/>
    <w:rsid w:val="00A50B77"/>
    <w:rsid w:val="00A53264"/>
    <w:rsid w:val="00A55169"/>
    <w:rsid w:val="00A567BE"/>
    <w:rsid w:val="00A65BB5"/>
    <w:rsid w:val="00A7129B"/>
    <w:rsid w:val="00A82B01"/>
    <w:rsid w:val="00A830B0"/>
    <w:rsid w:val="00A84DF0"/>
    <w:rsid w:val="00A9255D"/>
    <w:rsid w:val="00A937AF"/>
    <w:rsid w:val="00A93BF3"/>
    <w:rsid w:val="00A947A7"/>
    <w:rsid w:val="00AA2D38"/>
    <w:rsid w:val="00AA4657"/>
    <w:rsid w:val="00AA5EFB"/>
    <w:rsid w:val="00AA69DC"/>
    <w:rsid w:val="00AA702B"/>
    <w:rsid w:val="00AB0580"/>
    <w:rsid w:val="00AB1FAC"/>
    <w:rsid w:val="00AB431E"/>
    <w:rsid w:val="00AB46F0"/>
    <w:rsid w:val="00AC2394"/>
    <w:rsid w:val="00AC2EA7"/>
    <w:rsid w:val="00AC77FA"/>
    <w:rsid w:val="00AD1C71"/>
    <w:rsid w:val="00AD7EB3"/>
    <w:rsid w:val="00AE0EA1"/>
    <w:rsid w:val="00AE165E"/>
    <w:rsid w:val="00AE388D"/>
    <w:rsid w:val="00AE3B2C"/>
    <w:rsid w:val="00AF56D5"/>
    <w:rsid w:val="00AF7823"/>
    <w:rsid w:val="00AF7DAC"/>
    <w:rsid w:val="00B06A52"/>
    <w:rsid w:val="00B07417"/>
    <w:rsid w:val="00B078E3"/>
    <w:rsid w:val="00B11988"/>
    <w:rsid w:val="00B13160"/>
    <w:rsid w:val="00B13812"/>
    <w:rsid w:val="00B1418E"/>
    <w:rsid w:val="00B14F48"/>
    <w:rsid w:val="00B15CA1"/>
    <w:rsid w:val="00B16790"/>
    <w:rsid w:val="00B17DE0"/>
    <w:rsid w:val="00B23E52"/>
    <w:rsid w:val="00B25653"/>
    <w:rsid w:val="00B30E8B"/>
    <w:rsid w:val="00B37905"/>
    <w:rsid w:val="00B4157D"/>
    <w:rsid w:val="00B43AC7"/>
    <w:rsid w:val="00B44009"/>
    <w:rsid w:val="00B44500"/>
    <w:rsid w:val="00B46488"/>
    <w:rsid w:val="00B47417"/>
    <w:rsid w:val="00B474E9"/>
    <w:rsid w:val="00B529D0"/>
    <w:rsid w:val="00B54A47"/>
    <w:rsid w:val="00B55276"/>
    <w:rsid w:val="00B56FE8"/>
    <w:rsid w:val="00B62C22"/>
    <w:rsid w:val="00B63F95"/>
    <w:rsid w:val="00B65BD5"/>
    <w:rsid w:val="00B665B3"/>
    <w:rsid w:val="00B66BB1"/>
    <w:rsid w:val="00B7504D"/>
    <w:rsid w:val="00B76935"/>
    <w:rsid w:val="00B770D3"/>
    <w:rsid w:val="00B77368"/>
    <w:rsid w:val="00B774C7"/>
    <w:rsid w:val="00B84EC4"/>
    <w:rsid w:val="00B85ABD"/>
    <w:rsid w:val="00B914FE"/>
    <w:rsid w:val="00B91D17"/>
    <w:rsid w:val="00B936F9"/>
    <w:rsid w:val="00B94D5A"/>
    <w:rsid w:val="00BA298E"/>
    <w:rsid w:val="00BA3A62"/>
    <w:rsid w:val="00BA3C2C"/>
    <w:rsid w:val="00BA60FB"/>
    <w:rsid w:val="00BA71AD"/>
    <w:rsid w:val="00BB10FD"/>
    <w:rsid w:val="00BB38B6"/>
    <w:rsid w:val="00BB5BA7"/>
    <w:rsid w:val="00BB6DE1"/>
    <w:rsid w:val="00BC14AD"/>
    <w:rsid w:val="00BC21F3"/>
    <w:rsid w:val="00BC46EC"/>
    <w:rsid w:val="00BD457B"/>
    <w:rsid w:val="00BD750C"/>
    <w:rsid w:val="00BE1595"/>
    <w:rsid w:val="00BE6837"/>
    <w:rsid w:val="00BE7EBB"/>
    <w:rsid w:val="00BF4CB6"/>
    <w:rsid w:val="00BF583C"/>
    <w:rsid w:val="00C0131B"/>
    <w:rsid w:val="00C02903"/>
    <w:rsid w:val="00C0723A"/>
    <w:rsid w:val="00C07275"/>
    <w:rsid w:val="00C11948"/>
    <w:rsid w:val="00C12253"/>
    <w:rsid w:val="00C17FEF"/>
    <w:rsid w:val="00C21238"/>
    <w:rsid w:val="00C22433"/>
    <w:rsid w:val="00C313A4"/>
    <w:rsid w:val="00C33A8E"/>
    <w:rsid w:val="00C3425A"/>
    <w:rsid w:val="00C347C4"/>
    <w:rsid w:val="00C351CC"/>
    <w:rsid w:val="00C35F6F"/>
    <w:rsid w:val="00C36890"/>
    <w:rsid w:val="00C419E2"/>
    <w:rsid w:val="00C43D26"/>
    <w:rsid w:val="00C50969"/>
    <w:rsid w:val="00C556AC"/>
    <w:rsid w:val="00C62869"/>
    <w:rsid w:val="00C629F1"/>
    <w:rsid w:val="00C642E7"/>
    <w:rsid w:val="00C654B9"/>
    <w:rsid w:val="00C75848"/>
    <w:rsid w:val="00C7742D"/>
    <w:rsid w:val="00C82480"/>
    <w:rsid w:val="00C850FE"/>
    <w:rsid w:val="00C8705F"/>
    <w:rsid w:val="00C87E6E"/>
    <w:rsid w:val="00C9144B"/>
    <w:rsid w:val="00C91F36"/>
    <w:rsid w:val="00C9782A"/>
    <w:rsid w:val="00CA049E"/>
    <w:rsid w:val="00CA0A49"/>
    <w:rsid w:val="00CA1262"/>
    <w:rsid w:val="00CA246B"/>
    <w:rsid w:val="00CA4E7E"/>
    <w:rsid w:val="00CA53F6"/>
    <w:rsid w:val="00CA5BB5"/>
    <w:rsid w:val="00CA6BAD"/>
    <w:rsid w:val="00CA7370"/>
    <w:rsid w:val="00CA7CB7"/>
    <w:rsid w:val="00CB2323"/>
    <w:rsid w:val="00CB2CD9"/>
    <w:rsid w:val="00CB3205"/>
    <w:rsid w:val="00CB49BC"/>
    <w:rsid w:val="00CB7546"/>
    <w:rsid w:val="00CC075C"/>
    <w:rsid w:val="00CC07CC"/>
    <w:rsid w:val="00CC4E51"/>
    <w:rsid w:val="00CC7775"/>
    <w:rsid w:val="00CD1A14"/>
    <w:rsid w:val="00CD40D1"/>
    <w:rsid w:val="00CD42A5"/>
    <w:rsid w:val="00CD5CA0"/>
    <w:rsid w:val="00CD62C0"/>
    <w:rsid w:val="00CE0E6C"/>
    <w:rsid w:val="00CE2A9F"/>
    <w:rsid w:val="00CE4131"/>
    <w:rsid w:val="00CE6619"/>
    <w:rsid w:val="00CF0B6E"/>
    <w:rsid w:val="00CF4076"/>
    <w:rsid w:val="00CF4461"/>
    <w:rsid w:val="00CF7C51"/>
    <w:rsid w:val="00D01B8F"/>
    <w:rsid w:val="00D02487"/>
    <w:rsid w:val="00D02EEF"/>
    <w:rsid w:val="00D062C1"/>
    <w:rsid w:val="00D06F59"/>
    <w:rsid w:val="00D072AA"/>
    <w:rsid w:val="00D10A45"/>
    <w:rsid w:val="00D124E3"/>
    <w:rsid w:val="00D14442"/>
    <w:rsid w:val="00D15D84"/>
    <w:rsid w:val="00D16183"/>
    <w:rsid w:val="00D163DC"/>
    <w:rsid w:val="00D16DD8"/>
    <w:rsid w:val="00D17689"/>
    <w:rsid w:val="00D20B66"/>
    <w:rsid w:val="00D20FA8"/>
    <w:rsid w:val="00D21726"/>
    <w:rsid w:val="00D23556"/>
    <w:rsid w:val="00D324E6"/>
    <w:rsid w:val="00D37C27"/>
    <w:rsid w:val="00D47098"/>
    <w:rsid w:val="00D52A40"/>
    <w:rsid w:val="00D64443"/>
    <w:rsid w:val="00D6453F"/>
    <w:rsid w:val="00D705A4"/>
    <w:rsid w:val="00D717B7"/>
    <w:rsid w:val="00D76834"/>
    <w:rsid w:val="00D81397"/>
    <w:rsid w:val="00D82EDB"/>
    <w:rsid w:val="00D84A1D"/>
    <w:rsid w:val="00D85270"/>
    <w:rsid w:val="00D85EF9"/>
    <w:rsid w:val="00D871E9"/>
    <w:rsid w:val="00D917B6"/>
    <w:rsid w:val="00D91D88"/>
    <w:rsid w:val="00D92174"/>
    <w:rsid w:val="00D95117"/>
    <w:rsid w:val="00DA3F4A"/>
    <w:rsid w:val="00DA4263"/>
    <w:rsid w:val="00DA5CDF"/>
    <w:rsid w:val="00DA5D7B"/>
    <w:rsid w:val="00DB1E71"/>
    <w:rsid w:val="00DB246B"/>
    <w:rsid w:val="00DB4574"/>
    <w:rsid w:val="00DB637C"/>
    <w:rsid w:val="00DC19EC"/>
    <w:rsid w:val="00DC44C7"/>
    <w:rsid w:val="00DC4E4F"/>
    <w:rsid w:val="00DC4EF3"/>
    <w:rsid w:val="00DC6089"/>
    <w:rsid w:val="00DC6A8D"/>
    <w:rsid w:val="00DC71DF"/>
    <w:rsid w:val="00DC72A5"/>
    <w:rsid w:val="00DC747A"/>
    <w:rsid w:val="00DC7C63"/>
    <w:rsid w:val="00DD1A25"/>
    <w:rsid w:val="00DD3784"/>
    <w:rsid w:val="00DD3CD7"/>
    <w:rsid w:val="00DD48DC"/>
    <w:rsid w:val="00DD6B22"/>
    <w:rsid w:val="00DE0703"/>
    <w:rsid w:val="00DE34F5"/>
    <w:rsid w:val="00DE3ACA"/>
    <w:rsid w:val="00DE4AF4"/>
    <w:rsid w:val="00DE64BF"/>
    <w:rsid w:val="00DE7536"/>
    <w:rsid w:val="00DF1467"/>
    <w:rsid w:val="00DF31A2"/>
    <w:rsid w:val="00DF65E2"/>
    <w:rsid w:val="00E019BD"/>
    <w:rsid w:val="00E02728"/>
    <w:rsid w:val="00E03AD8"/>
    <w:rsid w:val="00E03B35"/>
    <w:rsid w:val="00E0415C"/>
    <w:rsid w:val="00E052B9"/>
    <w:rsid w:val="00E05D3D"/>
    <w:rsid w:val="00E07213"/>
    <w:rsid w:val="00E16FEC"/>
    <w:rsid w:val="00E21063"/>
    <w:rsid w:val="00E21985"/>
    <w:rsid w:val="00E21C5A"/>
    <w:rsid w:val="00E2320D"/>
    <w:rsid w:val="00E23264"/>
    <w:rsid w:val="00E23DD5"/>
    <w:rsid w:val="00E23E82"/>
    <w:rsid w:val="00E25418"/>
    <w:rsid w:val="00E25EBE"/>
    <w:rsid w:val="00E269F4"/>
    <w:rsid w:val="00E31A45"/>
    <w:rsid w:val="00E36D3B"/>
    <w:rsid w:val="00E40FAB"/>
    <w:rsid w:val="00E41951"/>
    <w:rsid w:val="00E42068"/>
    <w:rsid w:val="00E436F4"/>
    <w:rsid w:val="00E50382"/>
    <w:rsid w:val="00E50DED"/>
    <w:rsid w:val="00E536C2"/>
    <w:rsid w:val="00E61CF6"/>
    <w:rsid w:val="00E63A0B"/>
    <w:rsid w:val="00E646DC"/>
    <w:rsid w:val="00E67A86"/>
    <w:rsid w:val="00E70511"/>
    <w:rsid w:val="00E72676"/>
    <w:rsid w:val="00E75A9B"/>
    <w:rsid w:val="00E80135"/>
    <w:rsid w:val="00E81908"/>
    <w:rsid w:val="00E82253"/>
    <w:rsid w:val="00E83316"/>
    <w:rsid w:val="00E87A16"/>
    <w:rsid w:val="00E87B80"/>
    <w:rsid w:val="00E91243"/>
    <w:rsid w:val="00E91358"/>
    <w:rsid w:val="00E93CC5"/>
    <w:rsid w:val="00E93D39"/>
    <w:rsid w:val="00E944E4"/>
    <w:rsid w:val="00EA0B2C"/>
    <w:rsid w:val="00EA0EB0"/>
    <w:rsid w:val="00EA26BB"/>
    <w:rsid w:val="00EA668C"/>
    <w:rsid w:val="00EA6BAE"/>
    <w:rsid w:val="00EA6E7C"/>
    <w:rsid w:val="00EA77AB"/>
    <w:rsid w:val="00EB19F3"/>
    <w:rsid w:val="00EB2DE2"/>
    <w:rsid w:val="00EB6D37"/>
    <w:rsid w:val="00EB7864"/>
    <w:rsid w:val="00EC2BD0"/>
    <w:rsid w:val="00EC34D2"/>
    <w:rsid w:val="00EC5874"/>
    <w:rsid w:val="00EC58DA"/>
    <w:rsid w:val="00ED0541"/>
    <w:rsid w:val="00ED1A0C"/>
    <w:rsid w:val="00ED25BF"/>
    <w:rsid w:val="00ED4F6D"/>
    <w:rsid w:val="00ED517E"/>
    <w:rsid w:val="00EE5EA5"/>
    <w:rsid w:val="00EF0AE6"/>
    <w:rsid w:val="00EF48C5"/>
    <w:rsid w:val="00EF7CDB"/>
    <w:rsid w:val="00F03B06"/>
    <w:rsid w:val="00F06B0F"/>
    <w:rsid w:val="00F103FF"/>
    <w:rsid w:val="00F107C2"/>
    <w:rsid w:val="00F131E3"/>
    <w:rsid w:val="00F14EA0"/>
    <w:rsid w:val="00F30C00"/>
    <w:rsid w:val="00F32703"/>
    <w:rsid w:val="00F33A97"/>
    <w:rsid w:val="00F42793"/>
    <w:rsid w:val="00F43D65"/>
    <w:rsid w:val="00F46B8E"/>
    <w:rsid w:val="00F62F4B"/>
    <w:rsid w:val="00F65C43"/>
    <w:rsid w:val="00F678E0"/>
    <w:rsid w:val="00F70E2B"/>
    <w:rsid w:val="00F720F1"/>
    <w:rsid w:val="00F75400"/>
    <w:rsid w:val="00F75479"/>
    <w:rsid w:val="00F75D65"/>
    <w:rsid w:val="00F76ACB"/>
    <w:rsid w:val="00F76CEB"/>
    <w:rsid w:val="00F77EAE"/>
    <w:rsid w:val="00F83DD4"/>
    <w:rsid w:val="00F860DC"/>
    <w:rsid w:val="00F87034"/>
    <w:rsid w:val="00F9086C"/>
    <w:rsid w:val="00F9092A"/>
    <w:rsid w:val="00F918EC"/>
    <w:rsid w:val="00F9313C"/>
    <w:rsid w:val="00F93D6E"/>
    <w:rsid w:val="00FA08F6"/>
    <w:rsid w:val="00FA2400"/>
    <w:rsid w:val="00FA3105"/>
    <w:rsid w:val="00FA51BE"/>
    <w:rsid w:val="00FA55D3"/>
    <w:rsid w:val="00FA6444"/>
    <w:rsid w:val="00FA77FC"/>
    <w:rsid w:val="00FB1C7D"/>
    <w:rsid w:val="00FB2430"/>
    <w:rsid w:val="00FB2649"/>
    <w:rsid w:val="00FB5751"/>
    <w:rsid w:val="00FB6EC2"/>
    <w:rsid w:val="00FB75DD"/>
    <w:rsid w:val="00FC27CA"/>
    <w:rsid w:val="00FC3F1E"/>
    <w:rsid w:val="00FC57F3"/>
    <w:rsid w:val="00FD0D94"/>
    <w:rsid w:val="00FD17AB"/>
    <w:rsid w:val="00FD3314"/>
    <w:rsid w:val="00FE0218"/>
    <w:rsid w:val="00FE13BF"/>
    <w:rsid w:val="00FE3483"/>
    <w:rsid w:val="00FF0035"/>
    <w:rsid w:val="00FF1E7C"/>
    <w:rsid w:val="00FF4E5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33C3"/>
  <w15:docId w15:val="{CD2F76AE-1759-471E-906F-33045DE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2019-02-12T17:00:00Z</dcterms:created>
  <dcterms:modified xsi:type="dcterms:W3CDTF">2019-02-12T17:00:00Z</dcterms:modified>
</cp:coreProperties>
</file>