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1E" w:rsidRPr="00C550B5" w:rsidRDefault="00D74C1E" w:rsidP="00D74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B5">
        <w:rPr>
          <w:rFonts w:ascii="Times New Roman" w:hAnsi="Times New Roman" w:cs="Times New Roman"/>
          <w:b/>
          <w:bCs/>
          <w:sz w:val="28"/>
          <w:szCs w:val="28"/>
        </w:rPr>
        <w:t>СПИСОК ФОНДОВ</w:t>
      </w:r>
    </w:p>
    <w:p w:rsidR="003C5766" w:rsidRPr="00C550B5" w:rsidRDefault="00D74C1E" w:rsidP="00D74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50B5">
        <w:rPr>
          <w:rFonts w:ascii="Times New Roman" w:hAnsi="Times New Roman" w:cs="Times New Roman"/>
          <w:b/>
          <w:bCs/>
          <w:sz w:val="28"/>
          <w:szCs w:val="28"/>
        </w:rPr>
        <w:t>имеющих</w:t>
      </w:r>
      <w:proofErr w:type="gramEnd"/>
      <w:r w:rsidRPr="00C550B5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65458E" w:rsidRPr="00C550B5">
        <w:rPr>
          <w:rFonts w:ascii="Times New Roman" w:hAnsi="Times New Roman" w:cs="Times New Roman"/>
          <w:b/>
          <w:bCs/>
          <w:sz w:val="28"/>
          <w:szCs w:val="28"/>
        </w:rPr>
        <w:t xml:space="preserve">окументы по личному составу </w:t>
      </w:r>
      <w:r w:rsidR="003C5766" w:rsidRPr="00C55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4C1E" w:rsidRPr="00C550B5" w:rsidRDefault="0065458E" w:rsidP="00D74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B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E25C1C" w:rsidRPr="00C550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59A8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="00D74C1E" w:rsidRPr="00C550B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A36D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97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C1E" w:rsidRPr="00C550B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659A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74F3E" w:rsidRPr="00C550B5" w:rsidRDefault="00774F3E" w:rsidP="00D74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885"/>
        <w:gridCol w:w="184"/>
        <w:gridCol w:w="4980"/>
        <w:gridCol w:w="1905"/>
        <w:gridCol w:w="1357"/>
      </w:tblGrid>
      <w:tr w:rsidR="00D74C1E" w:rsidRPr="00C550B5" w:rsidTr="001722F6">
        <w:tc>
          <w:tcPr>
            <w:tcW w:w="730" w:type="dxa"/>
          </w:tcPr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74C1E" w:rsidRPr="00C550B5" w:rsidRDefault="00D74C1E" w:rsidP="00D74C1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" w:type="dxa"/>
          </w:tcPr>
          <w:p w:rsidR="00D74C1E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74C1E" w:rsidRPr="00C550B5" w:rsidRDefault="00D74C1E" w:rsidP="00D74C1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фонд</w:t>
            </w:r>
          </w:p>
        </w:tc>
        <w:tc>
          <w:tcPr>
            <w:tcW w:w="5164" w:type="dxa"/>
            <w:gridSpan w:val="2"/>
          </w:tcPr>
          <w:p w:rsidR="00E25C1C" w:rsidRPr="00C550B5" w:rsidRDefault="00E25C1C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фондов</w:t>
            </w:r>
          </w:p>
        </w:tc>
        <w:tc>
          <w:tcPr>
            <w:tcW w:w="1905" w:type="dxa"/>
          </w:tcPr>
          <w:p w:rsidR="00E25C1C" w:rsidRPr="00C550B5" w:rsidRDefault="00E25C1C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Крайние даты</w:t>
            </w:r>
          </w:p>
        </w:tc>
        <w:tc>
          <w:tcPr>
            <w:tcW w:w="1357" w:type="dxa"/>
          </w:tcPr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Коли-</w:t>
            </w:r>
          </w:p>
          <w:p w:rsidR="00F36097" w:rsidRPr="00C550B5" w:rsidRDefault="00D74C1E" w:rsidP="00D74C1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чество</w:t>
            </w:r>
            <w:proofErr w:type="spellEnd"/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74C1E" w:rsidRPr="00C550B5" w:rsidRDefault="00D74C1E" w:rsidP="00D74C1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дел </w:t>
            </w:r>
          </w:p>
        </w:tc>
      </w:tr>
      <w:tr w:rsidR="00D74C1E" w:rsidRPr="00C550B5" w:rsidTr="001722F6">
        <w:tc>
          <w:tcPr>
            <w:tcW w:w="730" w:type="dxa"/>
          </w:tcPr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64" w:type="dxa"/>
            <w:gridSpan w:val="2"/>
          </w:tcPr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7" w:type="dxa"/>
          </w:tcPr>
          <w:p w:rsidR="00D74C1E" w:rsidRPr="00C550B5" w:rsidRDefault="00D74C1E" w:rsidP="00D74C1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C1E74" w:rsidRPr="00C550B5" w:rsidTr="001722F6">
        <w:tc>
          <w:tcPr>
            <w:tcW w:w="730" w:type="dxa"/>
          </w:tcPr>
          <w:p w:rsidR="002C1E74" w:rsidRPr="00C550B5" w:rsidRDefault="002C1E74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2C1E74" w:rsidRPr="00C550B5" w:rsidRDefault="002C1E74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4" w:type="dxa"/>
            <w:gridSpan w:val="2"/>
          </w:tcPr>
          <w:p w:rsidR="002C1E74" w:rsidRPr="00C550B5" w:rsidRDefault="002C1E74" w:rsidP="001B0B59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Арбузовский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2C1E74" w:rsidRPr="00C550B5" w:rsidRDefault="002C1E74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1969-1992</w:t>
            </w:r>
          </w:p>
        </w:tc>
        <w:tc>
          <w:tcPr>
            <w:tcW w:w="1357" w:type="dxa"/>
          </w:tcPr>
          <w:p w:rsidR="002C1E74" w:rsidRPr="00C550B5" w:rsidRDefault="002C1E74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142213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F70A66" w:rsidRPr="00C550B5" w:rsidRDefault="00F70A66" w:rsidP="00142213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142213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Большенагаткинский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142213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1959-1993</w:t>
            </w:r>
          </w:p>
        </w:tc>
        <w:tc>
          <w:tcPr>
            <w:tcW w:w="1357" w:type="dxa"/>
          </w:tcPr>
          <w:p w:rsidR="00F70A66" w:rsidRPr="00C550B5" w:rsidRDefault="00F70A66" w:rsidP="00142213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142213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1B0B59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Богдашкинский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1971-1993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9D4715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Верхнетимерсянский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E632F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1974-1993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9D4715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Елховоозерский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E632F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1979-1994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9D4715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Кундюковский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E632F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1966-1993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9D4715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Карабаевский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E632F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1971-1991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9D4715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Малонагаткинский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1948-1993</w:t>
            </w:r>
          </w:p>
        </w:tc>
        <w:tc>
          <w:tcPr>
            <w:tcW w:w="1357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9D4715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Мокробугурнинский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E632F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1978-1993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BB5612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Новоалгашинский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1969-1993</w:t>
            </w:r>
          </w:p>
        </w:tc>
        <w:tc>
          <w:tcPr>
            <w:tcW w:w="1357" w:type="dxa"/>
          </w:tcPr>
          <w:p w:rsidR="00F70A66" w:rsidRPr="00C550B5" w:rsidRDefault="00F70A66" w:rsidP="00E632F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CB45EE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Новоникулинский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C84CF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1944-19</w:t>
            </w:r>
            <w:r w:rsidR="00C84CFF"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</w:p>
        </w:tc>
        <w:tc>
          <w:tcPr>
            <w:tcW w:w="1357" w:type="dxa"/>
          </w:tcPr>
          <w:p w:rsidR="00F70A66" w:rsidRPr="00C550B5" w:rsidRDefault="00C84CFF" w:rsidP="00E632F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70A66" w:rsidRPr="00C550B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E632FE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Новотимерсянский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1971-1993</w:t>
            </w:r>
          </w:p>
        </w:tc>
        <w:tc>
          <w:tcPr>
            <w:tcW w:w="1357" w:type="dxa"/>
          </w:tcPr>
          <w:p w:rsidR="00F70A66" w:rsidRPr="00C550B5" w:rsidRDefault="00F70A66" w:rsidP="00CB45E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42213" w:rsidRPr="00C550B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85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BB5612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Норовский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1944-1994</w:t>
            </w:r>
          </w:p>
        </w:tc>
        <w:tc>
          <w:tcPr>
            <w:tcW w:w="1357" w:type="dxa"/>
          </w:tcPr>
          <w:p w:rsidR="00F70A66" w:rsidRPr="00C550B5" w:rsidRDefault="00F70A66" w:rsidP="002B641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9D4715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Покровский сельский Совет</w:t>
            </w:r>
          </w:p>
        </w:tc>
        <w:tc>
          <w:tcPr>
            <w:tcW w:w="190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1971-1993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85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BB5612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Среднетимерсянский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CB45E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1979-1993</w:t>
            </w:r>
          </w:p>
        </w:tc>
        <w:tc>
          <w:tcPr>
            <w:tcW w:w="1357" w:type="dxa"/>
          </w:tcPr>
          <w:p w:rsidR="00F70A66" w:rsidRPr="00C550B5" w:rsidRDefault="00F70A66" w:rsidP="002B641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5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BB5612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Староалгашинский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1968-1992</w:t>
            </w:r>
          </w:p>
        </w:tc>
        <w:tc>
          <w:tcPr>
            <w:tcW w:w="1357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2B641D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Степноаннковский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F70A66" w:rsidRPr="00C550B5" w:rsidRDefault="00F70A66" w:rsidP="002B641D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C84CFF">
              <w:rPr>
                <w:rFonts w:ascii="Times New Roman" w:hAnsi="Times New Roman"/>
                <w:bCs/>
                <w:sz w:val="28"/>
                <w:szCs w:val="28"/>
              </w:rPr>
              <w:t>1975-</w:t>
            </w: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1991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C84CF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BB5612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Цильнинский поселковый Совет</w:t>
            </w:r>
          </w:p>
        </w:tc>
        <w:tc>
          <w:tcPr>
            <w:tcW w:w="1905" w:type="dxa"/>
          </w:tcPr>
          <w:p w:rsidR="00F70A66" w:rsidRPr="00C550B5" w:rsidRDefault="00F70A66" w:rsidP="00BB5612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1962-1991</w:t>
            </w:r>
          </w:p>
        </w:tc>
        <w:tc>
          <w:tcPr>
            <w:tcW w:w="1357" w:type="dxa"/>
          </w:tcPr>
          <w:p w:rsidR="00F70A66" w:rsidRPr="00C550B5" w:rsidRDefault="00F70A66" w:rsidP="00F31F7C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F70A66" w:rsidRPr="00C550B5" w:rsidTr="001722F6">
        <w:tc>
          <w:tcPr>
            <w:tcW w:w="730" w:type="dxa"/>
          </w:tcPr>
          <w:p w:rsidR="00F70A66" w:rsidRPr="00C550B5" w:rsidRDefault="00F70A6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64" w:type="dxa"/>
            <w:gridSpan w:val="2"/>
          </w:tcPr>
          <w:p w:rsidR="00F70A66" w:rsidRPr="00C550B5" w:rsidRDefault="00F70A6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Плановая комиссия исполкома</w:t>
            </w:r>
          </w:p>
          <w:p w:rsidR="00F70A66" w:rsidRPr="00C550B5" w:rsidRDefault="00F70A66" w:rsidP="00D7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Богдашкинского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райсовета</w:t>
            </w:r>
          </w:p>
        </w:tc>
        <w:tc>
          <w:tcPr>
            <w:tcW w:w="1905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1953-1962</w:t>
            </w:r>
          </w:p>
        </w:tc>
        <w:tc>
          <w:tcPr>
            <w:tcW w:w="1357" w:type="dxa"/>
          </w:tcPr>
          <w:p w:rsidR="00F70A66" w:rsidRPr="00C550B5" w:rsidRDefault="00F70A6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B267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1722F6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73EC"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3EC">
              <w:rPr>
                <w:rFonts w:ascii="Times New Roman" w:hAnsi="Times New Roman"/>
                <w:sz w:val="28"/>
                <w:szCs w:val="28"/>
              </w:rPr>
              <w:t>Департ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Соц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защиты населения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1947-2018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B267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1945-2006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B267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Редакция газета Цильнинский вестник»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1946-2006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B267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Верхнетимерсянский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1960-2004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B267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Крестниковский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1953-2005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B267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Староалгашинский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CC7B1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4DA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СХПК «Волга»</w:t>
            </w:r>
          </w:p>
        </w:tc>
        <w:tc>
          <w:tcPr>
            <w:tcW w:w="1905" w:type="dxa"/>
          </w:tcPr>
          <w:p w:rsidR="001722F6" w:rsidRPr="00C550B5" w:rsidRDefault="001722F6" w:rsidP="007F4CB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1959-2017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4DA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Кундюковский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896AF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1960-2006</w:t>
            </w:r>
          </w:p>
        </w:tc>
        <w:tc>
          <w:tcPr>
            <w:tcW w:w="1357" w:type="dxa"/>
          </w:tcPr>
          <w:p w:rsidR="001722F6" w:rsidRPr="00C550B5" w:rsidRDefault="001722F6" w:rsidP="00896AF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4DA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«Гигант»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1956-2005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4DA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«Память Куйбышева»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1965-2012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4DA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73EC">
              <w:rPr>
                <w:rFonts w:ascii="Times New Roman" w:hAnsi="Times New Roman"/>
                <w:sz w:val="28"/>
                <w:szCs w:val="28"/>
              </w:rPr>
              <w:t>СХПК «Победа»</w:t>
            </w:r>
          </w:p>
        </w:tc>
        <w:tc>
          <w:tcPr>
            <w:tcW w:w="1905" w:type="dxa"/>
          </w:tcPr>
          <w:p w:rsidR="001722F6" w:rsidRPr="00C550B5" w:rsidRDefault="001722F6" w:rsidP="00BB01A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1956-1986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4DA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Богдашкинский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1952-2007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4DA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1951-2004</w:t>
            </w:r>
          </w:p>
        </w:tc>
        <w:tc>
          <w:tcPr>
            <w:tcW w:w="1357" w:type="dxa"/>
          </w:tcPr>
          <w:p w:rsidR="001722F6" w:rsidRPr="00C550B5" w:rsidRDefault="001722F6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4DA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«Заря»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СПК «Степной»</w:t>
            </w:r>
          </w:p>
        </w:tc>
        <w:tc>
          <w:tcPr>
            <w:tcW w:w="1905" w:type="dxa"/>
          </w:tcPr>
          <w:p w:rsidR="001722F6" w:rsidRPr="00C550B5" w:rsidRDefault="001722F6" w:rsidP="009D471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1940-2006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ООО «Новая жизнь»</w:t>
            </w:r>
          </w:p>
        </w:tc>
        <w:tc>
          <w:tcPr>
            <w:tcW w:w="1905" w:type="dxa"/>
          </w:tcPr>
          <w:p w:rsidR="001722F6" w:rsidRPr="00C550B5" w:rsidRDefault="001722F6" w:rsidP="00CB45E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1959-2001</w:t>
            </w:r>
          </w:p>
        </w:tc>
        <w:tc>
          <w:tcPr>
            <w:tcW w:w="1357" w:type="dxa"/>
          </w:tcPr>
          <w:p w:rsidR="001722F6" w:rsidRPr="00C550B5" w:rsidRDefault="001722F6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«Рассвет»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1960-2005</w:t>
            </w:r>
          </w:p>
        </w:tc>
        <w:tc>
          <w:tcPr>
            <w:tcW w:w="1357" w:type="dxa"/>
          </w:tcPr>
          <w:p w:rsidR="001722F6" w:rsidRPr="00C550B5" w:rsidRDefault="001722F6" w:rsidP="00F0293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Русскоцильнинский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1959-2006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«Цильнинский»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1969-2006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Арбузовский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1959-2005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Анненковский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1970-2005</w:t>
            </w:r>
          </w:p>
        </w:tc>
        <w:tc>
          <w:tcPr>
            <w:tcW w:w="1357" w:type="dxa"/>
          </w:tcPr>
          <w:p w:rsidR="001722F6" w:rsidRPr="00C550B5" w:rsidRDefault="001722F6" w:rsidP="00CB45E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«Восход»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1949-2005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«РТП Цильнинского района»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1958-2006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A665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Телешовский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  <w:p w:rsidR="001722F6" w:rsidRPr="00C550B5" w:rsidRDefault="001722F6" w:rsidP="00D7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Богдашкинского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1944-1955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Колхоз «Завод имени Сталина»</w:t>
            </w:r>
          </w:p>
        </w:tc>
        <w:tc>
          <w:tcPr>
            <w:tcW w:w="1905" w:type="dxa"/>
          </w:tcPr>
          <w:p w:rsidR="001722F6" w:rsidRPr="00C550B5" w:rsidRDefault="001722F6" w:rsidP="00896AF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          1943 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Колхоз имени Кирова</w:t>
            </w:r>
          </w:p>
          <w:p w:rsidR="001722F6" w:rsidRPr="00C550B5" w:rsidRDefault="001722F6" w:rsidP="00D74C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Пилюгинского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905" w:type="dxa"/>
          </w:tcPr>
          <w:p w:rsidR="001722F6" w:rsidRPr="00C550B5" w:rsidRDefault="001722F6" w:rsidP="00896AF0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          1948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«Степной сад»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1950-1998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Крестниковский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1987-1991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Нижнетимерсянский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1986-1993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Русскоцильнинский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Редакция газеты «Воля народа»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1995-1997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1905" w:type="dxa"/>
          </w:tcPr>
          <w:p w:rsidR="001722F6" w:rsidRPr="00C550B5" w:rsidRDefault="001722F6" w:rsidP="009D471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2002-2009</w:t>
            </w:r>
          </w:p>
        </w:tc>
        <w:tc>
          <w:tcPr>
            <w:tcW w:w="1357" w:type="dxa"/>
          </w:tcPr>
          <w:p w:rsidR="001722F6" w:rsidRPr="00C550B5" w:rsidRDefault="001722F6" w:rsidP="00896AF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DD7B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Арбузовская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905" w:type="dxa"/>
          </w:tcPr>
          <w:p w:rsidR="001722F6" w:rsidRPr="00C550B5" w:rsidRDefault="001722F6" w:rsidP="002B641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1997-2005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7035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ТОО «Проектно-сметное бюро»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1988-1994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7035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Богдашкинский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905" w:type="dxa"/>
          </w:tcPr>
          <w:p w:rsidR="001722F6" w:rsidRPr="00C550B5" w:rsidRDefault="001722F6" w:rsidP="002B641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7035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B641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4E692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1993-2005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7035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B641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Верхнетимерсянская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7035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B641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Елховоозернская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1995-2005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7035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B641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Кундюковская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B641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Карабаевская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Крестниковская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EF5B4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Малонагаткинская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Мокробугурнинская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Новоалгашинская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CB45E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Новоникулинская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Новотимерсянская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Нижнетимерсянская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Норовская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1995-2005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Покровская сельская администрация</w:t>
            </w:r>
          </w:p>
        </w:tc>
        <w:tc>
          <w:tcPr>
            <w:tcW w:w="1905" w:type="dxa"/>
          </w:tcPr>
          <w:p w:rsidR="001722F6" w:rsidRPr="00C550B5" w:rsidRDefault="001722F6" w:rsidP="009D471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Пилюгинская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905" w:type="dxa"/>
          </w:tcPr>
          <w:p w:rsidR="001722F6" w:rsidRPr="00C550B5" w:rsidRDefault="001722F6" w:rsidP="009D471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1991-2005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7E06D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7940C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Русскоцильнинская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9D471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4C2E3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Среднетимерсянская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4C2E3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Староалгашинская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1B53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4C2E3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Степноанненковская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905" w:type="dxa"/>
          </w:tcPr>
          <w:p w:rsidR="001722F6" w:rsidRPr="00C550B5" w:rsidRDefault="001722F6" w:rsidP="009D471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4C2E3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8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BB561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Цильнинская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поселковая администрация</w:t>
            </w:r>
          </w:p>
        </w:tc>
        <w:tc>
          <w:tcPr>
            <w:tcW w:w="1905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357" w:type="dxa"/>
          </w:tcPr>
          <w:p w:rsidR="001722F6" w:rsidRPr="00C550B5" w:rsidRDefault="001722F6" w:rsidP="00F31F7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4C2E3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Инспекция по налогам и сборам</w:t>
            </w:r>
          </w:p>
        </w:tc>
        <w:tc>
          <w:tcPr>
            <w:tcW w:w="1905" w:type="dxa"/>
          </w:tcPr>
          <w:p w:rsidR="001722F6" w:rsidRPr="00C550B5" w:rsidRDefault="001722F6" w:rsidP="001B53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1992-2001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4C2E3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ГУ «Центр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госсанэпиднадзора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2001-2006</w:t>
            </w:r>
          </w:p>
        </w:tc>
        <w:tc>
          <w:tcPr>
            <w:tcW w:w="1357" w:type="dxa"/>
          </w:tcPr>
          <w:p w:rsidR="001722F6" w:rsidRPr="00C550B5" w:rsidRDefault="001722F6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4C2E3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отделение Агропромбанка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1987-1998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CC23A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Пилюгинский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1960-2005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1722F6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73EC">
              <w:rPr>
                <w:rFonts w:ascii="Times New Roman" w:hAnsi="Times New Roman"/>
                <w:sz w:val="28"/>
                <w:szCs w:val="28"/>
              </w:rPr>
              <w:t>Профс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873EC">
              <w:rPr>
                <w:rFonts w:ascii="Times New Roman" w:hAnsi="Times New Roman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</w:rPr>
              <w:t>аниз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раб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нар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>бразов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9873EC">
              <w:rPr>
                <w:rFonts w:ascii="Times New Roman" w:hAnsi="Times New Roman"/>
                <w:sz w:val="28"/>
                <w:szCs w:val="28"/>
              </w:rPr>
              <w:t xml:space="preserve"> науки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Устеренский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1999-2006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Сельхозхимия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1980-2006</w:t>
            </w:r>
          </w:p>
        </w:tc>
        <w:tc>
          <w:tcPr>
            <w:tcW w:w="1357" w:type="dxa"/>
          </w:tcPr>
          <w:p w:rsidR="001722F6" w:rsidRPr="00C550B5" w:rsidRDefault="001722F6" w:rsidP="00FB5CA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«Цильнинское АТП»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1971-1982</w:t>
            </w:r>
          </w:p>
          <w:p w:rsidR="001722F6" w:rsidRPr="00C550B5" w:rsidRDefault="001722F6" w:rsidP="002E40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1988-2006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«Аптека»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1969-2006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«Агропромэнерго»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1984-1988</w:t>
            </w:r>
          </w:p>
          <w:p w:rsidR="001722F6" w:rsidRPr="00C550B5" w:rsidRDefault="001722F6" w:rsidP="00EF4F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1991-2005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Агрозащита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2002-2006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Цильнинское сельпо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1948-2006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ОГУП «Цильнинский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Агроснаб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1986-2007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3531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МПМК»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1970-2006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1960-2001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Новоникулинское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1949-2002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Тимерсянское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1945-2002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Староалгашинское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1969,1975-1994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Цильнинская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заготконтора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1958-1997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Сервисцентр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2001-2010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ЖКХ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1970-2005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14221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АОЗТ «КАМО»</w:t>
            </w:r>
          </w:p>
        </w:tc>
        <w:tc>
          <w:tcPr>
            <w:tcW w:w="1905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1990-1995</w:t>
            </w:r>
          </w:p>
        </w:tc>
        <w:tc>
          <w:tcPr>
            <w:tcW w:w="1357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8566D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14221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ПО «Общепит»</w:t>
            </w:r>
          </w:p>
        </w:tc>
        <w:tc>
          <w:tcPr>
            <w:tcW w:w="1905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1978-2013</w:t>
            </w:r>
          </w:p>
        </w:tc>
        <w:tc>
          <w:tcPr>
            <w:tcW w:w="1357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6B49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3806D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ОАО молочный завод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1986-2003</w:t>
            </w:r>
          </w:p>
        </w:tc>
        <w:tc>
          <w:tcPr>
            <w:tcW w:w="1357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6B49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14221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МП «Феникс»</w:t>
            </w:r>
          </w:p>
        </w:tc>
        <w:tc>
          <w:tcPr>
            <w:tcW w:w="1905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1991-2005</w:t>
            </w:r>
          </w:p>
        </w:tc>
        <w:tc>
          <w:tcPr>
            <w:tcW w:w="1357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5E0BC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5164" w:type="dxa"/>
            <w:gridSpan w:val="2"/>
          </w:tcPr>
          <w:p w:rsidR="001722F6" w:rsidRPr="00C550B5" w:rsidRDefault="001722F6" w:rsidP="0014221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C550B5">
              <w:rPr>
                <w:rFonts w:ascii="Times New Roman" w:hAnsi="Times New Roman"/>
                <w:sz w:val="28"/>
                <w:szCs w:val="28"/>
              </w:rPr>
              <w:t>О»</w:t>
            </w:r>
            <w:proofErr w:type="gramEnd"/>
            <w:r w:rsidRPr="00C550B5">
              <w:rPr>
                <w:rFonts w:ascii="Times New Roman" w:hAnsi="Times New Roman"/>
                <w:sz w:val="28"/>
                <w:szCs w:val="28"/>
              </w:rPr>
              <w:t>Комфорт»</w:t>
            </w:r>
          </w:p>
        </w:tc>
        <w:tc>
          <w:tcPr>
            <w:tcW w:w="1905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2008-20014</w:t>
            </w:r>
          </w:p>
        </w:tc>
        <w:tc>
          <w:tcPr>
            <w:tcW w:w="1357" w:type="dxa"/>
          </w:tcPr>
          <w:p w:rsidR="001722F6" w:rsidRPr="00C550B5" w:rsidRDefault="001722F6" w:rsidP="0014221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1722F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8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4" w:type="dxa"/>
            <w:gridSpan w:val="2"/>
          </w:tcPr>
          <w:p w:rsidR="001722F6" w:rsidRPr="00C550B5" w:rsidRDefault="001722F6" w:rsidP="002E40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Цильнинская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МПМК</w:t>
            </w:r>
          </w:p>
        </w:tc>
        <w:tc>
          <w:tcPr>
            <w:tcW w:w="1905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1966-2003</w:t>
            </w:r>
          </w:p>
        </w:tc>
        <w:tc>
          <w:tcPr>
            <w:tcW w:w="1357" w:type="dxa"/>
          </w:tcPr>
          <w:p w:rsidR="001722F6" w:rsidRPr="00C550B5" w:rsidRDefault="001722F6" w:rsidP="002E40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1722F6" w:rsidRPr="00C550B5" w:rsidTr="001722F6">
        <w:tc>
          <w:tcPr>
            <w:tcW w:w="730" w:type="dxa"/>
          </w:tcPr>
          <w:p w:rsidR="001722F6" w:rsidRPr="00C550B5" w:rsidRDefault="001722F6" w:rsidP="00BB56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4" w:type="dxa"/>
            <w:gridSpan w:val="2"/>
          </w:tcPr>
          <w:p w:rsidR="001722F6" w:rsidRPr="00C550B5" w:rsidRDefault="001722F6" w:rsidP="00EF4F7D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22F6" w:rsidRPr="00C550B5" w:rsidRDefault="001722F6" w:rsidP="00EF4F7D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1722F6" w:rsidRPr="00C550B5" w:rsidRDefault="001722F6" w:rsidP="00EF4F7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1722F6" w:rsidRPr="00C550B5" w:rsidRDefault="001722F6" w:rsidP="00774F3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22F6" w:rsidRPr="00C550B5" w:rsidRDefault="001722F6" w:rsidP="001722F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9590</w:t>
            </w:r>
          </w:p>
        </w:tc>
      </w:tr>
      <w:tr w:rsidR="001722F6" w:rsidRPr="00C550B5" w:rsidTr="00C550B5">
        <w:tc>
          <w:tcPr>
            <w:tcW w:w="10041" w:type="dxa"/>
            <w:gridSpan w:val="6"/>
          </w:tcPr>
          <w:p w:rsidR="001722F6" w:rsidRDefault="001722F6" w:rsidP="00A31462">
            <w:pPr>
              <w:pStyle w:val="a3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22F6" w:rsidRPr="00C550B5" w:rsidRDefault="001722F6" w:rsidP="00A31462">
            <w:pPr>
              <w:pStyle w:val="a3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Документы</w:t>
            </w:r>
          </w:p>
          <w:p w:rsidR="001722F6" w:rsidRPr="00C550B5" w:rsidRDefault="001722F6" w:rsidP="00A31462">
            <w:pPr>
              <w:pStyle w:val="a3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личного происхождения</w:t>
            </w:r>
          </w:p>
          <w:p w:rsidR="001722F6" w:rsidRPr="00C550B5" w:rsidRDefault="001722F6" w:rsidP="00D74C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6" w:rsidRPr="00C550B5" w:rsidTr="00C550B5">
        <w:tc>
          <w:tcPr>
            <w:tcW w:w="730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980" w:type="dxa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Ермилов (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Юман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) Анатолий Федорович</w:t>
            </w:r>
          </w:p>
        </w:tc>
        <w:tc>
          <w:tcPr>
            <w:tcW w:w="1905" w:type="dxa"/>
          </w:tcPr>
          <w:p w:rsidR="001722F6" w:rsidRPr="00C550B5" w:rsidRDefault="001722F6" w:rsidP="002C1E7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1948-2010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1722F6" w:rsidRPr="00C550B5" w:rsidTr="00C550B5">
        <w:tc>
          <w:tcPr>
            <w:tcW w:w="730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980" w:type="dxa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Романов Алексей Ильич (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Ильеади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1944-2004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1722F6" w:rsidRPr="00C550B5" w:rsidTr="00C550B5">
        <w:tc>
          <w:tcPr>
            <w:tcW w:w="730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4980" w:type="dxa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Дубов Иван Васильевич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1914-2006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722F6" w:rsidRPr="00C550B5" w:rsidTr="00C550B5">
        <w:tc>
          <w:tcPr>
            <w:tcW w:w="730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4980" w:type="dxa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Воробъев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Егор Терентьевич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1944-2001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722F6" w:rsidRPr="00C550B5" w:rsidTr="00C550B5">
        <w:tc>
          <w:tcPr>
            <w:tcW w:w="730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4980" w:type="dxa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Игнатьев Александр Иванович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1941-2002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722F6" w:rsidRPr="00C550B5" w:rsidTr="00C550B5">
        <w:tc>
          <w:tcPr>
            <w:tcW w:w="730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4980" w:type="dxa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Хомутов Геннадий Николаевич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1917-2004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722F6" w:rsidRPr="00C550B5" w:rsidTr="00C550B5">
        <w:trPr>
          <w:trHeight w:val="1505"/>
        </w:trPr>
        <w:tc>
          <w:tcPr>
            <w:tcW w:w="730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9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4980" w:type="dxa"/>
          </w:tcPr>
          <w:p w:rsidR="001722F6" w:rsidRPr="00C550B5" w:rsidRDefault="001722F6" w:rsidP="00D74C1E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Коллекция документов о Героях</w:t>
            </w:r>
          </w:p>
          <w:p w:rsidR="001722F6" w:rsidRPr="00C550B5" w:rsidRDefault="001722F6" w:rsidP="00D74C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Советского Союза и </w:t>
            </w:r>
            <w:proofErr w:type="gramStart"/>
            <w:r w:rsidRPr="00C550B5">
              <w:rPr>
                <w:rFonts w:ascii="Times New Roman" w:hAnsi="Times New Roman"/>
                <w:sz w:val="28"/>
                <w:szCs w:val="28"/>
              </w:rPr>
              <w:t>участниках</w:t>
            </w:r>
            <w:proofErr w:type="gram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войны 1941-1945 годов, уроженцев Цильнинского района</w:t>
            </w: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1944-2004</w:t>
            </w:r>
          </w:p>
        </w:tc>
        <w:tc>
          <w:tcPr>
            <w:tcW w:w="1357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722F6" w:rsidRPr="00C550B5" w:rsidTr="00C550B5">
        <w:tc>
          <w:tcPr>
            <w:tcW w:w="730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1722F6" w:rsidRPr="00C550B5" w:rsidRDefault="001722F6" w:rsidP="00D74C1E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1722F6" w:rsidRPr="00C550B5" w:rsidRDefault="001722F6" w:rsidP="00D74C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1722F6" w:rsidRPr="00C550B5" w:rsidRDefault="001722F6" w:rsidP="0066401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22F6" w:rsidRPr="00C550B5" w:rsidRDefault="001722F6" w:rsidP="0066401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sz w:val="28"/>
                <w:szCs w:val="28"/>
              </w:rPr>
              <w:t>296</w:t>
            </w:r>
          </w:p>
        </w:tc>
      </w:tr>
    </w:tbl>
    <w:p w:rsidR="00D74C1E" w:rsidRDefault="00D74C1E" w:rsidP="00D74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0B5" w:rsidRPr="00C550B5" w:rsidRDefault="00C550B5" w:rsidP="00D74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1069"/>
        <w:gridCol w:w="4980"/>
        <w:gridCol w:w="1905"/>
        <w:gridCol w:w="1357"/>
      </w:tblGrid>
      <w:tr w:rsidR="00C550B5" w:rsidRPr="00C550B5" w:rsidTr="00C550B5">
        <w:tc>
          <w:tcPr>
            <w:tcW w:w="1004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0B5" w:rsidRDefault="00C550B5" w:rsidP="00C84CF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50B5" w:rsidRPr="00C550B5" w:rsidRDefault="00C550B5" w:rsidP="00C84CF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Фотодокументы</w:t>
            </w:r>
          </w:p>
          <w:p w:rsidR="00C550B5" w:rsidRPr="00C550B5" w:rsidRDefault="00C550B5" w:rsidP="00C84C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0B5" w:rsidRPr="00C550B5" w:rsidTr="00C550B5">
        <w:tc>
          <w:tcPr>
            <w:tcW w:w="7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Фотодокументы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1949-1998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0B5" w:rsidRPr="00C550B5" w:rsidRDefault="00744064" w:rsidP="00BB01A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01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50B5" w:rsidRPr="00C550B5" w:rsidTr="00C84CFF"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B5" w:rsidRPr="00C550B5" w:rsidRDefault="00C550B5" w:rsidP="00C84CFF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C550B5" w:rsidRPr="00C550B5" w:rsidRDefault="00C550B5" w:rsidP="00C84CFF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0B5" w:rsidRPr="00C550B5" w:rsidRDefault="00C550B5" w:rsidP="00C84CF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0B5" w:rsidRPr="00C550B5" w:rsidRDefault="00744064" w:rsidP="00BB01A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B01A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74C1E" w:rsidRPr="00C550B5" w:rsidRDefault="00D74C1E" w:rsidP="00D74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F50" w:rsidRDefault="00860F50" w:rsidP="00D74C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0B5" w:rsidRPr="0021052C" w:rsidRDefault="00C550B5" w:rsidP="00C55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0B5" w:rsidRPr="00C550B5" w:rsidRDefault="00C550B5" w:rsidP="00C5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1E" w:rsidRPr="00C550B5" w:rsidRDefault="00D74C1E" w:rsidP="00D74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0B5">
        <w:rPr>
          <w:rFonts w:ascii="Times New Roman" w:hAnsi="Times New Roman" w:cs="Times New Roman"/>
          <w:sz w:val="28"/>
          <w:szCs w:val="28"/>
        </w:rPr>
        <w:t>Консультант по архивам</w:t>
      </w:r>
    </w:p>
    <w:p w:rsidR="007B5765" w:rsidRPr="00C550B5" w:rsidRDefault="00D74C1E" w:rsidP="00E9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0B5">
        <w:rPr>
          <w:rFonts w:ascii="Times New Roman" w:hAnsi="Times New Roman" w:cs="Times New Roman"/>
          <w:sz w:val="28"/>
          <w:szCs w:val="28"/>
        </w:rPr>
        <w:t>администрации МО «Цильнинский район»</w:t>
      </w:r>
      <w:r w:rsidRPr="00C550B5">
        <w:rPr>
          <w:rFonts w:ascii="Times New Roman" w:hAnsi="Times New Roman" w:cs="Times New Roman"/>
          <w:sz w:val="28"/>
          <w:szCs w:val="28"/>
        </w:rPr>
        <w:tab/>
      </w:r>
      <w:r w:rsidRPr="00C550B5">
        <w:rPr>
          <w:rFonts w:ascii="Times New Roman" w:hAnsi="Times New Roman" w:cs="Times New Roman"/>
          <w:sz w:val="28"/>
          <w:szCs w:val="28"/>
        </w:rPr>
        <w:tab/>
      </w:r>
      <w:r w:rsidR="003C5766" w:rsidRPr="00C550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0B5">
        <w:rPr>
          <w:rFonts w:ascii="Times New Roman" w:hAnsi="Times New Roman" w:cs="Times New Roman"/>
          <w:sz w:val="28"/>
          <w:szCs w:val="28"/>
        </w:rPr>
        <w:t xml:space="preserve">     </w:t>
      </w:r>
      <w:r w:rsidRPr="00C550B5">
        <w:rPr>
          <w:rFonts w:ascii="Times New Roman" w:hAnsi="Times New Roman" w:cs="Times New Roman"/>
          <w:sz w:val="28"/>
          <w:szCs w:val="28"/>
        </w:rPr>
        <w:t>Е.М.Краснова</w:t>
      </w:r>
    </w:p>
    <w:sectPr w:rsidR="007B5765" w:rsidRPr="00C550B5" w:rsidSect="00C550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74C1E"/>
    <w:rsid w:val="00012D5D"/>
    <w:rsid w:val="000C3E84"/>
    <w:rsid w:val="00117BBA"/>
    <w:rsid w:val="00142213"/>
    <w:rsid w:val="001654D4"/>
    <w:rsid w:val="001722F6"/>
    <w:rsid w:val="00187AEE"/>
    <w:rsid w:val="001A2944"/>
    <w:rsid w:val="001B0B59"/>
    <w:rsid w:val="001B532A"/>
    <w:rsid w:val="001C4443"/>
    <w:rsid w:val="001E7501"/>
    <w:rsid w:val="0021052C"/>
    <w:rsid w:val="0022278A"/>
    <w:rsid w:val="00252B9E"/>
    <w:rsid w:val="00254B63"/>
    <w:rsid w:val="002635DA"/>
    <w:rsid w:val="00286267"/>
    <w:rsid w:val="002864C0"/>
    <w:rsid w:val="0029187A"/>
    <w:rsid w:val="002B641D"/>
    <w:rsid w:val="002C0556"/>
    <w:rsid w:val="002C1E74"/>
    <w:rsid w:val="002E401E"/>
    <w:rsid w:val="002F4133"/>
    <w:rsid w:val="0030220C"/>
    <w:rsid w:val="00341299"/>
    <w:rsid w:val="003806D4"/>
    <w:rsid w:val="00397F3F"/>
    <w:rsid w:val="003C5766"/>
    <w:rsid w:val="004368B1"/>
    <w:rsid w:val="004475B7"/>
    <w:rsid w:val="00454C14"/>
    <w:rsid w:val="004A0659"/>
    <w:rsid w:val="004B44A6"/>
    <w:rsid w:val="004E6920"/>
    <w:rsid w:val="004F44B7"/>
    <w:rsid w:val="004F4F48"/>
    <w:rsid w:val="00522A95"/>
    <w:rsid w:val="00554420"/>
    <w:rsid w:val="005A2761"/>
    <w:rsid w:val="005B5649"/>
    <w:rsid w:val="005D6828"/>
    <w:rsid w:val="006103C8"/>
    <w:rsid w:val="006340E8"/>
    <w:rsid w:val="0065458E"/>
    <w:rsid w:val="0066401B"/>
    <w:rsid w:val="00682D39"/>
    <w:rsid w:val="006A36D9"/>
    <w:rsid w:val="006B635A"/>
    <w:rsid w:val="00705544"/>
    <w:rsid w:val="00744064"/>
    <w:rsid w:val="00763377"/>
    <w:rsid w:val="00774F3E"/>
    <w:rsid w:val="007940CB"/>
    <w:rsid w:val="007B5765"/>
    <w:rsid w:val="007D280A"/>
    <w:rsid w:val="007F4CB1"/>
    <w:rsid w:val="00842DF7"/>
    <w:rsid w:val="00860F50"/>
    <w:rsid w:val="008940BF"/>
    <w:rsid w:val="00896AF0"/>
    <w:rsid w:val="008C3390"/>
    <w:rsid w:val="009A1A1D"/>
    <w:rsid w:val="009D4715"/>
    <w:rsid w:val="009D50DA"/>
    <w:rsid w:val="009E0AB8"/>
    <w:rsid w:val="00A31462"/>
    <w:rsid w:val="00A56BBE"/>
    <w:rsid w:val="00A67E5A"/>
    <w:rsid w:val="00A802A0"/>
    <w:rsid w:val="00A92751"/>
    <w:rsid w:val="00AB6FAE"/>
    <w:rsid w:val="00AC1037"/>
    <w:rsid w:val="00AC22ED"/>
    <w:rsid w:val="00AC5487"/>
    <w:rsid w:val="00B16E43"/>
    <w:rsid w:val="00B21A9E"/>
    <w:rsid w:val="00B410D9"/>
    <w:rsid w:val="00B42701"/>
    <w:rsid w:val="00B50483"/>
    <w:rsid w:val="00B650F1"/>
    <w:rsid w:val="00B6685C"/>
    <w:rsid w:val="00B7623A"/>
    <w:rsid w:val="00BB01A7"/>
    <w:rsid w:val="00BB5612"/>
    <w:rsid w:val="00BE291B"/>
    <w:rsid w:val="00BE6248"/>
    <w:rsid w:val="00C2382D"/>
    <w:rsid w:val="00C550B5"/>
    <w:rsid w:val="00C56DD7"/>
    <w:rsid w:val="00C659A8"/>
    <w:rsid w:val="00C84CFF"/>
    <w:rsid w:val="00C95CE4"/>
    <w:rsid w:val="00CA267D"/>
    <w:rsid w:val="00CB45EE"/>
    <w:rsid w:val="00CC7B1B"/>
    <w:rsid w:val="00CE33AE"/>
    <w:rsid w:val="00D07003"/>
    <w:rsid w:val="00D11841"/>
    <w:rsid w:val="00D16326"/>
    <w:rsid w:val="00D70A5B"/>
    <w:rsid w:val="00D74C1E"/>
    <w:rsid w:val="00D77869"/>
    <w:rsid w:val="00D8135C"/>
    <w:rsid w:val="00DF2E22"/>
    <w:rsid w:val="00DF7D1A"/>
    <w:rsid w:val="00E25C1C"/>
    <w:rsid w:val="00E632FE"/>
    <w:rsid w:val="00E748AA"/>
    <w:rsid w:val="00E910FB"/>
    <w:rsid w:val="00EB483F"/>
    <w:rsid w:val="00ED2DDA"/>
    <w:rsid w:val="00EE3779"/>
    <w:rsid w:val="00EF4F7D"/>
    <w:rsid w:val="00EF5B4D"/>
    <w:rsid w:val="00F02925"/>
    <w:rsid w:val="00F0293E"/>
    <w:rsid w:val="00F11B57"/>
    <w:rsid w:val="00F31F7C"/>
    <w:rsid w:val="00F32D05"/>
    <w:rsid w:val="00F36097"/>
    <w:rsid w:val="00F70A66"/>
    <w:rsid w:val="00FB5CA9"/>
    <w:rsid w:val="00FF0A84"/>
    <w:rsid w:val="00FF49CF"/>
    <w:rsid w:val="00F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4C1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9BB7-403F-4C11-B052-D234576C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2015-11-26T10:14:00Z</cp:lastPrinted>
  <dcterms:created xsi:type="dcterms:W3CDTF">2010-01-14T12:38:00Z</dcterms:created>
  <dcterms:modified xsi:type="dcterms:W3CDTF">2019-01-10T05:28:00Z</dcterms:modified>
</cp:coreProperties>
</file>