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50" w:rsidRDefault="00492682" w:rsidP="00E94D91">
      <w:pPr>
        <w:spacing w:after="0" w:line="340" w:lineRule="exact"/>
        <w:ind w:firstLine="709"/>
        <w:jc w:val="center"/>
        <w:rPr>
          <w:b/>
        </w:rPr>
      </w:pPr>
      <w:r>
        <w:rPr>
          <w:b/>
        </w:rPr>
        <w:t>План</w:t>
      </w:r>
    </w:p>
    <w:p w:rsidR="00E94D91" w:rsidRDefault="00506550" w:rsidP="00E94D91">
      <w:pPr>
        <w:spacing w:after="0" w:line="340" w:lineRule="exact"/>
        <w:ind w:firstLine="709"/>
        <w:jc w:val="center"/>
        <w:rPr>
          <w:b/>
        </w:rPr>
      </w:pPr>
      <w:r>
        <w:rPr>
          <w:b/>
        </w:rPr>
        <w:t xml:space="preserve">отдела по делам культуры </w:t>
      </w:r>
      <w:r w:rsidR="00E94D91">
        <w:rPr>
          <w:b/>
        </w:rPr>
        <w:t xml:space="preserve">о проведении третьей региональной </w:t>
      </w:r>
    </w:p>
    <w:p w:rsidR="00E94D91" w:rsidRDefault="00E94D91" w:rsidP="00E94D91">
      <w:pPr>
        <w:spacing w:after="0" w:line="340" w:lineRule="exact"/>
        <w:ind w:firstLine="709"/>
        <w:jc w:val="center"/>
        <w:rPr>
          <w:b/>
        </w:rPr>
      </w:pPr>
      <w:r>
        <w:rPr>
          <w:b/>
        </w:rPr>
        <w:t xml:space="preserve">«Недели антикоррупционных инициатив» </w:t>
      </w:r>
    </w:p>
    <w:p w:rsidR="00492682" w:rsidRDefault="00492682" w:rsidP="00E94D91">
      <w:pPr>
        <w:spacing w:after="0" w:line="340" w:lineRule="exact"/>
        <w:ind w:firstLine="709"/>
        <w:jc w:val="center"/>
        <w:rPr>
          <w:b/>
        </w:rPr>
      </w:pPr>
      <w:r>
        <w:rPr>
          <w:b/>
        </w:rPr>
        <w:t>С 16-20 мая 2016 г.</w:t>
      </w:r>
    </w:p>
    <w:p w:rsidR="00E94D91" w:rsidRDefault="00E94D91" w:rsidP="00506550">
      <w:pPr>
        <w:ind w:firstLine="0"/>
      </w:pPr>
    </w:p>
    <w:p w:rsidR="00E94D91" w:rsidRDefault="00E94D91" w:rsidP="00E94D91"/>
    <w:tbl>
      <w:tblPr>
        <w:tblW w:w="10358" w:type="dxa"/>
        <w:tblInd w:w="-502" w:type="dxa"/>
        <w:tblCellMar>
          <w:top w:w="9" w:type="dxa"/>
          <w:left w:w="10" w:type="dxa"/>
          <w:right w:w="6" w:type="dxa"/>
        </w:tblCellMar>
        <w:tblLook w:val="04A0"/>
      </w:tblPr>
      <w:tblGrid>
        <w:gridCol w:w="384"/>
        <w:gridCol w:w="2655"/>
        <w:gridCol w:w="2029"/>
        <w:gridCol w:w="1464"/>
        <w:gridCol w:w="2655"/>
        <w:gridCol w:w="1171"/>
      </w:tblGrid>
      <w:tr w:rsidR="00E94D91" w:rsidTr="00506550">
        <w:trPr>
          <w:trHeight w:val="139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91" w:rsidRDefault="00E94D91" w:rsidP="00DC2167">
            <w:pPr>
              <w:spacing w:after="14" w:line="256" w:lineRule="auto"/>
              <w:ind w:left="98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E94D91" w:rsidRDefault="00E94D91" w:rsidP="00DC2167">
            <w:pPr>
              <w:spacing w:after="0" w:line="256" w:lineRule="auto"/>
              <w:ind w:left="98" w:firstLine="0"/>
              <w:jc w:val="left"/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91" w:rsidRDefault="00E94D91" w:rsidP="00DC2167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Мероприятие: тема, форма, наименование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91" w:rsidRDefault="00E94D91" w:rsidP="00DC2167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Дата проведения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91" w:rsidRDefault="00E94D91" w:rsidP="00DC2167">
            <w:pPr>
              <w:spacing w:after="0" w:line="256" w:lineRule="auto"/>
              <w:ind w:firstLine="0"/>
              <w:jc w:val="left"/>
            </w:pPr>
            <w:r>
              <w:rPr>
                <w:sz w:val="24"/>
              </w:rPr>
              <w:t xml:space="preserve">Кол-во учащейся, студенческой, рабочей молодежи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91" w:rsidRDefault="00E94D91" w:rsidP="00DC2167">
            <w:pPr>
              <w:spacing w:after="0" w:line="256" w:lineRule="auto"/>
              <w:ind w:left="2" w:firstLine="0"/>
            </w:pPr>
            <w:r>
              <w:rPr>
                <w:sz w:val="24"/>
              </w:rPr>
              <w:t xml:space="preserve">Приглашенные </w:t>
            </w:r>
          </w:p>
          <w:p w:rsidR="00E94D91" w:rsidRDefault="00E94D91" w:rsidP="00DC2167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(указать организацию, ФИО, должность)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91" w:rsidRDefault="00E94D91" w:rsidP="00DC2167">
            <w:pPr>
              <w:spacing w:after="0" w:line="237" w:lineRule="auto"/>
              <w:ind w:firstLine="0"/>
              <w:jc w:val="left"/>
            </w:pPr>
            <w:r>
              <w:rPr>
                <w:sz w:val="24"/>
              </w:rPr>
              <w:t xml:space="preserve">Освещение на сайтах, СМИ </w:t>
            </w:r>
          </w:p>
          <w:p w:rsidR="00E94D91" w:rsidRDefault="00E94D91" w:rsidP="00DC2167">
            <w:pPr>
              <w:spacing w:after="0" w:line="256" w:lineRule="auto"/>
              <w:ind w:firstLine="0"/>
              <w:jc w:val="left"/>
            </w:pPr>
            <w:r>
              <w:rPr>
                <w:sz w:val="24"/>
              </w:rPr>
              <w:t xml:space="preserve">(дата) </w:t>
            </w:r>
          </w:p>
        </w:tc>
      </w:tr>
      <w:tr w:rsidR="00E94D91" w:rsidTr="00506550">
        <w:trPr>
          <w:trHeight w:val="331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91" w:rsidRDefault="00E94D91" w:rsidP="00DC2167">
            <w:pPr>
              <w:spacing w:after="0" w:line="256" w:lineRule="auto"/>
              <w:ind w:left="98" w:firstLine="0"/>
              <w:jc w:val="left"/>
            </w:pPr>
            <w:r>
              <w:t xml:space="preserve"> 1.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91" w:rsidRDefault="00CD7AD7" w:rsidP="00492682">
            <w:pPr>
              <w:spacing w:after="0" w:line="256" w:lineRule="auto"/>
              <w:ind w:left="98" w:firstLine="0"/>
              <w:jc w:val="left"/>
            </w:pPr>
            <w:r>
              <w:t>«Коррупция</w:t>
            </w:r>
            <w:proofErr w:type="gramStart"/>
            <w:r>
              <w:t>.»</w:t>
            </w:r>
            <w:proofErr w:type="gramEnd"/>
            <w:r>
              <w:t xml:space="preserve">-Беседа инспектора </w:t>
            </w:r>
            <w:r w:rsidR="00492682">
              <w:t>по делам несовершеннолетних со студентами ПТТ.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91" w:rsidRDefault="00492682" w:rsidP="00DC2167">
            <w:pPr>
              <w:spacing w:after="0" w:line="256" w:lineRule="auto"/>
              <w:ind w:left="98" w:firstLine="0"/>
              <w:jc w:val="left"/>
            </w:pPr>
            <w:r>
              <w:t>18 мая 2016 г.</w:t>
            </w:r>
          </w:p>
          <w:p w:rsidR="00492682" w:rsidRDefault="00492682" w:rsidP="00DC2167">
            <w:pPr>
              <w:spacing w:after="0" w:line="256" w:lineRule="auto"/>
              <w:ind w:left="98" w:firstLine="0"/>
              <w:jc w:val="left"/>
            </w:pPr>
            <w:r>
              <w:t>10:00 ч.</w:t>
            </w:r>
          </w:p>
          <w:p w:rsidR="00492682" w:rsidRDefault="00492682" w:rsidP="00DC2167">
            <w:pPr>
              <w:spacing w:after="0" w:line="256" w:lineRule="auto"/>
              <w:ind w:left="98" w:firstLine="0"/>
              <w:jc w:val="left"/>
            </w:pPr>
            <w:proofErr w:type="spellStart"/>
            <w:r>
              <w:t>Б.Нагаткинский</w:t>
            </w:r>
            <w:proofErr w:type="spellEnd"/>
            <w:r>
              <w:t xml:space="preserve"> РДК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91" w:rsidRDefault="00492682" w:rsidP="00DC2167">
            <w:pPr>
              <w:spacing w:after="0" w:line="256" w:lineRule="auto"/>
              <w:ind w:left="96" w:firstLine="0"/>
              <w:jc w:val="left"/>
            </w:pPr>
            <w:r>
              <w:t>30 чел.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91" w:rsidRDefault="00492682" w:rsidP="00DC2167">
            <w:pPr>
              <w:spacing w:after="0" w:line="256" w:lineRule="auto"/>
              <w:ind w:left="98" w:firstLine="0"/>
              <w:jc w:val="left"/>
            </w:pPr>
            <w:r>
              <w:t>Инспектор по делам несовершеннолетних</w:t>
            </w:r>
          </w:p>
          <w:p w:rsidR="00492682" w:rsidRDefault="00492682" w:rsidP="00DC2167">
            <w:pPr>
              <w:spacing w:after="0" w:line="256" w:lineRule="auto"/>
              <w:ind w:left="98" w:firstLine="0"/>
              <w:jc w:val="left"/>
            </w:pPr>
            <w:proofErr w:type="spellStart"/>
            <w:r>
              <w:t>Саморзина</w:t>
            </w:r>
            <w:proofErr w:type="spellEnd"/>
            <w:r>
              <w:t xml:space="preserve"> К.Г.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91" w:rsidRDefault="00492682" w:rsidP="00DC2167">
            <w:pPr>
              <w:spacing w:after="0" w:line="256" w:lineRule="auto"/>
              <w:ind w:left="96" w:firstLine="0"/>
              <w:jc w:val="left"/>
            </w:pPr>
            <w:r>
              <w:t>-</w:t>
            </w:r>
          </w:p>
        </w:tc>
      </w:tr>
      <w:tr w:rsidR="00E94D91" w:rsidTr="00506550">
        <w:trPr>
          <w:trHeight w:val="33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91" w:rsidRDefault="00E94D91" w:rsidP="00DC2167">
            <w:pPr>
              <w:spacing w:after="0" w:line="256" w:lineRule="auto"/>
              <w:ind w:left="98" w:firstLine="0"/>
              <w:jc w:val="left"/>
            </w:pPr>
            <w:r>
              <w:t xml:space="preserve"> 2.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91" w:rsidRDefault="00E94D91" w:rsidP="00DC2167">
            <w:pPr>
              <w:spacing w:after="0" w:line="256" w:lineRule="auto"/>
              <w:ind w:left="98" w:firstLine="0"/>
              <w:jc w:val="left"/>
            </w:pPr>
            <w:r>
              <w:t>«Чистые руки</w:t>
            </w:r>
            <w:proofErr w:type="gramStart"/>
            <w:r>
              <w:t>»-</w:t>
            </w:r>
            <w:proofErr w:type="gramEnd"/>
            <w:r>
              <w:t xml:space="preserve">беседа Главы села </w:t>
            </w:r>
            <w:proofErr w:type="spellStart"/>
            <w:r>
              <w:t>Норовка</w:t>
            </w:r>
            <w:proofErr w:type="spellEnd"/>
            <w:r>
              <w:t xml:space="preserve"> с жителями </w:t>
            </w:r>
            <w:proofErr w:type="spellStart"/>
            <w:r>
              <w:t>села</w:t>
            </w:r>
            <w:r w:rsidR="00A60281">
              <w:t>,конкурс</w:t>
            </w:r>
            <w:proofErr w:type="spellEnd"/>
            <w:r w:rsidR="00A60281">
              <w:t xml:space="preserve"> рисунков среди школьников на тему профилактики коррупции «Скажи коррупции нет»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91" w:rsidRDefault="00E94D91" w:rsidP="00506550">
            <w:pPr>
              <w:spacing w:after="0" w:line="256" w:lineRule="auto"/>
              <w:ind w:firstLine="0"/>
              <w:jc w:val="left"/>
            </w:pPr>
            <w:r>
              <w:t xml:space="preserve"> 20 мая </w:t>
            </w:r>
            <w:r w:rsidR="00DC2167">
              <w:t>20</w:t>
            </w:r>
            <w:r>
              <w:t>16 г.</w:t>
            </w:r>
          </w:p>
          <w:p w:rsidR="00E94D91" w:rsidRDefault="00E94D91" w:rsidP="00DC2167">
            <w:pPr>
              <w:spacing w:after="0" w:line="256" w:lineRule="auto"/>
              <w:ind w:left="98" w:firstLine="0"/>
              <w:jc w:val="left"/>
            </w:pPr>
            <w:r>
              <w:t xml:space="preserve">  15:00 ч.</w:t>
            </w:r>
          </w:p>
          <w:p w:rsidR="00DC2167" w:rsidRDefault="00DC2167" w:rsidP="00DC2167">
            <w:pPr>
              <w:spacing w:after="0" w:line="256" w:lineRule="auto"/>
              <w:ind w:left="98" w:firstLine="0"/>
              <w:jc w:val="left"/>
            </w:pPr>
            <w:proofErr w:type="spellStart"/>
            <w:r>
              <w:t>Норовская</w:t>
            </w:r>
            <w:proofErr w:type="spellEnd"/>
            <w:r>
              <w:t xml:space="preserve"> ООШ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91" w:rsidRDefault="00E94D91" w:rsidP="00DC2167">
            <w:pPr>
              <w:spacing w:after="0" w:line="256" w:lineRule="auto"/>
              <w:ind w:left="96" w:firstLine="0"/>
              <w:jc w:val="left"/>
            </w:pPr>
            <w:r>
              <w:t xml:space="preserve"> 25 чел.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91" w:rsidRDefault="00E94D91" w:rsidP="00DC2167">
            <w:pPr>
              <w:spacing w:after="0" w:line="256" w:lineRule="auto"/>
              <w:ind w:left="98" w:firstLine="0"/>
              <w:jc w:val="left"/>
            </w:pPr>
            <w:r>
              <w:t xml:space="preserve"> Глава села </w:t>
            </w:r>
            <w:proofErr w:type="spellStart"/>
            <w:r>
              <w:t>Норовка</w:t>
            </w:r>
            <w:proofErr w:type="spellEnd"/>
          </w:p>
          <w:p w:rsidR="00E94D91" w:rsidRDefault="00E94D91" w:rsidP="00DC2167">
            <w:pPr>
              <w:spacing w:after="0" w:line="256" w:lineRule="auto"/>
              <w:ind w:left="98" w:firstLine="0"/>
              <w:jc w:val="left"/>
            </w:pPr>
            <w:r>
              <w:t>Белозёров В.П.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91" w:rsidRDefault="00E94D91" w:rsidP="00DC2167">
            <w:pPr>
              <w:spacing w:after="0" w:line="256" w:lineRule="auto"/>
              <w:ind w:left="96" w:firstLine="0"/>
              <w:jc w:val="left"/>
            </w:pPr>
            <w:r>
              <w:t xml:space="preserve"> -</w:t>
            </w:r>
          </w:p>
        </w:tc>
      </w:tr>
      <w:tr w:rsidR="008E55A5" w:rsidTr="00506550">
        <w:trPr>
          <w:trHeight w:val="33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5A5" w:rsidRDefault="008E55A5" w:rsidP="00DC2167">
            <w:pPr>
              <w:spacing w:after="0" w:line="256" w:lineRule="auto"/>
              <w:ind w:left="98" w:firstLine="0"/>
              <w:jc w:val="left"/>
            </w:pPr>
            <w:r>
              <w:t>3.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5A5" w:rsidRDefault="00DC2167" w:rsidP="00DC2167">
            <w:pPr>
              <w:spacing w:after="0" w:line="256" w:lineRule="auto"/>
              <w:ind w:left="98" w:firstLine="0"/>
              <w:jc w:val="left"/>
            </w:pPr>
            <w:r>
              <w:t>«Коррупции-нет</w:t>
            </w:r>
            <w:proofErr w:type="gramStart"/>
            <w:r>
              <w:t>»-</w:t>
            </w:r>
            <w:proofErr w:type="gramEnd"/>
            <w:r>
              <w:t>круглый стол. Беседа с молодёжью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5A5" w:rsidRDefault="00DC2167" w:rsidP="00DC2167">
            <w:pPr>
              <w:spacing w:after="0" w:line="256" w:lineRule="auto"/>
              <w:ind w:left="98" w:firstLine="0"/>
              <w:jc w:val="left"/>
            </w:pPr>
            <w:r>
              <w:t>20 мая 2016 г.</w:t>
            </w:r>
          </w:p>
          <w:p w:rsidR="00DC2167" w:rsidRDefault="00DC2167" w:rsidP="00DC2167">
            <w:pPr>
              <w:spacing w:after="0" w:line="256" w:lineRule="auto"/>
              <w:ind w:left="98" w:firstLine="0"/>
              <w:jc w:val="left"/>
            </w:pPr>
            <w:r>
              <w:t>20:00 ч.</w:t>
            </w:r>
          </w:p>
          <w:p w:rsidR="00DC2167" w:rsidRDefault="00DC2167" w:rsidP="00DC2167">
            <w:pPr>
              <w:spacing w:after="0" w:line="256" w:lineRule="auto"/>
              <w:ind w:left="98" w:firstLine="0"/>
              <w:jc w:val="left"/>
            </w:pPr>
            <w:proofErr w:type="spellStart"/>
            <w:r>
              <w:t>Кайсаровский</w:t>
            </w:r>
            <w:proofErr w:type="spellEnd"/>
            <w:r>
              <w:t xml:space="preserve"> СК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5A5" w:rsidRDefault="00DC2167" w:rsidP="00DC2167">
            <w:pPr>
              <w:spacing w:after="0" w:line="256" w:lineRule="auto"/>
              <w:ind w:left="96" w:firstLine="0"/>
              <w:jc w:val="left"/>
            </w:pPr>
            <w:r>
              <w:t>15 чел.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5A5" w:rsidRDefault="00DC2167" w:rsidP="00DC2167">
            <w:pPr>
              <w:spacing w:after="0" w:line="256" w:lineRule="auto"/>
              <w:ind w:left="98" w:firstLine="0"/>
              <w:jc w:val="left"/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5A5" w:rsidRDefault="00DC2167" w:rsidP="00DC2167">
            <w:pPr>
              <w:spacing w:after="0" w:line="256" w:lineRule="auto"/>
              <w:ind w:left="96" w:firstLine="0"/>
              <w:jc w:val="left"/>
            </w:pPr>
            <w:r>
              <w:t>-</w:t>
            </w:r>
          </w:p>
        </w:tc>
      </w:tr>
      <w:tr w:rsidR="00227B60" w:rsidTr="00506550">
        <w:trPr>
          <w:trHeight w:val="56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60" w:rsidRDefault="00227B60" w:rsidP="00DC2167">
            <w:pPr>
              <w:spacing w:after="0" w:line="256" w:lineRule="auto"/>
              <w:ind w:left="98" w:firstLine="0"/>
              <w:jc w:val="left"/>
            </w:pPr>
            <w:r>
              <w:t>4.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60" w:rsidRDefault="00227B60" w:rsidP="00DC2167">
            <w:pPr>
              <w:spacing w:after="0" w:line="256" w:lineRule="auto"/>
              <w:ind w:left="98" w:firstLine="0"/>
              <w:jc w:val="left"/>
            </w:pPr>
            <w:r>
              <w:t>«Мы против коррупции</w:t>
            </w:r>
            <w:proofErr w:type="gramStart"/>
            <w:r>
              <w:t>»-</w:t>
            </w:r>
            <w:proofErr w:type="gramEnd"/>
            <w:r>
              <w:t>беседа школьников с сотрудником ОВД Еленкиным С.В.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60" w:rsidRDefault="00227B60" w:rsidP="00DC2167">
            <w:pPr>
              <w:spacing w:after="0" w:line="256" w:lineRule="auto"/>
              <w:ind w:left="98" w:firstLine="0"/>
              <w:jc w:val="left"/>
            </w:pPr>
            <w:r>
              <w:t>17 мая 2016 г.</w:t>
            </w:r>
          </w:p>
          <w:p w:rsidR="00227B60" w:rsidRDefault="00227B60" w:rsidP="00DC2167">
            <w:pPr>
              <w:spacing w:after="0" w:line="256" w:lineRule="auto"/>
              <w:ind w:left="98" w:firstLine="0"/>
              <w:jc w:val="left"/>
            </w:pPr>
            <w:r>
              <w:t>14:00 ч.</w:t>
            </w:r>
          </w:p>
          <w:p w:rsidR="00227B60" w:rsidRDefault="00227B60" w:rsidP="00DC2167">
            <w:pPr>
              <w:spacing w:after="0" w:line="256" w:lineRule="auto"/>
              <w:ind w:left="98" w:firstLine="0"/>
              <w:jc w:val="left"/>
            </w:pPr>
            <w:proofErr w:type="spellStart"/>
            <w:r>
              <w:t>Карабаевская</w:t>
            </w:r>
            <w:proofErr w:type="spellEnd"/>
            <w:r>
              <w:t xml:space="preserve"> школа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60" w:rsidRDefault="00227B60" w:rsidP="00DC2167">
            <w:pPr>
              <w:spacing w:after="0" w:line="256" w:lineRule="auto"/>
              <w:ind w:left="96" w:firstLine="0"/>
              <w:jc w:val="left"/>
            </w:pPr>
            <w:r>
              <w:t>20 чел.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60" w:rsidRDefault="00227B60" w:rsidP="00DC2167">
            <w:pPr>
              <w:spacing w:after="0" w:line="256" w:lineRule="auto"/>
              <w:ind w:left="98" w:firstLine="0"/>
              <w:jc w:val="left"/>
            </w:pPr>
            <w:r>
              <w:t xml:space="preserve">Участковый уполномоченный полиции </w:t>
            </w:r>
          </w:p>
          <w:p w:rsidR="00227B60" w:rsidRDefault="00227B60" w:rsidP="00DC2167">
            <w:pPr>
              <w:spacing w:after="0" w:line="256" w:lineRule="auto"/>
              <w:ind w:left="98" w:firstLine="0"/>
              <w:jc w:val="left"/>
            </w:pPr>
            <w:r>
              <w:t>Еленкин С.В.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60" w:rsidRDefault="00227B60" w:rsidP="00DC2167">
            <w:pPr>
              <w:spacing w:after="0" w:line="256" w:lineRule="auto"/>
              <w:ind w:left="96" w:firstLine="0"/>
              <w:jc w:val="left"/>
            </w:pPr>
            <w:r>
              <w:t>-</w:t>
            </w:r>
          </w:p>
        </w:tc>
      </w:tr>
      <w:tr w:rsidR="00506550" w:rsidTr="00506550">
        <w:trPr>
          <w:trHeight w:val="56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50" w:rsidRDefault="00506550" w:rsidP="00DC2167">
            <w:pPr>
              <w:spacing w:after="0" w:line="256" w:lineRule="auto"/>
              <w:ind w:left="98" w:firstLine="0"/>
              <w:jc w:val="left"/>
            </w:pPr>
            <w: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50" w:rsidRDefault="00506550" w:rsidP="00DC2167">
            <w:pPr>
              <w:spacing w:after="0" w:line="256" w:lineRule="auto"/>
              <w:ind w:left="98" w:firstLine="0"/>
              <w:jc w:val="left"/>
            </w:pPr>
            <w:r>
              <w:t>«Коррупция и правовые методы борьбы с ней».</w:t>
            </w:r>
          </w:p>
          <w:p w:rsidR="00506550" w:rsidRDefault="00506550" w:rsidP="00DC2167">
            <w:pPr>
              <w:spacing w:after="0" w:line="256" w:lineRule="auto"/>
              <w:ind w:left="98" w:firstLine="0"/>
              <w:jc w:val="left"/>
            </w:pPr>
            <w:r>
              <w:t>Книжная выставка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50" w:rsidRDefault="00506550" w:rsidP="00506550">
            <w:pPr>
              <w:spacing w:after="0" w:line="256" w:lineRule="auto"/>
              <w:ind w:firstLine="0"/>
              <w:jc w:val="left"/>
            </w:pPr>
            <w:r>
              <w:t>17  мая 2016г</w:t>
            </w:r>
          </w:p>
          <w:p w:rsidR="00506550" w:rsidRDefault="00506550" w:rsidP="00506550">
            <w:pPr>
              <w:spacing w:after="0" w:line="256" w:lineRule="auto"/>
              <w:ind w:firstLine="0"/>
              <w:jc w:val="left"/>
            </w:pPr>
            <w:r>
              <w:t>9-00</w:t>
            </w:r>
          </w:p>
          <w:p w:rsidR="00506550" w:rsidRDefault="00506550" w:rsidP="00506550">
            <w:pPr>
              <w:spacing w:after="0" w:line="256" w:lineRule="auto"/>
              <w:ind w:firstLine="0"/>
              <w:jc w:val="left"/>
            </w:pPr>
            <w:proofErr w:type="spellStart"/>
            <w:r>
              <w:t>Б.Нагаткинская</w:t>
            </w:r>
            <w:proofErr w:type="spellEnd"/>
            <w:r>
              <w:t xml:space="preserve"> Центральная районная библиотека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50" w:rsidRDefault="00506550" w:rsidP="00DC2167">
            <w:pPr>
              <w:spacing w:after="0" w:line="256" w:lineRule="auto"/>
              <w:ind w:left="96" w:firstLine="0"/>
              <w:jc w:val="left"/>
            </w:pPr>
            <w:r>
              <w:t>15 чел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50" w:rsidRDefault="00506550" w:rsidP="00DC2167">
            <w:pPr>
              <w:spacing w:after="0" w:line="256" w:lineRule="auto"/>
              <w:ind w:left="98" w:firstLine="0"/>
              <w:jc w:val="left"/>
            </w:pPr>
            <w:r>
              <w:t>Инспектор по делам несовершеннолетних</w:t>
            </w:r>
          </w:p>
          <w:p w:rsidR="00506550" w:rsidRDefault="00506550" w:rsidP="00DC2167">
            <w:pPr>
              <w:spacing w:after="0" w:line="256" w:lineRule="auto"/>
              <w:ind w:left="98" w:firstLine="0"/>
              <w:jc w:val="left"/>
            </w:pPr>
            <w:r>
              <w:t>Гафурова Э.И.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50" w:rsidRDefault="00506550" w:rsidP="00DC2167">
            <w:pPr>
              <w:spacing w:after="0" w:line="256" w:lineRule="auto"/>
              <w:ind w:left="96" w:firstLine="0"/>
              <w:jc w:val="left"/>
            </w:pPr>
            <w:r>
              <w:t>-</w:t>
            </w:r>
          </w:p>
        </w:tc>
      </w:tr>
      <w:tr w:rsidR="00506550" w:rsidTr="00506550">
        <w:trPr>
          <w:trHeight w:val="56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50" w:rsidRDefault="00506550" w:rsidP="00DC2167">
            <w:pPr>
              <w:spacing w:after="0" w:line="256" w:lineRule="auto"/>
              <w:ind w:left="98" w:firstLine="0"/>
              <w:jc w:val="left"/>
            </w:pPr>
            <w:r>
              <w:t>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50" w:rsidRDefault="00506550" w:rsidP="00DC2167">
            <w:pPr>
              <w:spacing w:after="0" w:line="256" w:lineRule="auto"/>
              <w:ind w:left="98" w:firstLine="0"/>
              <w:jc w:val="left"/>
            </w:pPr>
            <w:r>
              <w:t xml:space="preserve">Обзор литературы «Коррупция в </w:t>
            </w:r>
            <w:r>
              <w:lastRenderedPageBreak/>
              <w:t xml:space="preserve">русской литературе»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50" w:rsidRDefault="00506550" w:rsidP="00DC2167">
            <w:pPr>
              <w:spacing w:after="0" w:line="256" w:lineRule="auto"/>
              <w:ind w:left="98" w:firstLine="0"/>
              <w:jc w:val="left"/>
            </w:pPr>
            <w:r>
              <w:lastRenderedPageBreak/>
              <w:t>20 мая</w:t>
            </w:r>
          </w:p>
          <w:p w:rsidR="00506550" w:rsidRDefault="00506550" w:rsidP="00DC2167">
            <w:pPr>
              <w:spacing w:after="0" w:line="256" w:lineRule="auto"/>
              <w:ind w:left="98" w:firstLine="0"/>
              <w:jc w:val="left"/>
            </w:pPr>
            <w:r>
              <w:t>14-00</w:t>
            </w:r>
          </w:p>
          <w:p w:rsidR="00506550" w:rsidRDefault="00506550" w:rsidP="00DC2167">
            <w:pPr>
              <w:spacing w:after="0" w:line="256" w:lineRule="auto"/>
              <w:ind w:left="98" w:firstLine="0"/>
              <w:jc w:val="left"/>
            </w:pPr>
            <w:proofErr w:type="spellStart"/>
            <w:r>
              <w:lastRenderedPageBreak/>
              <w:t>Б.Нагаткинская</w:t>
            </w:r>
            <w:proofErr w:type="spellEnd"/>
            <w:r>
              <w:t xml:space="preserve"> Центральная районная библиотека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50" w:rsidRDefault="00506550" w:rsidP="00DC2167">
            <w:pPr>
              <w:spacing w:after="0" w:line="256" w:lineRule="auto"/>
              <w:ind w:left="96" w:firstLine="0"/>
              <w:jc w:val="left"/>
            </w:pPr>
            <w:r>
              <w:lastRenderedPageBreak/>
              <w:t xml:space="preserve"> 10 чел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50" w:rsidRDefault="00506550" w:rsidP="00DC2167">
            <w:pPr>
              <w:spacing w:after="0" w:line="256" w:lineRule="auto"/>
              <w:ind w:left="98" w:firstLine="0"/>
              <w:jc w:val="left"/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50" w:rsidRDefault="00506550" w:rsidP="00DC2167">
            <w:pPr>
              <w:spacing w:after="0" w:line="256" w:lineRule="auto"/>
              <w:ind w:left="96" w:firstLine="0"/>
              <w:jc w:val="left"/>
            </w:pPr>
            <w:r>
              <w:t>-</w:t>
            </w:r>
          </w:p>
        </w:tc>
      </w:tr>
    </w:tbl>
    <w:p w:rsidR="00026AE1" w:rsidRDefault="00026AE1"/>
    <w:p w:rsidR="00506550" w:rsidRDefault="00506550"/>
    <w:p w:rsidR="00506550" w:rsidRDefault="00506550" w:rsidP="005B4C0B">
      <w:pPr>
        <w:jc w:val="left"/>
      </w:pPr>
    </w:p>
    <w:p w:rsidR="005B4C0B" w:rsidRDefault="005B4C0B" w:rsidP="005B4C0B">
      <w:pPr>
        <w:jc w:val="left"/>
      </w:pPr>
      <w:r>
        <w:t xml:space="preserve">Старший инспектор </w:t>
      </w:r>
    </w:p>
    <w:p w:rsidR="005B4C0B" w:rsidRDefault="005B4C0B" w:rsidP="005B4C0B">
      <w:pPr>
        <w:jc w:val="left"/>
      </w:pPr>
      <w:r>
        <w:t>отдела по делам культуры</w:t>
      </w:r>
      <w:bookmarkStart w:id="0" w:name="_GoBack"/>
      <w:bookmarkEnd w:id="0"/>
      <w:r w:rsidR="00EE1D2D">
        <w:t xml:space="preserve">                                                         </w:t>
      </w:r>
      <w:r>
        <w:t>Л.В.Павлова</w:t>
      </w:r>
    </w:p>
    <w:p w:rsidR="00506550" w:rsidRDefault="00506550" w:rsidP="005B4C0B">
      <w:pPr>
        <w:jc w:val="left"/>
      </w:pPr>
    </w:p>
    <w:p w:rsidR="005B4C0B" w:rsidRDefault="005B4C0B">
      <w:pPr>
        <w:jc w:val="left"/>
      </w:pPr>
    </w:p>
    <w:sectPr w:rsidR="005B4C0B" w:rsidSect="00E8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C36"/>
    <w:rsid w:val="00002C81"/>
    <w:rsid w:val="0001464E"/>
    <w:rsid w:val="0001798A"/>
    <w:rsid w:val="000203CC"/>
    <w:rsid w:val="00022171"/>
    <w:rsid w:val="00022F90"/>
    <w:rsid w:val="00026AE1"/>
    <w:rsid w:val="0004067A"/>
    <w:rsid w:val="00041207"/>
    <w:rsid w:val="0004536C"/>
    <w:rsid w:val="0004706E"/>
    <w:rsid w:val="00054FC9"/>
    <w:rsid w:val="00057861"/>
    <w:rsid w:val="000600E7"/>
    <w:rsid w:val="000607C5"/>
    <w:rsid w:val="00066C3C"/>
    <w:rsid w:val="00067BC0"/>
    <w:rsid w:val="00077187"/>
    <w:rsid w:val="000774ED"/>
    <w:rsid w:val="0009342B"/>
    <w:rsid w:val="000940C6"/>
    <w:rsid w:val="000A5831"/>
    <w:rsid w:val="000B7399"/>
    <w:rsid w:val="000C1FDA"/>
    <w:rsid w:val="000C30A3"/>
    <w:rsid w:val="000C3DCA"/>
    <w:rsid w:val="000C431A"/>
    <w:rsid w:val="000C6B39"/>
    <w:rsid w:val="000D7D60"/>
    <w:rsid w:val="000E300E"/>
    <w:rsid w:val="000F26F4"/>
    <w:rsid w:val="00105B83"/>
    <w:rsid w:val="00106AAA"/>
    <w:rsid w:val="00107962"/>
    <w:rsid w:val="0012216D"/>
    <w:rsid w:val="00123B1C"/>
    <w:rsid w:val="00125C7F"/>
    <w:rsid w:val="00131059"/>
    <w:rsid w:val="0014105D"/>
    <w:rsid w:val="001521D9"/>
    <w:rsid w:val="00152F54"/>
    <w:rsid w:val="001562CB"/>
    <w:rsid w:val="00170A54"/>
    <w:rsid w:val="00177A72"/>
    <w:rsid w:val="00182129"/>
    <w:rsid w:val="00194123"/>
    <w:rsid w:val="00196071"/>
    <w:rsid w:val="001A586F"/>
    <w:rsid w:val="001C0308"/>
    <w:rsid w:val="001D44C7"/>
    <w:rsid w:val="001E2A34"/>
    <w:rsid w:val="001F37BF"/>
    <w:rsid w:val="001F42D4"/>
    <w:rsid w:val="001F4E4A"/>
    <w:rsid w:val="002103A5"/>
    <w:rsid w:val="00216DF0"/>
    <w:rsid w:val="00227B60"/>
    <w:rsid w:val="00240EA3"/>
    <w:rsid w:val="00245B44"/>
    <w:rsid w:val="00246ACC"/>
    <w:rsid w:val="00246D95"/>
    <w:rsid w:val="002558EB"/>
    <w:rsid w:val="00262823"/>
    <w:rsid w:val="00266DB2"/>
    <w:rsid w:val="00277409"/>
    <w:rsid w:val="002803BE"/>
    <w:rsid w:val="0028296F"/>
    <w:rsid w:val="002A2097"/>
    <w:rsid w:val="002A47EA"/>
    <w:rsid w:val="002A5507"/>
    <w:rsid w:val="002A7CFC"/>
    <w:rsid w:val="002B3C6B"/>
    <w:rsid w:val="002B6F0B"/>
    <w:rsid w:val="002B7B45"/>
    <w:rsid w:val="002C59AD"/>
    <w:rsid w:val="002C6B44"/>
    <w:rsid w:val="002D7FE7"/>
    <w:rsid w:val="002E5F75"/>
    <w:rsid w:val="002F029C"/>
    <w:rsid w:val="002F409D"/>
    <w:rsid w:val="002F5219"/>
    <w:rsid w:val="00301D46"/>
    <w:rsid w:val="00306564"/>
    <w:rsid w:val="003065EC"/>
    <w:rsid w:val="003078D3"/>
    <w:rsid w:val="003109E5"/>
    <w:rsid w:val="00325D94"/>
    <w:rsid w:val="003361A8"/>
    <w:rsid w:val="00342F37"/>
    <w:rsid w:val="0037316A"/>
    <w:rsid w:val="003734CE"/>
    <w:rsid w:val="00377853"/>
    <w:rsid w:val="00393DB3"/>
    <w:rsid w:val="00396F62"/>
    <w:rsid w:val="003B0AB7"/>
    <w:rsid w:val="003B2D7D"/>
    <w:rsid w:val="003D28A3"/>
    <w:rsid w:val="003E4EFE"/>
    <w:rsid w:val="00400185"/>
    <w:rsid w:val="00410771"/>
    <w:rsid w:val="00411546"/>
    <w:rsid w:val="0043231C"/>
    <w:rsid w:val="00436208"/>
    <w:rsid w:val="004500D1"/>
    <w:rsid w:val="00453261"/>
    <w:rsid w:val="004545AD"/>
    <w:rsid w:val="00464D12"/>
    <w:rsid w:val="00470400"/>
    <w:rsid w:val="004709E4"/>
    <w:rsid w:val="00492571"/>
    <w:rsid w:val="00492682"/>
    <w:rsid w:val="004932B4"/>
    <w:rsid w:val="00494B51"/>
    <w:rsid w:val="004A65FE"/>
    <w:rsid w:val="004C1E93"/>
    <w:rsid w:val="004D40C7"/>
    <w:rsid w:val="00503CF0"/>
    <w:rsid w:val="00506550"/>
    <w:rsid w:val="005068C9"/>
    <w:rsid w:val="005078CE"/>
    <w:rsid w:val="00513BC2"/>
    <w:rsid w:val="005225A8"/>
    <w:rsid w:val="00524F7D"/>
    <w:rsid w:val="00525F15"/>
    <w:rsid w:val="00527B26"/>
    <w:rsid w:val="005300D6"/>
    <w:rsid w:val="00531DEB"/>
    <w:rsid w:val="005417C7"/>
    <w:rsid w:val="00541F73"/>
    <w:rsid w:val="005830B0"/>
    <w:rsid w:val="00592605"/>
    <w:rsid w:val="00596378"/>
    <w:rsid w:val="005A1F72"/>
    <w:rsid w:val="005A621E"/>
    <w:rsid w:val="005B0A96"/>
    <w:rsid w:val="005B4C0B"/>
    <w:rsid w:val="005B5622"/>
    <w:rsid w:val="005B6CA5"/>
    <w:rsid w:val="005C2F02"/>
    <w:rsid w:val="005C56B1"/>
    <w:rsid w:val="005C6567"/>
    <w:rsid w:val="005D3C52"/>
    <w:rsid w:val="005F29C2"/>
    <w:rsid w:val="005F4619"/>
    <w:rsid w:val="00601EC3"/>
    <w:rsid w:val="0060659A"/>
    <w:rsid w:val="00615A46"/>
    <w:rsid w:val="00616C9B"/>
    <w:rsid w:val="006237EC"/>
    <w:rsid w:val="00625A7F"/>
    <w:rsid w:val="0063557F"/>
    <w:rsid w:val="00647063"/>
    <w:rsid w:val="006533F6"/>
    <w:rsid w:val="00655F0D"/>
    <w:rsid w:val="00663B94"/>
    <w:rsid w:val="00664F88"/>
    <w:rsid w:val="0067379E"/>
    <w:rsid w:val="0068016A"/>
    <w:rsid w:val="00686E32"/>
    <w:rsid w:val="00687BC5"/>
    <w:rsid w:val="006927E5"/>
    <w:rsid w:val="0069550F"/>
    <w:rsid w:val="006A0875"/>
    <w:rsid w:val="006A14C6"/>
    <w:rsid w:val="006A55CF"/>
    <w:rsid w:val="006A596E"/>
    <w:rsid w:val="006B64C8"/>
    <w:rsid w:val="006B72AF"/>
    <w:rsid w:val="006C0964"/>
    <w:rsid w:val="006D36E3"/>
    <w:rsid w:val="006D71FD"/>
    <w:rsid w:val="006E1A57"/>
    <w:rsid w:val="006E40CA"/>
    <w:rsid w:val="006F46BE"/>
    <w:rsid w:val="006F7A08"/>
    <w:rsid w:val="00701F05"/>
    <w:rsid w:val="00705802"/>
    <w:rsid w:val="00705811"/>
    <w:rsid w:val="00712706"/>
    <w:rsid w:val="00713465"/>
    <w:rsid w:val="00725E85"/>
    <w:rsid w:val="00726465"/>
    <w:rsid w:val="007339B4"/>
    <w:rsid w:val="00735096"/>
    <w:rsid w:val="007530A3"/>
    <w:rsid w:val="00753B0A"/>
    <w:rsid w:val="007553CF"/>
    <w:rsid w:val="00761133"/>
    <w:rsid w:val="0076119D"/>
    <w:rsid w:val="00761C75"/>
    <w:rsid w:val="00765A25"/>
    <w:rsid w:val="00766F50"/>
    <w:rsid w:val="00773E1D"/>
    <w:rsid w:val="0077459A"/>
    <w:rsid w:val="007803B5"/>
    <w:rsid w:val="0079193E"/>
    <w:rsid w:val="007922B4"/>
    <w:rsid w:val="00796F3F"/>
    <w:rsid w:val="007A23E2"/>
    <w:rsid w:val="007A351A"/>
    <w:rsid w:val="007A4A09"/>
    <w:rsid w:val="007C707F"/>
    <w:rsid w:val="007C7A7E"/>
    <w:rsid w:val="007D543E"/>
    <w:rsid w:val="007F184C"/>
    <w:rsid w:val="00804149"/>
    <w:rsid w:val="0081251C"/>
    <w:rsid w:val="008221AA"/>
    <w:rsid w:val="008242CA"/>
    <w:rsid w:val="008274BF"/>
    <w:rsid w:val="00831109"/>
    <w:rsid w:val="00840F0D"/>
    <w:rsid w:val="00847CF6"/>
    <w:rsid w:val="00863FC1"/>
    <w:rsid w:val="008763A9"/>
    <w:rsid w:val="00886F34"/>
    <w:rsid w:val="00890925"/>
    <w:rsid w:val="008A14D7"/>
    <w:rsid w:val="008D248F"/>
    <w:rsid w:val="008D61DC"/>
    <w:rsid w:val="008E55A5"/>
    <w:rsid w:val="008E5B4B"/>
    <w:rsid w:val="008F086E"/>
    <w:rsid w:val="008F47DF"/>
    <w:rsid w:val="00911286"/>
    <w:rsid w:val="0091132F"/>
    <w:rsid w:val="0091556E"/>
    <w:rsid w:val="0093231A"/>
    <w:rsid w:val="00934744"/>
    <w:rsid w:val="00971E78"/>
    <w:rsid w:val="00975F1E"/>
    <w:rsid w:val="00977023"/>
    <w:rsid w:val="00986166"/>
    <w:rsid w:val="00993EE8"/>
    <w:rsid w:val="009950C8"/>
    <w:rsid w:val="00997FC9"/>
    <w:rsid w:val="009A410E"/>
    <w:rsid w:val="009A4C7D"/>
    <w:rsid w:val="009B0632"/>
    <w:rsid w:val="009B6FF4"/>
    <w:rsid w:val="009B7C08"/>
    <w:rsid w:val="009C297C"/>
    <w:rsid w:val="009C7E76"/>
    <w:rsid w:val="009D6FA5"/>
    <w:rsid w:val="009E2EEF"/>
    <w:rsid w:val="009E758D"/>
    <w:rsid w:val="009F0E73"/>
    <w:rsid w:val="009F4264"/>
    <w:rsid w:val="00A07C8A"/>
    <w:rsid w:val="00A130CC"/>
    <w:rsid w:val="00A16DDA"/>
    <w:rsid w:val="00A338B3"/>
    <w:rsid w:val="00A4343E"/>
    <w:rsid w:val="00A438B0"/>
    <w:rsid w:val="00A56A83"/>
    <w:rsid w:val="00A60281"/>
    <w:rsid w:val="00A67FF5"/>
    <w:rsid w:val="00A7194E"/>
    <w:rsid w:val="00A72A12"/>
    <w:rsid w:val="00A72D12"/>
    <w:rsid w:val="00A74E1E"/>
    <w:rsid w:val="00A75C81"/>
    <w:rsid w:val="00A915C6"/>
    <w:rsid w:val="00A92184"/>
    <w:rsid w:val="00AB3A40"/>
    <w:rsid w:val="00AB6820"/>
    <w:rsid w:val="00AC7073"/>
    <w:rsid w:val="00AD2A77"/>
    <w:rsid w:val="00AD4084"/>
    <w:rsid w:val="00AD42A2"/>
    <w:rsid w:val="00AE2022"/>
    <w:rsid w:val="00AE23BB"/>
    <w:rsid w:val="00AE48B0"/>
    <w:rsid w:val="00AE6A89"/>
    <w:rsid w:val="00AF2768"/>
    <w:rsid w:val="00B12841"/>
    <w:rsid w:val="00B1495B"/>
    <w:rsid w:val="00B16720"/>
    <w:rsid w:val="00B20443"/>
    <w:rsid w:val="00B23267"/>
    <w:rsid w:val="00B408C1"/>
    <w:rsid w:val="00B41A1A"/>
    <w:rsid w:val="00B44766"/>
    <w:rsid w:val="00B44898"/>
    <w:rsid w:val="00B57F7E"/>
    <w:rsid w:val="00B7026C"/>
    <w:rsid w:val="00B74C46"/>
    <w:rsid w:val="00B779FD"/>
    <w:rsid w:val="00B8679F"/>
    <w:rsid w:val="00BC6AFE"/>
    <w:rsid w:val="00BD08D6"/>
    <w:rsid w:val="00BE0EE7"/>
    <w:rsid w:val="00BF758E"/>
    <w:rsid w:val="00BF7C66"/>
    <w:rsid w:val="00C01093"/>
    <w:rsid w:val="00C014A3"/>
    <w:rsid w:val="00C05A65"/>
    <w:rsid w:val="00C108B5"/>
    <w:rsid w:val="00C20F92"/>
    <w:rsid w:val="00C256CA"/>
    <w:rsid w:val="00C42B14"/>
    <w:rsid w:val="00C50BE7"/>
    <w:rsid w:val="00C50EAD"/>
    <w:rsid w:val="00C774F6"/>
    <w:rsid w:val="00C90209"/>
    <w:rsid w:val="00C91049"/>
    <w:rsid w:val="00C94B92"/>
    <w:rsid w:val="00CA4B98"/>
    <w:rsid w:val="00CA7CDC"/>
    <w:rsid w:val="00CB07E5"/>
    <w:rsid w:val="00CB0BA5"/>
    <w:rsid w:val="00CC36DB"/>
    <w:rsid w:val="00CC61A7"/>
    <w:rsid w:val="00CD4F9A"/>
    <w:rsid w:val="00CD6F31"/>
    <w:rsid w:val="00CD7AD7"/>
    <w:rsid w:val="00CF3B0B"/>
    <w:rsid w:val="00D002F4"/>
    <w:rsid w:val="00D004B6"/>
    <w:rsid w:val="00D00C36"/>
    <w:rsid w:val="00D106D3"/>
    <w:rsid w:val="00D261C7"/>
    <w:rsid w:val="00D35630"/>
    <w:rsid w:val="00D37928"/>
    <w:rsid w:val="00D50F99"/>
    <w:rsid w:val="00D55617"/>
    <w:rsid w:val="00D56E04"/>
    <w:rsid w:val="00D57D3A"/>
    <w:rsid w:val="00D70B16"/>
    <w:rsid w:val="00D75947"/>
    <w:rsid w:val="00D848D8"/>
    <w:rsid w:val="00DA3C94"/>
    <w:rsid w:val="00DB086B"/>
    <w:rsid w:val="00DB771E"/>
    <w:rsid w:val="00DC2167"/>
    <w:rsid w:val="00DC4C40"/>
    <w:rsid w:val="00DC60C7"/>
    <w:rsid w:val="00DD34E9"/>
    <w:rsid w:val="00DD46B9"/>
    <w:rsid w:val="00DE03C8"/>
    <w:rsid w:val="00DE29EC"/>
    <w:rsid w:val="00DE68A1"/>
    <w:rsid w:val="00DE6A43"/>
    <w:rsid w:val="00DE6DF0"/>
    <w:rsid w:val="00E05008"/>
    <w:rsid w:val="00E131C6"/>
    <w:rsid w:val="00E135B3"/>
    <w:rsid w:val="00E32F72"/>
    <w:rsid w:val="00E40E7C"/>
    <w:rsid w:val="00E41418"/>
    <w:rsid w:val="00E44447"/>
    <w:rsid w:val="00E46574"/>
    <w:rsid w:val="00E46D06"/>
    <w:rsid w:val="00E51E30"/>
    <w:rsid w:val="00E5327B"/>
    <w:rsid w:val="00E62314"/>
    <w:rsid w:val="00E66829"/>
    <w:rsid w:val="00E7383D"/>
    <w:rsid w:val="00E7504A"/>
    <w:rsid w:val="00E75361"/>
    <w:rsid w:val="00E8312E"/>
    <w:rsid w:val="00E87226"/>
    <w:rsid w:val="00E944AE"/>
    <w:rsid w:val="00E94D91"/>
    <w:rsid w:val="00E97B5B"/>
    <w:rsid w:val="00EA32FA"/>
    <w:rsid w:val="00EA63BB"/>
    <w:rsid w:val="00EB2527"/>
    <w:rsid w:val="00EB499A"/>
    <w:rsid w:val="00EB6436"/>
    <w:rsid w:val="00EC474D"/>
    <w:rsid w:val="00EE1D2D"/>
    <w:rsid w:val="00EF72E0"/>
    <w:rsid w:val="00F04B2E"/>
    <w:rsid w:val="00F06732"/>
    <w:rsid w:val="00F0782A"/>
    <w:rsid w:val="00F14421"/>
    <w:rsid w:val="00F1474E"/>
    <w:rsid w:val="00F278A1"/>
    <w:rsid w:val="00F30B48"/>
    <w:rsid w:val="00F35034"/>
    <w:rsid w:val="00F44650"/>
    <w:rsid w:val="00F4705C"/>
    <w:rsid w:val="00F54DB6"/>
    <w:rsid w:val="00F57A2F"/>
    <w:rsid w:val="00F73428"/>
    <w:rsid w:val="00F73E7A"/>
    <w:rsid w:val="00F75649"/>
    <w:rsid w:val="00F76CB1"/>
    <w:rsid w:val="00F80281"/>
    <w:rsid w:val="00F80345"/>
    <w:rsid w:val="00F862C4"/>
    <w:rsid w:val="00F86AAB"/>
    <w:rsid w:val="00F9314E"/>
    <w:rsid w:val="00F96F64"/>
    <w:rsid w:val="00FA7C43"/>
    <w:rsid w:val="00FB58D9"/>
    <w:rsid w:val="00FB7AB7"/>
    <w:rsid w:val="00FC20A0"/>
    <w:rsid w:val="00FC6263"/>
    <w:rsid w:val="00FD5FB4"/>
    <w:rsid w:val="00FE12FA"/>
    <w:rsid w:val="00FE2486"/>
    <w:rsid w:val="00FF0470"/>
    <w:rsid w:val="00FF7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91"/>
    <w:pPr>
      <w:spacing w:after="13" w:line="266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91"/>
    <w:pPr>
      <w:spacing w:after="13" w:line="266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2016-05-12T10:16:00Z</dcterms:created>
  <dcterms:modified xsi:type="dcterms:W3CDTF">2016-05-13T12:46:00Z</dcterms:modified>
</cp:coreProperties>
</file>