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1C02A7" w:rsidRPr="00F718FA" w:rsidTr="00D12E06">
        <w:trPr>
          <w:trHeight w:hRule="exact" w:val="2701"/>
        </w:trPr>
        <w:tc>
          <w:tcPr>
            <w:tcW w:w="8834" w:type="dxa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  <w:tc>
          <w:tcPr>
            <w:tcW w:w="5735" w:type="dxa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Глава МО </w:t>
            </w:r>
            <w:r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277185C4" wp14:editId="49256AF2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202565</wp:posOffset>
                  </wp:positionV>
                  <wp:extent cx="1618615" cy="43815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«Цильнинский район»</w:t>
            </w:r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proofErr w:type="spellStart"/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Х.В.Рамазанов</w:t>
            </w:r>
            <w:proofErr w:type="spellEnd"/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1C02A7" w:rsidRPr="00F718FA" w:rsidRDefault="00795F6A" w:rsidP="00D12E06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10 февраля</w:t>
            </w:r>
            <w:r w:rsidR="001C02A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2016года</w:t>
            </w:r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</w:tr>
    </w:tbl>
    <w:p w:rsidR="001C02A7" w:rsidRPr="00F718FA" w:rsidRDefault="00FE4575" w:rsidP="00FE4575">
      <w:pPr>
        <w:keepNext/>
        <w:keepLines/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                                                                                                </w:t>
      </w:r>
      <w:r w:rsidR="001C02A7"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План </w:t>
      </w:r>
    </w:p>
    <w:p w:rsidR="001C02A7" w:rsidRPr="00F718FA" w:rsidRDefault="001C02A7" w:rsidP="001C02A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проведения «Единого дня профилактики правонарушений»</w:t>
      </w:r>
    </w:p>
    <w:p w:rsidR="001C02A7" w:rsidRPr="00F718FA" w:rsidRDefault="001C02A7" w:rsidP="001C02A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на территории муниципального образования «</w:t>
      </w:r>
      <w:r w:rsidR="00795F6A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Новоникулинское сельское поселение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»</w:t>
      </w:r>
      <w:r w:rsidR="00795F6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Цильнинского района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1</w:t>
      </w:r>
      <w:r w:rsidR="00795F6A">
        <w:rPr>
          <w:rFonts w:ascii="Times New Roman" w:eastAsia="Lucida Sans Unicode" w:hAnsi="Times New Roman" w:cs="Tahoma"/>
          <w:b/>
          <w:kern w:val="1"/>
          <w:sz w:val="28"/>
          <w:szCs w:val="28"/>
        </w:rPr>
        <w:t>9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0</w:t>
      </w:r>
      <w:r w:rsidR="00795F6A">
        <w:rPr>
          <w:rFonts w:ascii="Times New Roman" w:eastAsia="Lucida Sans Unicode" w:hAnsi="Times New Roman" w:cs="Tahoma"/>
          <w:b/>
          <w:kern w:val="1"/>
          <w:sz w:val="28"/>
          <w:szCs w:val="28"/>
        </w:rPr>
        <w:t>2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201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6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года</w:t>
      </w:r>
    </w:p>
    <w:p w:rsidR="001C02A7" w:rsidRPr="00F718FA" w:rsidRDefault="001C02A7" w:rsidP="001C02A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1547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37"/>
        <w:gridCol w:w="6582"/>
        <w:gridCol w:w="1696"/>
        <w:gridCol w:w="6364"/>
      </w:tblGrid>
      <w:tr w:rsidR="001C02A7" w:rsidRPr="00F718FA" w:rsidTr="00D12E06">
        <w:trPr>
          <w:tblHeader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/п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Наименование мероприятия</w:t>
            </w:r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 место проведения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Срок исполнения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Исполнители</w:t>
            </w:r>
          </w:p>
        </w:tc>
      </w:tr>
      <w:tr w:rsidR="001C02A7" w:rsidRPr="00F718FA" w:rsidTr="00D12E06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Цильнинский район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», местах и времени проведения профилактических мероприятий (сходов граждан, приёме граждан, тематических лекций и т.д.). 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За неделю</w:t>
            </w:r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 проведения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1C02A7" w:rsidP="003A1CA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-174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Цильнинский район»</w:t>
            </w:r>
            <w:r w:rsidR="003A1CA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администрация МО «Новоникулинское сельское поселение»</w:t>
            </w:r>
            <w:r w:rsidR="0065473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</w:t>
            </w:r>
          </w:p>
        </w:tc>
      </w:tr>
      <w:tr w:rsidR="001C02A7" w:rsidRPr="00F718FA" w:rsidTr="00D12E06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Инструктаж участников «Единого дня профилактики правонарушений» на территории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Цильнинский район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: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обсуждение предстоящих мероприятий;</w:t>
            </w:r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- создание рабочих групп;</w:t>
            </w:r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расстановка сил и средств (здание администрации)</w:t>
            </w:r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инструктаж о мерах личной безопасности.</w:t>
            </w:r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(Цильнинский район с. Большое Нагаткино, ул.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Садовая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д.4)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8.00-9.00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1C02A7" w:rsidP="00FE457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район», инспекция УФСИН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ОМВД России по Цильнинскому району*, КПДН и ЗП  администрации МО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«Цильнинский район»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Главного управления труда, занятости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 социального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благополучия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Ульяновской области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Цильнинском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 Отдел образования  администрации МО «Цильнинский район», </w:t>
            </w:r>
            <w:r w:rsidR="00FE457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тдел культуры  и организации досуга населения администрации МО «Цильнинский район», ОГИБДД ОМВД России по Цильнинскому району*,   ПЧ-49*</w:t>
            </w:r>
          </w:p>
        </w:tc>
      </w:tr>
      <w:tr w:rsidR="001C02A7" w:rsidRPr="00F718FA" w:rsidTr="00D12E06">
        <w:trPr>
          <w:trHeight w:val="1004"/>
        </w:trPr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654732" w:rsidP="00D12E06">
            <w:pP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65473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День спорта «Мы за здоровый образ жизни»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в селе Новое Никулино (школа, детский сад, население)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2A7" w:rsidRPr="00F718FA" w:rsidRDefault="001C02A7" w:rsidP="00654732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08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65473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654732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</w:t>
            </w:r>
            <w:r w:rsidRPr="0065473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дминистрация МО «Новоникулинское сельское поселение</w:t>
            </w:r>
            <w:proofErr w:type="gramStart"/>
            <w:r w:rsidRPr="0065473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="00FE457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</w:t>
            </w:r>
            <w:r w:rsidR="001C02A7"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тдел образования  администрации МО</w:t>
            </w:r>
            <w:r w:rsidR="001C02A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«Цильнинский </w:t>
            </w:r>
            <w:r w:rsidR="001C02A7"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район»</w:t>
            </w:r>
            <w:r w:rsidR="001C02A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                                                        </w:t>
            </w:r>
            <w:r w:rsidR="001C02A7">
              <w:t xml:space="preserve">  </w:t>
            </w:r>
            <w:r w:rsidR="001C02A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1C02A7" w:rsidRPr="00F718FA" w:rsidTr="00D12E06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2A7" w:rsidRPr="00F718FA" w:rsidRDefault="00FE4575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2A7" w:rsidRPr="00AA2330" w:rsidRDefault="001C02A7" w:rsidP="001E7669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AA2330">
              <w:rPr>
                <w:sz w:val="28"/>
                <w:szCs w:val="28"/>
              </w:rPr>
              <w:t>Работа «горячей линии»</w:t>
            </w:r>
            <w:r>
              <w:rPr>
                <w:sz w:val="28"/>
                <w:szCs w:val="28"/>
              </w:rPr>
              <w:t xml:space="preserve"> по вопросам мер социальной поддержки</w:t>
            </w:r>
            <w:r w:rsidR="00FE4575">
              <w:rPr>
                <w:sz w:val="28"/>
                <w:szCs w:val="28"/>
              </w:rPr>
              <w:t xml:space="preserve">(село Большое Нагаткино, </w:t>
            </w:r>
            <w:proofErr w:type="spellStart"/>
            <w:r w:rsidR="00FE4575">
              <w:rPr>
                <w:sz w:val="28"/>
                <w:szCs w:val="28"/>
              </w:rPr>
              <w:t>ул</w:t>
            </w:r>
            <w:proofErr w:type="gramStart"/>
            <w:r w:rsidR="00FE4575">
              <w:rPr>
                <w:sz w:val="28"/>
                <w:szCs w:val="28"/>
              </w:rPr>
              <w:t>.С</w:t>
            </w:r>
            <w:proofErr w:type="gramEnd"/>
            <w:r w:rsidR="00FE4575">
              <w:rPr>
                <w:sz w:val="28"/>
                <w:szCs w:val="28"/>
              </w:rPr>
              <w:t>оветская</w:t>
            </w:r>
            <w:proofErr w:type="spellEnd"/>
            <w:r w:rsidR="00FE4575">
              <w:rPr>
                <w:sz w:val="28"/>
                <w:szCs w:val="28"/>
              </w:rPr>
              <w:t xml:space="preserve">, дом </w:t>
            </w:r>
            <w:r w:rsidR="001E7669">
              <w:rPr>
                <w:sz w:val="28"/>
                <w:szCs w:val="28"/>
              </w:rPr>
              <w:t>18</w:t>
            </w:r>
            <w:r w:rsidR="00FE4575"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C02A7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9.00-12.00</w:t>
            </w:r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910A0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Комплексный центр социального обслуживания населения</w:t>
            </w:r>
          </w:p>
        </w:tc>
      </w:tr>
      <w:tr w:rsidR="008040BD" w:rsidRPr="00F718FA" w:rsidTr="00D12E06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40BD" w:rsidRDefault="00FE4575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40BD" w:rsidRPr="00AA2330" w:rsidRDefault="008040BD" w:rsidP="00D12E0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8040BD">
              <w:rPr>
                <w:sz w:val="28"/>
                <w:szCs w:val="28"/>
              </w:rPr>
              <w:t>Инвентаризация субъектов малого и среднего предпринимательства по вопросам трудового законодательства</w:t>
            </w:r>
            <w:r w:rsidR="00FE4575">
              <w:rPr>
                <w:sz w:val="28"/>
                <w:szCs w:val="28"/>
              </w:rPr>
              <w:t xml:space="preserve"> (с. </w:t>
            </w:r>
            <w:proofErr w:type="spellStart"/>
            <w:r w:rsidR="00FE4575">
              <w:rPr>
                <w:sz w:val="28"/>
                <w:szCs w:val="28"/>
              </w:rPr>
              <w:t>Устеренка</w:t>
            </w:r>
            <w:proofErr w:type="spellEnd"/>
            <w:r w:rsidR="00FE4575">
              <w:rPr>
                <w:sz w:val="28"/>
                <w:szCs w:val="28"/>
              </w:rPr>
              <w:t xml:space="preserve">, </w:t>
            </w:r>
            <w:proofErr w:type="spellStart"/>
            <w:r w:rsidR="00FE4575">
              <w:rPr>
                <w:sz w:val="28"/>
                <w:szCs w:val="28"/>
              </w:rPr>
              <w:t>Карабаевка</w:t>
            </w:r>
            <w:proofErr w:type="spellEnd"/>
            <w:r w:rsidR="00FE4575">
              <w:rPr>
                <w:sz w:val="28"/>
                <w:szCs w:val="28"/>
              </w:rPr>
              <w:t>, Новое Никулино, Тимофеевка)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040BD" w:rsidRDefault="008040BD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040B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9.00-14.00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0BD" w:rsidRPr="00910A08" w:rsidRDefault="008040BD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040B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Управление социально-экономического развития администрации МО «Цильнинский район», АНО «Центр развития предпринимательства»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</w:t>
            </w:r>
          </w:p>
        </w:tc>
      </w:tr>
      <w:tr w:rsidR="008040BD" w:rsidRPr="00F718FA" w:rsidTr="003C7D6E">
        <w:trPr>
          <w:trHeight w:val="1707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40BD" w:rsidRDefault="00FE4575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40BD" w:rsidRPr="008040BD" w:rsidRDefault="008040BD" w:rsidP="00FE4575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8040BD">
              <w:rPr>
                <w:sz w:val="28"/>
                <w:szCs w:val="28"/>
              </w:rPr>
              <w:t xml:space="preserve">Выявление правонарушений на потребительском рынке, в сфере оборота алкогольной и спиртосодержащей продукции, по выявлению мест реализации табачной продукции несовершеннолетним  </w:t>
            </w:r>
            <w:r w:rsidR="00FE4575" w:rsidRPr="00FE4575">
              <w:rPr>
                <w:sz w:val="28"/>
                <w:szCs w:val="28"/>
              </w:rPr>
              <w:t xml:space="preserve">(с. </w:t>
            </w:r>
            <w:proofErr w:type="spellStart"/>
            <w:r w:rsidR="00FE4575" w:rsidRPr="00FE4575">
              <w:rPr>
                <w:sz w:val="28"/>
                <w:szCs w:val="28"/>
              </w:rPr>
              <w:t>Устеренка</w:t>
            </w:r>
            <w:proofErr w:type="spellEnd"/>
            <w:r w:rsidR="00FE4575" w:rsidRPr="00FE4575">
              <w:rPr>
                <w:sz w:val="28"/>
                <w:szCs w:val="28"/>
              </w:rPr>
              <w:t xml:space="preserve">, </w:t>
            </w:r>
            <w:proofErr w:type="spellStart"/>
            <w:r w:rsidR="00FE4575" w:rsidRPr="00FE4575">
              <w:rPr>
                <w:sz w:val="28"/>
                <w:szCs w:val="28"/>
              </w:rPr>
              <w:t>Карабаевка</w:t>
            </w:r>
            <w:proofErr w:type="spellEnd"/>
            <w:r w:rsidR="00FE4575" w:rsidRPr="00FE4575">
              <w:rPr>
                <w:sz w:val="28"/>
                <w:szCs w:val="28"/>
              </w:rPr>
              <w:t>, Новое Никулино, Тимофеевка</w:t>
            </w:r>
            <w:proofErr w:type="gramStart"/>
            <w:r w:rsidR="00FE4575">
              <w:rPr>
                <w:sz w:val="28"/>
                <w:szCs w:val="28"/>
              </w:rPr>
              <w:t xml:space="preserve"> </w:t>
            </w:r>
            <w:r w:rsidRPr="008040B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040BD" w:rsidRPr="008040BD" w:rsidRDefault="008040BD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9.00-18.00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0BD" w:rsidRPr="008040BD" w:rsidRDefault="008040BD" w:rsidP="008040BD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040B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</w:t>
            </w:r>
            <w:proofErr w:type="gramStart"/>
            <w:r w:rsidRPr="008040B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*,</w:t>
            </w:r>
            <w:proofErr w:type="gramEnd"/>
            <w:r w:rsidRPr="008040B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Новоникулинское сельское поселение</w:t>
            </w:r>
            <w:r w:rsidRPr="008040B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»,   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народная дружина</w:t>
            </w:r>
            <w:r>
              <w:t xml:space="preserve"> </w:t>
            </w:r>
            <w:r w:rsidRPr="008040B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МО «Новоникулинское сельское поселение»</w:t>
            </w:r>
            <w:r w:rsidR="00CE577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</w:t>
            </w:r>
          </w:p>
        </w:tc>
      </w:tr>
      <w:tr w:rsidR="00E97D0D" w:rsidRPr="00F718FA" w:rsidTr="00D12E06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D0D" w:rsidRDefault="00CE5773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7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D0D" w:rsidRPr="008040BD" w:rsidRDefault="00E97D0D" w:rsidP="00CE5773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E97D0D">
              <w:rPr>
                <w:sz w:val="28"/>
                <w:szCs w:val="28"/>
              </w:rPr>
              <w:t>Проведение профилактических мероприятий по недопущению нарушений правил дорожного движения водителями и пешеходами  (</w:t>
            </w:r>
            <w:r w:rsidR="00CE5773" w:rsidRPr="00CE5773">
              <w:rPr>
                <w:sz w:val="28"/>
                <w:szCs w:val="28"/>
              </w:rPr>
              <w:t xml:space="preserve">с. </w:t>
            </w:r>
            <w:proofErr w:type="spellStart"/>
            <w:r w:rsidR="00CE5773" w:rsidRPr="00CE5773">
              <w:rPr>
                <w:sz w:val="28"/>
                <w:szCs w:val="28"/>
              </w:rPr>
              <w:t>Устеренка</w:t>
            </w:r>
            <w:proofErr w:type="spellEnd"/>
            <w:r w:rsidR="00CE5773" w:rsidRPr="00CE5773">
              <w:rPr>
                <w:sz w:val="28"/>
                <w:szCs w:val="28"/>
              </w:rPr>
              <w:t xml:space="preserve">, </w:t>
            </w:r>
            <w:proofErr w:type="spellStart"/>
            <w:r w:rsidR="00CE5773" w:rsidRPr="00CE5773">
              <w:rPr>
                <w:sz w:val="28"/>
                <w:szCs w:val="28"/>
              </w:rPr>
              <w:t>Карабаевка</w:t>
            </w:r>
            <w:proofErr w:type="spellEnd"/>
            <w:r w:rsidR="00CE5773" w:rsidRPr="00CE5773">
              <w:rPr>
                <w:sz w:val="28"/>
                <w:szCs w:val="28"/>
              </w:rPr>
              <w:t xml:space="preserve">, Новое Никулино, </w:t>
            </w:r>
            <w:proofErr w:type="spellStart"/>
            <w:r w:rsidR="00CE5773" w:rsidRPr="00CE5773">
              <w:rPr>
                <w:sz w:val="28"/>
                <w:szCs w:val="28"/>
              </w:rPr>
              <w:t>Тимофеевка</w:t>
            </w:r>
            <w:proofErr w:type="gramStart"/>
            <w:r w:rsidR="00CE5773">
              <w:rPr>
                <w:sz w:val="28"/>
                <w:szCs w:val="28"/>
              </w:rPr>
              <w:t>,Ч</w:t>
            </w:r>
            <w:proofErr w:type="gramEnd"/>
            <w:r w:rsidR="00CE5773">
              <w:rPr>
                <w:sz w:val="28"/>
                <w:szCs w:val="28"/>
              </w:rPr>
              <w:t>ириково,Источник,Погребы</w:t>
            </w:r>
            <w:proofErr w:type="spellEnd"/>
            <w:r w:rsidR="00CE577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7D0D" w:rsidRDefault="00E97D0D" w:rsidP="00E97D0D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97D0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</w:t>
            </w:r>
            <w:r w:rsidRPr="00E97D0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D0D" w:rsidRPr="008040BD" w:rsidRDefault="00E97D0D" w:rsidP="00E97D0D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97D0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ОГИБДД ОМВД России по Цильнинскому району*,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народная дружина</w:t>
            </w:r>
            <w:r>
              <w:t xml:space="preserve"> </w:t>
            </w:r>
            <w:r w:rsidRPr="00E97D0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МО «Новоникулинское сельское поселение»*</w:t>
            </w:r>
          </w:p>
        </w:tc>
      </w:tr>
      <w:tr w:rsidR="00E97D0D" w:rsidRPr="00F718FA" w:rsidTr="00D12E06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D0D" w:rsidRDefault="001E7669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D0D" w:rsidRPr="008040BD" w:rsidRDefault="00E97D0D" w:rsidP="00D12E0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E97D0D">
              <w:rPr>
                <w:sz w:val="28"/>
                <w:szCs w:val="28"/>
              </w:rPr>
              <w:t xml:space="preserve">Профилактика вредных привычек на уроках биологии  (школа </w:t>
            </w:r>
            <w:proofErr w:type="spellStart"/>
            <w:r w:rsidRPr="00E97D0D">
              <w:rPr>
                <w:sz w:val="28"/>
                <w:szCs w:val="28"/>
              </w:rPr>
              <w:t>с</w:t>
            </w:r>
            <w:proofErr w:type="gramStart"/>
            <w:r w:rsidRPr="00E97D0D">
              <w:rPr>
                <w:sz w:val="28"/>
                <w:szCs w:val="28"/>
              </w:rPr>
              <w:t>.К</w:t>
            </w:r>
            <w:proofErr w:type="gramEnd"/>
            <w:r w:rsidRPr="00E97D0D">
              <w:rPr>
                <w:sz w:val="28"/>
                <w:szCs w:val="28"/>
              </w:rPr>
              <w:t>арабаевка</w:t>
            </w:r>
            <w:proofErr w:type="spellEnd"/>
            <w:r w:rsidRPr="00E97D0D"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7D0D" w:rsidRDefault="00E97D0D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97D0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9.25-10.10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D0D" w:rsidRPr="008040BD" w:rsidRDefault="00E97D0D" w:rsidP="008040BD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97D0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 «Цильнинский район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</w:t>
            </w:r>
          </w:p>
        </w:tc>
      </w:tr>
      <w:tr w:rsidR="00E97D0D" w:rsidRPr="00F718FA" w:rsidTr="00D12E06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D0D" w:rsidRDefault="001E7669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D0D" w:rsidRPr="00E97D0D" w:rsidRDefault="00E97D0D" w:rsidP="00D12E0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E97D0D">
              <w:rPr>
                <w:sz w:val="28"/>
                <w:szCs w:val="28"/>
              </w:rPr>
              <w:t xml:space="preserve">«Формирование безопасного поведения и здорового образа жизни у воспитанников» - беседа, игра(д/сад «Рябинка», </w:t>
            </w:r>
            <w:proofErr w:type="spellStart"/>
            <w:r w:rsidRPr="00E97D0D">
              <w:rPr>
                <w:sz w:val="28"/>
                <w:szCs w:val="28"/>
              </w:rPr>
              <w:t>с</w:t>
            </w:r>
            <w:proofErr w:type="gramStart"/>
            <w:r w:rsidRPr="00E97D0D">
              <w:rPr>
                <w:sz w:val="28"/>
                <w:szCs w:val="28"/>
              </w:rPr>
              <w:t>.К</w:t>
            </w:r>
            <w:proofErr w:type="gramEnd"/>
            <w:r w:rsidRPr="00E97D0D">
              <w:rPr>
                <w:sz w:val="28"/>
                <w:szCs w:val="28"/>
              </w:rPr>
              <w:t>арабаевка</w:t>
            </w:r>
            <w:proofErr w:type="spellEnd"/>
            <w:r w:rsidRPr="00E97D0D"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7D0D" w:rsidRPr="00E97D0D" w:rsidRDefault="00E97D0D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97D0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10.00-10.30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D0D" w:rsidRPr="00E97D0D" w:rsidRDefault="00E97D0D" w:rsidP="008040BD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97D0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образования  администрации МО «Цильнинский район»                                                                   </w:t>
            </w:r>
          </w:p>
        </w:tc>
      </w:tr>
      <w:tr w:rsidR="001C02A7" w:rsidRPr="00F718FA" w:rsidTr="00D12E06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2A7" w:rsidRDefault="001E7669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2A7" w:rsidRPr="00AA2330" w:rsidRDefault="001C02A7" w:rsidP="009C40E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населения по личным вопроса</w:t>
            </w:r>
            <w:proofErr w:type="gramStart"/>
            <w:r>
              <w:rPr>
                <w:sz w:val="28"/>
                <w:szCs w:val="28"/>
              </w:rPr>
              <w:t>м(</w:t>
            </w:r>
            <w:proofErr w:type="gramEnd"/>
            <w:r>
              <w:rPr>
                <w:sz w:val="28"/>
                <w:szCs w:val="28"/>
              </w:rPr>
              <w:t>администраци</w:t>
            </w:r>
            <w:r w:rsidR="009C40E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поселени</w:t>
            </w:r>
            <w:r w:rsidR="009C40E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C02A7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10.00-12.00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2A7" w:rsidRPr="00910A08" w:rsidRDefault="001C02A7" w:rsidP="009C40E2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</w:t>
            </w:r>
            <w:r w:rsidR="009C40E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я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9C40E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9C40E2" w:rsidRPr="009C40E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МО «Новоникулинское сельское поселение»*,</w:t>
            </w:r>
          </w:p>
        </w:tc>
      </w:tr>
      <w:tr w:rsidR="00B14FD9" w:rsidRPr="00F718FA" w:rsidTr="00D12E06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4FD9" w:rsidRDefault="001E7669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4FD9" w:rsidRPr="00B14FD9" w:rsidRDefault="00B14FD9" w:rsidP="00B14FD9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B14FD9">
              <w:rPr>
                <w:sz w:val="28"/>
                <w:szCs w:val="28"/>
              </w:rPr>
              <w:t>Выставка рисунков «Привычки уносящие жизнь».</w:t>
            </w:r>
          </w:p>
          <w:p w:rsidR="00B14FD9" w:rsidRDefault="00B14FD9" w:rsidP="00B14FD9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B14FD9">
              <w:rPr>
                <w:sz w:val="28"/>
                <w:szCs w:val="28"/>
              </w:rPr>
              <w:t>Тематическая беседа «Остановись</w:t>
            </w:r>
            <w:r>
              <w:rPr>
                <w:sz w:val="28"/>
                <w:szCs w:val="28"/>
              </w:rPr>
              <w:t>,</w:t>
            </w:r>
            <w:r w:rsidRPr="00B14FD9">
              <w:rPr>
                <w:sz w:val="28"/>
                <w:szCs w:val="28"/>
              </w:rPr>
              <w:t xml:space="preserve"> пока не поздно».</w:t>
            </w:r>
            <w:r>
              <w:rPr>
                <w:sz w:val="28"/>
                <w:szCs w:val="28"/>
              </w:rPr>
              <w:t xml:space="preserve">(клуб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стеренка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14FD9" w:rsidRDefault="00B14FD9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10.00-15.00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FD9" w:rsidRDefault="00B14FD9" w:rsidP="009C40E2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по делам культуры и организации досуга населения</w:t>
            </w:r>
            <w:r w:rsidR="008040BD">
              <w:t xml:space="preserve"> </w:t>
            </w:r>
            <w:r w:rsidR="008040BD" w:rsidRPr="008040B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администрации МО «Цильнинский район»</w:t>
            </w:r>
          </w:p>
        </w:tc>
      </w:tr>
      <w:tr w:rsidR="001C02A7" w:rsidRPr="00F718FA" w:rsidTr="00D12E06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2A7" w:rsidRDefault="001E7669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2A7" w:rsidRDefault="009C40E2" w:rsidP="009C40E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C40E2">
              <w:rPr>
                <w:sz w:val="28"/>
                <w:szCs w:val="28"/>
              </w:rPr>
              <w:t>Игровая программа «Путешествие по стране Профилактика»</w:t>
            </w:r>
            <w:r w:rsidR="00B14FD9">
              <w:t xml:space="preserve"> </w:t>
            </w:r>
            <w:r w:rsidR="00B14FD9" w:rsidRPr="00B14FD9">
              <w:rPr>
                <w:sz w:val="28"/>
                <w:szCs w:val="28"/>
              </w:rPr>
              <w:t xml:space="preserve">(школа </w:t>
            </w:r>
            <w:proofErr w:type="spellStart"/>
            <w:r w:rsidR="00B14FD9" w:rsidRPr="00B14FD9">
              <w:rPr>
                <w:sz w:val="28"/>
                <w:szCs w:val="28"/>
              </w:rPr>
              <w:t>с</w:t>
            </w:r>
            <w:proofErr w:type="gramStart"/>
            <w:r w:rsidR="00B14FD9" w:rsidRPr="00B14FD9">
              <w:rPr>
                <w:sz w:val="28"/>
                <w:szCs w:val="28"/>
              </w:rPr>
              <w:t>.Н</w:t>
            </w:r>
            <w:proofErr w:type="gramEnd"/>
            <w:r w:rsidR="00B14FD9" w:rsidRPr="00B14FD9">
              <w:rPr>
                <w:sz w:val="28"/>
                <w:szCs w:val="28"/>
              </w:rPr>
              <w:t>овое</w:t>
            </w:r>
            <w:proofErr w:type="spellEnd"/>
            <w:r w:rsidR="00B14FD9" w:rsidRPr="00B14FD9">
              <w:rPr>
                <w:sz w:val="28"/>
                <w:szCs w:val="28"/>
              </w:rPr>
              <w:t xml:space="preserve"> Никулино)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C02A7" w:rsidRDefault="00B14FD9" w:rsidP="00B14FD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12.00</w:t>
            </w:r>
            <w:r w:rsidR="001C02A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 w:rsidR="009C40E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1C02A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45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2A7" w:rsidRDefault="009C40E2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9C40E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образования  администрации МО «Цильнинский район», ОМВД России по Цильнинскому району*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1C02A7" w:rsidRPr="00F718FA" w:rsidTr="00D12E06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2A7" w:rsidRDefault="001E7669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4FD9" w:rsidRPr="00B14FD9" w:rsidRDefault="001C02A7" w:rsidP="00B14FD9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4FD9">
              <w:rPr>
                <w:sz w:val="28"/>
                <w:szCs w:val="28"/>
              </w:rPr>
              <w:t xml:space="preserve"> </w:t>
            </w:r>
            <w:r w:rsidR="00B14FD9" w:rsidRPr="00B14FD9">
              <w:rPr>
                <w:sz w:val="28"/>
                <w:szCs w:val="28"/>
              </w:rPr>
              <w:t xml:space="preserve">Классные часы, направленные </w:t>
            </w:r>
            <w:proofErr w:type="gramStart"/>
            <w:r w:rsidR="00B14FD9" w:rsidRPr="00B14FD9">
              <w:rPr>
                <w:sz w:val="28"/>
                <w:szCs w:val="28"/>
              </w:rPr>
              <w:t>на</w:t>
            </w:r>
            <w:proofErr w:type="gramEnd"/>
          </w:p>
          <w:p w:rsidR="00B14FD9" w:rsidRPr="00B14FD9" w:rsidRDefault="00B14FD9" w:rsidP="00B14FD9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B14FD9">
              <w:rPr>
                <w:sz w:val="28"/>
                <w:szCs w:val="28"/>
              </w:rPr>
              <w:t>- профилактику негативных проявлений среди несовершеннолетних,</w:t>
            </w:r>
          </w:p>
          <w:p w:rsidR="00B14FD9" w:rsidRPr="00B14FD9" w:rsidRDefault="00B14FD9" w:rsidP="00B14FD9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B14FD9">
              <w:rPr>
                <w:sz w:val="28"/>
                <w:szCs w:val="28"/>
              </w:rPr>
              <w:t>- профилактику вредных привычек,</w:t>
            </w:r>
          </w:p>
          <w:p w:rsidR="001C02A7" w:rsidRPr="00AA2330" w:rsidRDefault="00B14FD9" w:rsidP="00B14FD9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B14FD9">
              <w:rPr>
                <w:sz w:val="28"/>
                <w:szCs w:val="28"/>
              </w:rPr>
              <w:t>- пропаганду ЗОЖ</w:t>
            </w:r>
            <w:r w:rsidR="001C02A7">
              <w:rPr>
                <w:sz w:val="28"/>
                <w:szCs w:val="28"/>
              </w:rPr>
              <w:t xml:space="preserve">   </w:t>
            </w:r>
            <w:r w:rsidRPr="00B14FD9">
              <w:rPr>
                <w:sz w:val="28"/>
                <w:szCs w:val="28"/>
              </w:rPr>
              <w:t xml:space="preserve">(школа </w:t>
            </w:r>
            <w:proofErr w:type="spellStart"/>
            <w:r w:rsidRPr="00B14FD9">
              <w:rPr>
                <w:sz w:val="28"/>
                <w:szCs w:val="28"/>
              </w:rPr>
              <w:t>с</w:t>
            </w:r>
            <w:proofErr w:type="gramStart"/>
            <w:r w:rsidRPr="00B14FD9">
              <w:rPr>
                <w:sz w:val="28"/>
                <w:szCs w:val="28"/>
              </w:rPr>
              <w:t>.К</w:t>
            </w:r>
            <w:proofErr w:type="gramEnd"/>
            <w:r w:rsidRPr="00B14FD9">
              <w:rPr>
                <w:sz w:val="28"/>
                <w:szCs w:val="28"/>
              </w:rPr>
              <w:t>арабаевка</w:t>
            </w:r>
            <w:proofErr w:type="spellEnd"/>
            <w:r w:rsidRPr="00B14FD9"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C02A7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13.00-14.00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2A7" w:rsidRPr="00500E44" w:rsidRDefault="001C02A7" w:rsidP="001E766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1338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образования  администрации МО «Цильнинский район», </w:t>
            </w:r>
            <w:r w:rsidRP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B14FD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B14FD9" w:rsidRPr="00B14FD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КПДН и ЗП администрации МО «Цильнинский район»,</w:t>
            </w:r>
          </w:p>
        </w:tc>
      </w:tr>
      <w:tr w:rsidR="00E97D0D" w:rsidRPr="00F718FA" w:rsidTr="00D12E06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D0D" w:rsidRDefault="001E7669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D0D" w:rsidRDefault="00E97D0D" w:rsidP="00B14FD9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E97D0D">
              <w:rPr>
                <w:sz w:val="28"/>
                <w:szCs w:val="28"/>
              </w:rPr>
              <w:t xml:space="preserve">Игровая программа «Мои права и обязанности» (школа </w:t>
            </w:r>
            <w:proofErr w:type="spellStart"/>
            <w:r w:rsidRPr="00E97D0D">
              <w:rPr>
                <w:sz w:val="28"/>
                <w:szCs w:val="28"/>
              </w:rPr>
              <w:t>с</w:t>
            </w:r>
            <w:proofErr w:type="gramStart"/>
            <w:r w:rsidRPr="00E97D0D">
              <w:rPr>
                <w:sz w:val="28"/>
                <w:szCs w:val="28"/>
              </w:rPr>
              <w:t>.Н</w:t>
            </w:r>
            <w:proofErr w:type="gramEnd"/>
            <w:r w:rsidRPr="00E97D0D">
              <w:rPr>
                <w:sz w:val="28"/>
                <w:szCs w:val="28"/>
              </w:rPr>
              <w:t>овое</w:t>
            </w:r>
            <w:proofErr w:type="spellEnd"/>
            <w:r w:rsidRPr="00E97D0D">
              <w:rPr>
                <w:sz w:val="28"/>
                <w:szCs w:val="28"/>
              </w:rPr>
              <w:t xml:space="preserve"> Никулино)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7D0D" w:rsidRDefault="00E97D0D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97D0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13.30-14.15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D0D" w:rsidRPr="00F1338C" w:rsidRDefault="00E97D0D" w:rsidP="00B14FD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97D0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администрации МО «Цильнинский район», КПДН и ЗП администрации МО «Цильнинский район», ОМВД России по Цильнинскому району*,</w:t>
            </w:r>
          </w:p>
        </w:tc>
      </w:tr>
      <w:tr w:rsidR="008040BD" w:rsidRPr="00F718FA" w:rsidTr="00D12E06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40BD" w:rsidRDefault="001E7669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15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40BD" w:rsidRDefault="008040BD" w:rsidP="00B14FD9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8040BD">
              <w:rPr>
                <w:sz w:val="28"/>
                <w:szCs w:val="28"/>
              </w:rPr>
              <w:t>Тематическая беседа по профилактике пьянства среди подростков и молодежи «Алкогол</w:t>
            </w:r>
            <w:proofErr w:type="gramStart"/>
            <w:r w:rsidRPr="008040BD">
              <w:rPr>
                <w:sz w:val="28"/>
                <w:szCs w:val="28"/>
              </w:rPr>
              <w:t>ь-</w:t>
            </w:r>
            <w:proofErr w:type="gramEnd"/>
            <w:r w:rsidRPr="008040BD">
              <w:rPr>
                <w:sz w:val="28"/>
                <w:szCs w:val="28"/>
              </w:rPr>
              <w:t xml:space="preserve"> шаг к преступлению»</w:t>
            </w:r>
            <w:r>
              <w:rPr>
                <w:sz w:val="28"/>
                <w:szCs w:val="28"/>
              </w:rPr>
              <w:t>(клуб с.</w:t>
            </w:r>
            <w:r w:rsidR="001E766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Чириково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8040BD">
              <w:rPr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040BD" w:rsidRDefault="008040BD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15.00-15.45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0BD" w:rsidRPr="00F1338C" w:rsidRDefault="008040BD" w:rsidP="00B14FD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040B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по делам культуры и организации досуга населения администрации МО «Цильнинский район»</w:t>
            </w:r>
          </w:p>
        </w:tc>
      </w:tr>
      <w:tr w:rsidR="00B14FD9" w:rsidRPr="00F718FA" w:rsidTr="00D12E06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4FD9" w:rsidRDefault="001E7669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16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4FD9" w:rsidRDefault="00B14FD9" w:rsidP="00D12E0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B14FD9">
              <w:rPr>
                <w:sz w:val="28"/>
                <w:szCs w:val="28"/>
              </w:rPr>
              <w:t>Консультация: «Роль семьи и ДОУ в воспитании нравственных качеств у дошкольников</w:t>
            </w:r>
            <w:proofErr w:type="gramStart"/>
            <w:r w:rsidRPr="00B14F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д/сад с.</w:t>
            </w:r>
            <w:r w:rsidR="001E76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Новое Никулино</w:t>
            </w:r>
            <w:r w:rsidR="001E7669"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14FD9" w:rsidRPr="00D83B96" w:rsidRDefault="00B14FD9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15.30-16.30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FD9" w:rsidRPr="00290741" w:rsidRDefault="00B14FD9" w:rsidP="001E766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14FD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 «Цильнинский район», ОМВД России по Цильнинскому району*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B14FD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КПДН и ЗП администрации МО «Цильнинский район»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1C02A7" w:rsidRPr="00F718FA" w:rsidTr="00D12E06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2A7" w:rsidRDefault="001E7669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2A7" w:rsidRPr="00F1338C" w:rsidRDefault="00B14FD9" w:rsidP="00D12E0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4FD9">
              <w:rPr>
                <w:sz w:val="28"/>
                <w:szCs w:val="28"/>
              </w:rPr>
              <w:t>Заседание общешкольного родительского комитета «Профилактика безнадзорности и правонарушений среди несовершеннолетних»</w:t>
            </w:r>
            <w:r>
              <w:t xml:space="preserve"> </w:t>
            </w:r>
            <w:r w:rsidRPr="00B14FD9">
              <w:rPr>
                <w:sz w:val="28"/>
                <w:szCs w:val="28"/>
              </w:rPr>
              <w:t>(школа с.</w:t>
            </w:r>
            <w:r w:rsidR="001E7669">
              <w:rPr>
                <w:sz w:val="28"/>
                <w:szCs w:val="28"/>
              </w:rPr>
              <w:t xml:space="preserve"> </w:t>
            </w:r>
            <w:proofErr w:type="spellStart"/>
            <w:r w:rsidRPr="00B14FD9">
              <w:rPr>
                <w:sz w:val="28"/>
                <w:szCs w:val="28"/>
              </w:rPr>
              <w:t>Карабаевка</w:t>
            </w:r>
            <w:proofErr w:type="spellEnd"/>
            <w:r w:rsidRPr="00B14FD9"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C02A7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D83B9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B14FD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4.</w:t>
            </w:r>
            <w:r w:rsidRPr="00D83B9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B14FD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</w:t>
            </w:r>
            <w:r w:rsidRPr="00D83B9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 w:rsidR="00B14FD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  <w:r w:rsidRPr="00D83B9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B14FD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30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1C02A7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1C02A7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2A7" w:rsidRPr="00F1338C" w:rsidRDefault="001C02A7" w:rsidP="001E766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29074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 «Цильнинский район», ОМВД России по Цильнинскому району*</w:t>
            </w:r>
            <w:r w:rsidR="00B14FD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B14FD9">
              <w:t xml:space="preserve"> </w:t>
            </w:r>
            <w:r w:rsidR="00B14FD9" w:rsidRPr="00B14FD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КПДН и ЗП администрации МО «Цильнинский район»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1C02A7" w:rsidRPr="00F718FA" w:rsidTr="00D12E06">
        <w:trPr>
          <w:trHeight w:val="622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2A7" w:rsidRPr="00F949B5" w:rsidRDefault="001C02A7" w:rsidP="001E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B5">
              <w:rPr>
                <w:sz w:val="28"/>
                <w:szCs w:val="28"/>
              </w:rPr>
              <w:t xml:space="preserve"> </w:t>
            </w:r>
            <w:r w:rsidR="001E7669">
              <w:rPr>
                <w:sz w:val="28"/>
                <w:szCs w:val="28"/>
              </w:rPr>
              <w:t>18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2A7" w:rsidRPr="00E51BD6" w:rsidRDefault="00B14FD9" w:rsidP="00D1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FD9">
              <w:rPr>
                <w:rFonts w:ascii="Times New Roman" w:hAnsi="Times New Roman" w:cs="Times New Roman"/>
                <w:sz w:val="28"/>
                <w:szCs w:val="28"/>
              </w:rPr>
              <w:t>«Детство без слез» - беседа с родителями, игра с детьми</w:t>
            </w:r>
            <w:r w:rsidR="001C0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FD9">
              <w:rPr>
                <w:rFonts w:ascii="Times New Roman" w:hAnsi="Times New Roman" w:cs="Times New Roman"/>
                <w:sz w:val="28"/>
                <w:szCs w:val="28"/>
              </w:rPr>
              <w:t xml:space="preserve">(д/сад «Рябинка», </w:t>
            </w:r>
            <w:proofErr w:type="spellStart"/>
            <w:r w:rsidRPr="00B14F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14FD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14FD9">
              <w:rPr>
                <w:rFonts w:ascii="Times New Roman" w:hAnsi="Times New Roman" w:cs="Times New Roman"/>
                <w:sz w:val="28"/>
                <w:szCs w:val="28"/>
              </w:rPr>
              <w:t>арабаевка</w:t>
            </w:r>
            <w:proofErr w:type="spellEnd"/>
            <w:r w:rsidRPr="00B14F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2A7" w:rsidRPr="00485A23" w:rsidRDefault="001C02A7" w:rsidP="00B1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4F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B14F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4F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2A7" w:rsidRDefault="001C02A7" w:rsidP="00D1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2B8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</w:t>
            </w:r>
          </w:p>
          <w:p w:rsidR="001C02A7" w:rsidRPr="00E51BD6" w:rsidRDefault="001C02A7" w:rsidP="00D1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AB3">
              <w:rPr>
                <w:rFonts w:ascii="Times New Roman" w:hAnsi="Times New Roman" w:cs="Times New Roman"/>
                <w:sz w:val="28"/>
                <w:szCs w:val="28"/>
              </w:rPr>
              <w:t>ОМВ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России по Цильнинскому району*</w:t>
            </w:r>
          </w:p>
        </w:tc>
      </w:tr>
      <w:tr w:rsidR="001C02A7" w:rsidRPr="00F718FA" w:rsidTr="00D12E06">
        <w:trPr>
          <w:trHeight w:val="840"/>
        </w:trPr>
        <w:tc>
          <w:tcPr>
            <w:tcW w:w="837" w:type="dxa"/>
            <w:tcBorders>
              <w:left w:val="single" w:sz="4" w:space="0" w:color="000000"/>
              <w:bottom w:val="single" w:sz="4" w:space="0" w:color="auto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19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auto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Консультативная помощь гражданам по вопросам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социальной поддержки населения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ольшое Нагаткино,ул.Садовая,д.18)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0-13.00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4165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,*</w:t>
            </w:r>
            <w:r>
              <w:t xml:space="preserve"> </w:t>
            </w:r>
            <w:r w:rsidRPr="004F75DB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МУ КЦСОН</w:t>
            </w:r>
          </w:p>
        </w:tc>
      </w:tr>
      <w:tr w:rsidR="001C02A7" w:rsidRPr="00F718FA" w:rsidTr="00D12E06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1E76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Посещение и инструктаж по мерам пожарной безопасности  граждан и семей, находящихся в социально опасном положении, неблагополучных и проблемных семей, лиц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состоящих на профилактических учетах в органах внутренних дел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Устеренка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Карабаевка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Новое Никулино,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Тимофеевка</w:t>
            </w:r>
            <w:proofErr w:type="gram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,Ч</w:t>
            </w:r>
            <w:proofErr w:type="gram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ириково,Источник,Погребы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09.00-17.00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КПДН и ЗП администрации МО «Цильнинский район», </w:t>
            </w:r>
            <w:r w:rsidRPr="0074165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Департамент Главного управления труда, занятости и социального благополучия Ульяновской области по Цильнинскому району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*, ПЧ-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 Ульяновской области, ОМВД России по Цильнинскому району*, добровольн</w:t>
            </w:r>
            <w:r w:rsidR="005D32F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ая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пожарн</w:t>
            </w:r>
            <w:r w:rsidR="005D32F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ая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дружин</w:t>
            </w:r>
            <w:r w:rsidR="005D32F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*, администраци</w:t>
            </w:r>
            <w:r w:rsidR="005D32F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я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5D32F5" w:rsidRPr="005D32F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МО «Новоникулинское сельское поселение»*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1C02A7" w:rsidRPr="00F718FA" w:rsidTr="00D12E06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1E76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Default="001C02A7" w:rsidP="00D12E06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</w:t>
            </w:r>
            <w:r w:rsidRPr="00AB767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Устеренка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Карабаевка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Новое Никулино, Тимофеевка,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Чириково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Источник,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Погребы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proofErr w:type="gramEnd"/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10.00-18.00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1C02A7" w:rsidP="003C7D6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ОМВД России по Цильнинскому району*, </w:t>
            </w:r>
            <w:bookmarkStart w:id="0" w:name="_GoBack"/>
            <w:bookmarkEnd w:id="0"/>
            <w:r w:rsidR="005D32F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народная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дружин</w:t>
            </w:r>
            <w:r w:rsidR="005D32F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МО «Новоникулинское сельское поселение»*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1C02A7" w:rsidRPr="00F718FA" w:rsidTr="00D12E06">
        <w:trPr>
          <w:trHeight w:val="975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1E76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02A7" w:rsidRPr="00B310E6" w:rsidRDefault="001C02A7" w:rsidP="001E7669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Посещение одиноко проживающих граждан, инвалидов, семей с детьми инвалидами, участников ВОВ,  многодетных семей, беременны</w:t>
            </w:r>
            <w:proofErr w:type="gramStart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х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gram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Устеренка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Карабаевка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Новое Никулино, Тимофеевка,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Чириково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Источник,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Погребы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12.00-15.00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Default="001C02A7" w:rsidP="003C7D6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74165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>
              <w:t xml:space="preserve">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</w:t>
            </w:r>
            <w:r w:rsidR="005D32F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я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поселени</w:t>
            </w:r>
            <w:r w:rsidR="005D32F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я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*,</w:t>
            </w:r>
            <w:r>
              <w:t xml:space="preserve"> 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депутаты Совет</w:t>
            </w:r>
            <w:r w:rsidR="005D32F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депутатов </w:t>
            </w:r>
            <w:r w:rsidR="005D32F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3C7D6E" w:rsidRP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МО «Новоникулинское сельское поселение»*</w:t>
            </w:r>
          </w:p>
        </w:tc>
      </w:tr>
      <w:tr w:rsidR="001C02A7" w:rsidRPr="00F718FA" w:rsidTr="00D12E06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1E76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1E766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Проверка объектов с массовым пребыванием людей на предмет соблюдения мер антитеррористической безопасности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Карабаевка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Новое Никулино</w:t>
            </w:r>
            <w:proofErr w:type="gram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,) 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1C02A7" w:rsidP="00E7289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5D32F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народная 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дружин</w:t>
            </w:r>
            <w:r w:rsidR="005D32F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E7289A" w:rsidRPr="00E7289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МО «Новоникулинское сельское поселение»*</w:t>
            </w:r>
            <w:proofErr w:type="gramStart"/>
            <w:r w:rsidR="00E7289A" w:rsidRPr="00E7289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E7289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E7289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ГО,ЧС и МП администрации МО «Цильнинский район»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</w:tc>
      </w:tr>
      <w:tr w:rsidR="001C02A7" w:rsidRPr="00F718FA" w:rsidTr="00D12E06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1E76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4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337D1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69726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«День открытых дверей» по вопросам предоставления мер социальной поддержки. Проведение разъяснительной работы по предоставлению ежегодной денежной  компенсации  расходов на оплату путевки; ЕДК на оплату ЖКУ  многодетным семьям и педагогическим работникам.</w:t>
            </w:r>
            <w:r>
              <w:t xml:space="preserve"> (</w:t>
            </w:r>
            <w:r w:rsidRPr="0052612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с.Большое Нагаткино,ул</w:t>
            </w:r>
            <w:proofErr w:type="gramStart"/>
            <w:r w:rsidRPr="0052612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.С</w:t>
            </w:r>
            <w:proofErr w:type="gramEnd"/>
            <w:r w:rsidRPr="0052612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адовая,д.18)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69726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*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</w:p>
        </w:tc>
      </w:tr>
      <w:tr w:rsidR="001C02A7" w:rsidRPr="00F718FA" w:rsidTr="00D12E06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1E766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Подведение итогов первого и второго этапа «Единого дня профилактики правонарушений» в МО «Цильнинский район».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16.00-17.00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</w:tc>
      </w:tr>
      <w:tr w:rsidR="001C02A7" w:rsidRPr="00F718FA" w:rsidTr="00D12E06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E7669" w:rsidP="00D12E06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26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1E766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Проверка мест компактного пребывания и компактного проживания иностранных граждан и лиц без гражданства, адресов массовой регистрации иностранных граждан и граждан Российской Федерации в жилых помещениях («резиновые дома (квартиры) с целью пресечения фактов нелегальной миграции и соблюде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ния санитарных норм проживания 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Устеренка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Карабаевка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Новое Никулино, Тимофеевка,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Чириково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Источник,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Погребы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1C02A7" w:rsidP="003C7D6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ТП УФМС России по Цильнинскому району*,   ОМВД России по Цильнинскому району*,</w:t>
            </w:r>
            <w:r w:rsid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3C7D6E" w:rsidRP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и народная дружина МО «Новоникулинское сельское поселение»*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</w:p>
        </w:tc>
      </w:tr>
      <w:tr w:rsidR="001C02A7" w:rsidRPr="00F718FA" w:rsidTr="00D12E06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E7669" w:rsidP="00D12E06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27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рейдовых мероприятий в целях пресечения правонарушений, распития спиртных напитков, соблюдения требований законодательства о курении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02A7" w:rsidRPr="00F718FA" w:rsidRDefault="001C02A7" w:rsidP="001E7669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  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Устеренка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Карабаевка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Новое Никулино, Тимофеевка,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Чириково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Источник,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Погребы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  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1C02A7" w:rsidP="003C7D6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ОМВД России по Цильнинскому району*,  </w:t>
            </w:r>
            <w:r w:rsidR="003C7D6E" w:rsidRP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и народная дружина МО «Новоникулинское сельское поселение»*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</w:t>
            </w:r>
            <w:r w:rsid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</w:tc>
      </w:tr>
      <w:tr w:rsidR="001C02A7" w:rsidRPr="00F718FA" w:rsidTr="00D12E06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E7669" w:rsidP="00D12E06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28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1E7669">
            <w:pPr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Осуществление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контроля за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имеющими ограничения, запреты и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обязанности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Устеренка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Карабаевка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Новое Никулино, Тимофеевка,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Чириково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Источник,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Погребы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1C02A7" w:rsidP="003C7D6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инспекция УФСИН России по Цильнинскому району *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ОМВД России по Цильнинскому району*</w:t>
            </w:r>
            <w:r w:rsid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3C7D6E" w:rsidRP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</w:t>
            </w:r>
            <w:r w:rsid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 народная дружина</w:t>
            </w:r>
            <w:r w:rsidR="003C7D6E" w:rsidRP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МО «Новоникулинское сельское поселение»*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1C02A7" w:rsidRPr="00F718FA" w:rsidTr="00D12E06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E7669" w:rsidP="00D12E06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29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1E766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Патрулирование улиц и посещение общественных мест с целью пресечения правонарушений связанных с нахождением несовершеннолетних в позднее время без сопровождения взрослых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(</w:t>
            </w:r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Устеренка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Карабаевка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Новое Никулино, Тимофеевка,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Чириково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Источник,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Погребы</w:t>
            </w:r>
            <w:proofErr w:type="spellEnd"/>
            <w:r w:rsidR="001E7669" w:rsidRP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Pr="00F802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1C02A7" w:rsidP="003C7D6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ОМВД России по Цильнинскому району*, КПДН и ЗП администрации МО «Цильнинский район»,  </w:t>
            </w:r>
            <w:r w:rsid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народная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дружин</w:t>
            </w:r>
            <w:r w:rsid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 и администрация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3C7D6E" w:rsidRPr="003C7D6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МО «Новоникулинское сельское поселение»*</w:t>
            </w:r>
          </w:p>
        </w:tc>
      </w:tr>
      <w:tr w:rsidR="001C02A7" w:rsidRPr="00F718FA" w:rsidTr="00D12E06">
        <w:trPr>
          <w:trHeight w:val="1488"/>
        </w:trPr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1E7669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="001E766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A7" w:rsidRPr="00F718FA" w:rsidRDefault="001C02A7" w:rsidP="00D12E0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МО «Цильнинский район»,  </w:t>
            </w:r>
          </w:p>
          <w:p w:rsidR="001C02A7" w:rsidRPr="00F718FA" w:rsidRDefault="001C02A7" w:rsidP="00D12E06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</w:tbl>
    <w:p w:rsidR="001C02A7" w:rsidRPr="00697262" w:rsidRDefault="001C02A7" w:rsidP="001C02A7">
      <w:pPr>
        <w:rPr>
          <w:rFonts w:ascii="Times New Roman" w:hAnsi="Times New Roman" w:cs="Times New Roman"/>
        </w:rPr>
      </w:pPr>
    </w:p>
    <w:p w:rsidR="001C02A7" w:rsidRPr="00D77452" w:rsidRDefault="001C02A7" w:rsidP="001C02A7"/>
    <w:p w:rsidR="001C02A7" w:rsidRPr="00F718FA" w:rsidRDefault="001C02A7" w:rsidP="001C02A7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1C02A7" w:rsidRPr="00F718FA" w:rsidRDefault="001C02A7" w:rsidP="001C02A7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1C02A7" w:rsidRPr="00F718FA" w:rsidRDefault="001C02A7" w:rsidP="001C02A7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Заместитель Главы администрации</w:t>
      </w:r>
    </w:p>
    <w:p w:rsidR="001C02A7" w:rsidRPr="00F718FA" w:rsidRDefault="001C02A7" w:rsidP="001C02A7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imes New Roman"/>
          <w:kern w:val="1"/>
          <w:sz w:val="28"/>
          <w:szCs w:val="28"/>
        </w:rPr>
        <w:t>МО «Цильнинский район»,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944072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</w:t>
      </w:r>
      <w:r w:rsidRPr="00944072">
        <w:rPr>
          <w:rFonts w:ascii="Times New Roman" w:eastAsia="Lucida Sans Unicode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 wp14:anchorId="2EB7B5D3" wp14:editId="58C72C14">
            <wp:simplePos x="0" y="0"/>
            <wp:positionH relativeFrom="column">
              <wp:posOffset>3828415</wp:posOffset>
            </wp:positionH>
            <wp:positionV relativeFrom="paragraph">
              <wp:posOffset>138430</wp:posOffset>
            </wp:positionV>
            <wp:extent cx="1504315" cy="76327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2A7" w:rsidRPr="00F718FA" w:rsidRDefault="001C02A7" w:rsidP="001C02A7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управления правового обеспечения                                                                    </w:t>
      </w:r>
      <w:proofErr w:type="spellStart"/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Т.И.Ермолаева</w:t>
      </w:r>
      <w:proofErr w:type="spellEnd"/>
    </w:p>
    <w:p w:rsidR="001C02A7" w:rsidRDefault="001C02A7" w:rsidP="001C02A7"/>
    <w:p w:rsidR="001C02A7" w:rsidRDefault="001C02A7" w:rsidP="001C02A7"/>
    <w:p w:rsidR="001C02A7" w:rsidRDefault="001C02A7" w:rsidP="001C02A7"/>
    <w:p w:rsidR="001C02A7" w:rsidRDefault="001C02A7" w:rsidP="001C02A7"/>
    <w:p w:rsidR="001C02A7" w:rsidRDefault="001C02A7" w:rsidP="001C02A7"/>
    <w:p w:rsidR="001C02A7" w:rsidRDefault="001C02A7" w:rsidP="001C02A7"/>
    <w:p w:rsidR="00EE2BB8" w:rsidRDefault="00EE2BB8"/>
    <w:sectPr w:rsidR="00EE2BB8" w:rsidSect="001A3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E4" w:rsidRDefault="00EA38E4" w:rsidP="00E97D0D">
      <w:pPr>
        <w:spacing w:after="0" w:line="240" w:lineRule="auto"/>
      </w:pPr>
      <w:r>
        <w:separator/>
      </w:r>
    </w:p>
  </w:endnote>
  <w:endnote w:type="continuationSeparator" w:id="0">
    <w:p w:rsidR="00EA38E4" w:rsidRDefault="00EA38E4" w:rsidP="00E9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E4" w:rsidRDefault="00EA38E4" w:rsidP="00E97D0D">
      <w:pPr>
        <w:spacing w:after="0" w:line="240" w:lineRule="auto"/>
      </w:pPr>
      <w:r>
        <w:separator/>
      </w:r>
    </w:p>
  </w:footnote>
  <w:footnote w:type="continuationSeparator" w:id="0">
    <w:p w:rsidR="00EA38E4" w:rsidRDefault="00EA38E4" w:rsidP="00E97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A7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02A7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669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1CA7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C7D6E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D32F5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732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95F6A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0BD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40E2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4FD9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5773"/>
    <w:rsid w:val="00CE7664"/>
    <w:rsid w:val="00CF1298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289A"/>
    <w:rsid w:val="00E74077"/>
    <w:rsid w:val="00E75509"/>
    <w:rsid w:val="00E824CE"/>
    <w:rsid w:val="00E834EF"/>
    <w:rsid w:val="00E91E40"/>
    <w:rsid w:val="00E93DE2"/>
    <w:rsid w:val="00E97D0D"/>
    <w:rsid w:val="00EA38E4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87DAC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4575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C02A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D0D"/>
  </w:style>
  <w:style w:type="paragraph" w:styleId="a6">
    <w:name w:val="footer"/>
    <w:basedOn w:val="a"/>
    <w:link w:val="a7"/>
    <w:uiPriority w:val="99"/>
    <w:unhideWhenUsed/>
    <w:rsid w:val="00E9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C02A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D0D"/>
  </w:style>
  <w:style w:type="paragraph" w:styleId="a6">
    <w:name w:val="footer"/>
    <w:basedOn w:val="a"/>
    <w:link w:val="a7"/>
    <w:uiPriority w:val="99"/>
    <w:unhideWhenUsed/>
    <w:rsid w:val="00E9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2016-02-10T04:36:00Z</dcterms:created>
  <dcterms:modified xsi:type="dcterms:W3CDTF">2016-02-10T11:43:00Z</dcterms:modified>
</cp:coreProperties>
</file>