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23" w:rsidRPr="00F718FA" w:rsidRDefault="00AB6A23" w:rsidP="00AB6A2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AB6A23" w:rsidRPr="00F718FA" w:rsidTr="003F5B4B">
        <w:trPr>
          <w:trHeight w:hRule="exact" w:val="2701"/>
        </w:trPr>
        <w:tc>
          <w:tcPr>
            <w:tcW w:w="8834" w:type="dxa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2E6AAF17" wp14:editId="4DCBC4BF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Pr="00F718FA" w:rsidRDefault="001207D2" w:rsidP="003F5B4B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07 мая</w:t>
            </w:r>
            <w:r w:rsidR="00AB6A23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2015 года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AB6A23" w:rsidRPr="00F718FA" w:rsidRDefault="00AB6A23" w:rsidP="00AB6A2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AB6A23" w:rsidRPr="00F718FA" w:rsidRDefault="00AB6A23" w:rsidP="00AB6A2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AB6A23" w:rsidRPr="00F718FA" w:rsidRDefault="00AB6A23" w:rsidP="00AB6A2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 w:rsidR="001207D2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Новоникулинское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сельское поселение» </w:t>
      </w:r>
      <w:r w:rsidR="001207D2">
        <w:rPr>
          <w:rFonts w:ascii="Times New Roman" w:eastAsia="Lucida Sans Unicode" w:hAnsi="Times New Roman" w:cs="Tahoma"/>
          <w:b/>
          <w:kern w:val="1"/>
          <w:sz w:val="28"/>
          <w:szCs w:val="28"/>
        </w:rPr>
        <w:t>15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0</w:t>
      </w:r>
      <w:r w:rsidR="001207D2">
        <w:rPr>
          <w:rFonts w:ascii="Times New Roman" w:eastAsia="Lucida Sans Unicode" w:hAnsi="Times New Roman" w:cs="Tahoma"/>
          <w:b/>
          <w:kern w:val="1"/>
          <w:sz w:val="28"/>
          <w:szCs w:val="28"/>
        </w:rPr>
        <w:t>5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.201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5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года</w:t>
      </w:r>
    </w:p>
    <w:p w:rsidR="00AB6A23" w:rsidRPr="00F718FA" w:rsidRDefault="00AB6A23" w:rsidP="00AB6A2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156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</w:tblGrid>
      <w:tr w:rsidR="00AB6A23" w:rsidRPr="00F718FA" w:rsidTr="003F5B4B">
        <w:trPr>
          <w:cantSplit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Наименование мероприятия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Исполнители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За неделю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поселение»*.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Инструктаж участников «Единого дня профилактики правонарушений» на территории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: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обсуждение предстоящих мероприятий;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создание рабочих групп;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расстановка сил и средств (здание администрации)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инструктаж о мерах личной безопасности.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(Цильнинский район с. Большое Нагаткино, </w:t>
            </w:r>
            <w:proofErr w:type="spell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адовая</w:t>
            </w:r>
            <w:proofErr w:type="spell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8.00-9.00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район», инспекция УФСИН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ОМВД России по Цильнинскому району*, КПДН и ЗП  администрации МО «Цильнинский район»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Управление Министерства здравоохранения и социального развития Ульяновской области в Цильнинском районе,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ПЧ-49*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Мероприятия с воспитанниками детск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их</w:t>
            </w:r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сад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ов</w:t>
            </w:r>
            <w:proofErr w:type="gramStart"/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:</w:t>
            </w:r>
            <w:proofErr w:type="gramEnd"/>
          </w:p>
          <w:p w:rsidR="005F785D" w:rsidRDefault="005F785D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Час общения «Все мы разные, но мы - одна семья!»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(ДОУ «Вишенка», 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стеренка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  <w:p w:rsidR="005F785D" w:rsidRPr="00016C5E" w:rsidRDefault="005F785D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Беседа-размышление «Что такое хорошо, что такое плохо»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(ДОУ 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арабаевка,с.Н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-Никулино)</w:t>
            </w:r>
          </w:p>
          <w:p w:rsidR="00AB6A23" w:rsidRPr="00F718FA" w:rsidRDefault="005F785D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AB6A23"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 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5F785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«Цильнинский район»,</w:t>
            </w:r>
            <w:r>
              <w:t xml:space="preserve"> </w:t>
            </w:r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>
              <w:t xml:space="preserve">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442A35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Выставка книг «</w:t>
            </w:r>
            <w:r w:rsid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Ловушка </w:t>
            </w:r>
            <w:proofErr w:type="gramStart"/>
            <w:r w:rsid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для</w:t>
            </w:r>
            <w:proofErr w:type="gramEnd"/>
            <w:r w:rsid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юных</w:t>
            </w: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» </w:t>
            </w:r>
          </w:p>
          <w:p w:rsidR="00AB6A23" w:rsidRPr="00442A35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</w:t>
            </w:r>
            <w:proofErr w:type="gramEnd"/>
            <w:r w:rsid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овое</w:t>
            </w:r>
            <w:proofErr w:type="spellEnd"/>
            <w:r w:rsid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Никулино-школа</w:t>
            </w: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  <w:p w:rsidR="00AB6A23" w:rsidRPr="00442A35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Выставка книг «</w:t>
            </w:r>
            <w:r w:rsidR="003D3BFC" w:rsidRP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Новое поколение - против наркотиков!</w:t>
            </w: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</w:t>
            </w:r>
          </w:p>
          <w:p w:rsidR="00AB6A23" w:rsidRPr="00F718FA" w:rsidRDefault="00AB6A23" w:rsidP="003D3BF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</w:t>
            </w:r>
            <w:proofErr w:type="gramEnd"/>
            <w:r w:rsid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</w:t>
            </w:r>
            <w:proofErr w:type="spellEnd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- </w:t>
            </w:r>
            <w:r w:rsid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библиотека</w:t>
            </w: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МУК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Цильнинская</w:t>
            </w:r>
            <w:proofErr w:type="spell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библиотечная система»</w:t>
            </w:r>
          </w:p>
        </w:tc>
      </w:tr>
      <w:tr w:rsidR="00AB6A23" w:rsidRPr="00F718FA" w:rsidTr="003D3BF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AB6A23" w:rsidRPr="00442A35" w:rsidRDefault="003D3BFC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«Молодежь против наркотиков»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</w:t>
            </w:r>
            <w:r w:rsidRP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выставка рисунко</w:t>
            </w:r>
            <w:proofErr w:type="gramStart"/>
            <w:r w:rsidRP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в(</w:t>
            </w:r>
            <w:proofErr w:type="spellStart"/>
            <w:proofErr w:type="gramEnd"/>
            <w:r w:rsidRP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Карабаевская</w:t>
            </w:r>
            <w:proofErr w:type="spellEnd"/>
            <w:r w:rsidRP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средняя школа)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Default="003D3BFC" w:rsidP="003D3BF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11.00</w:t>
            </w:r>
            <w:r w:rsidR="00AB6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 w:rsidR="00AB6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="00AB6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район»</w:t>
            </w:r>
            <w:r>
              <w:t xml:space="preserve"> 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», КПДН и ЗП администрации МО «Цильнинский район», ОМВД России по Цильнинскому району*</w:t>
            </w:r>
          </w:p>
        </w:tc>
      </w:tr>
      <w:tr w:rsidR="00AB6A23" w:rsidRPr="00F718FA" w:rsidTr="003D3BFC">
        <w:trPr>
          <w:cantSplit/>
          <w:trHeight w:val="2595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19" w:rsidRPr="00015419" w:rsidRDefault="00015419" w:rsidP="00015419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«Мы против наркотиков» беседа, презентация по профилактике вредных привычек, </w:t>
            </w:r>
            <w:proofErr w:type="spellStart"/>
            <w:r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флешмоб</w:t>
            </w:r>
            <w:proofErr w:type="spellEnd"/>
          </w:p>
          <w:p w:rsidR="00015419" w:rsidRPr="00015419" w:rsidRDefault="00015419" w:rsidP="00015419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AB6A23" w:rsidRPr="00F718FA" w:rsidRDefault="00015419" w:rsidP="00015419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Карабаевская</w:t>
            </w:r>
            <w:proofErr w:type="spellEnd"/>
            <w:r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средняя школа)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1.3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Default="003D3BFC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тдел образования администрации МО «Цильнинский район», КПДН и ЗП администрации МО «Цильнинский район»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r w:rsidRPr="006E588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</w:p>
        </w:tc>
      </w:tr>
      <w:tr w:rsidR="00AB6A23" w:rsidRPr="00F718FA" w:rsidTr="003F5B4B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AA2330" w:rsidRDefault="00AB6A23" w:rsidP="003F5B4B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AA2330">
              <w:rPr>
                <w:sz w:val="28"/>
                <w:szCs w:val="28"/>
              </w:rPr>
              <w:t>Работа «горячей линии»</w:t>
            </w:r>
            <w:r>
              <w:rPr>
                <w:sz w:val="28"/>
                <w:szCs w:val="28"/>
              </w:rPr>
              <w:t xml:space="preserve"> по вопросам мер социальной поддержки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9.00-12.00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Управление Министерства здравоохранения и социального развития Ульяновской области в Цильнинском районе,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Комплексный центр социального обслуживания населения</w:t>
            </w:r>
          </w:p>
        </w:tc>
      </w:tr>
      <w:tr w:rsidR="00AB6A23" w:rsidRPr="00F718FA" w:rsidTr="003F5B4B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Default="00015419" w:rsidP="0001541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5419">
              <w:rPr>
                <w:sz w:val="28"/>
                <w:szCs w:val="28"/>
              </w:rPr>
              <w:t>Профилактическ</w:t>
            </w:r>
            <w:r>
              <w:rPr>
                <w:sz w:val="28"/>
                <w:szCs w:val="28"/>
              </w:rPr>
              <w:t>ие</w:t>
            </w:r>
            <w:r w:rsidRPr="00015419">
              <w:rPr>
                <w:sz w:val="28"/>
                <w:szCs w:val="28"/>
              </w:rPr>
              <w:t xml:space="preserve"> бесед</w:t>
            </w:r>
            <w:r>
              <w:rPr>
                <w:sz w:val="28"/>
                <w:szCs w:val="28"/>
              </w:rPr>
              <w:t>ы</w:t>
            </w:r>
            <w:r w:rsidRPr="0001541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профилактике правонарушений, Правил дорожного движения</w:t>
            </w:r>
          </w:p>
          <w:p w:rsidR="00015419" w:rsidRPr="00AA2330" w:rsidRDefault="00015419" w:rsidP="0001541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Карабаевская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Новоникулинская</w:t>
            </w:r>
            <w:proofErr w:type="spellEnd"/>
            <w:r>
              <w:rPr>
                <w:sz w:val="28"/>
                <w:szCs w:val="28"/>
              </w:rPr>
              <w:t xml:space="preserve"> средние школы)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6A23" w:rsidRDefault="00015419" w:rsidP="0001541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11.30 </w:t>
            </w:r>
            <w:r w:rsidR="00AB6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AB6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500E44" w:rsidRDefault="00AB6A23" w:rsidP="0001541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1338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 администрации МО «Цильнинский район», </w:t>
            </w:r>
            <w:r w:rsidR="00015419"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 w:rsid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AB6A23" w:rsidRPr="00F718FA" w:rsidTr="003F5B4B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F1338C" w:rsidRDefault="00015419" w:rsidP="00B53114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час «Жить </w:t>
            </w:r>
            <w:proofErr w:type="gramStart"/>
            <w:r>
              <w:rPr>
                <w:sz w:val="28"/>
                <w:szCs w:val="28"/>
              </w:rPr>
              <w:t>здорово</w:t>
            </w:r>
            <w:proofErr w:type="gramEnd"/>
            <w:r>
              <w:rPr>
                <w:sz w:val="28"/>
                <w:szCs w:val="28"/>
              </w:rPr>
              <w:t>!»</w:t>
            </w:r>
            <w:r w:rsidR="00B53114">
              <w:rPr>
                <w:sz w:val="28"/>
                <w:szCs w:val="28"/>
              </w:rPr>
              <w:t xml:space="preserve"> </w:t>
            </w:r>
            <w:r w:rsidR="00B53114">
              <w:t xml:space="preserve"> (</w:t>
            </w:r>
            <w:proofErr w:type="spellStart"/>
            <w:r w:rsidR="00B53114" w:rsidRPr="00B53114">
              <w:rPr>
                <w:sz w:val="28"/>
                <w:szCs w:val="28"/>
              </w:rPr>
              <w:t>Новоникулинская</w:t>
            </w:r>
            <w:proofErr w:type="spellEnd"/>
            <w:r w:rsidR="00B53114" w:rsidRPr="00B53114">
              <w:rPr>
                <w:sz w:val="28"/>
                <w:szCs w:val="28"/>
              </w:rPr>
              <w:t xml:space="preserve"> средн</w:t>
            </w:r>
            <w:r w:rsidR="00B53114">
              <w:rPr>
                <w:sz w:val="28"/>
                <w:szCs w:val="28"/>
              </w:rPr>
              <w:t>яя</w:t>
            </w:r>
            <w:r w:rsidR="00B53114" w:rsidRPr="00B53114">
              <w:rPr>
                <w:sz w:val="28"/>
                <w:szCs w:val="28"/>
              </w:rPr>
              <w:t xml:space="preserve"> школ</w:t>
            </w:r>
            <w:r w:rsidR="00B53114">
              <w:rPr>
                <w:sz w:val="28"/>
                <w:szCs w:val="28"/>
              </w:rPr>
              <w:t>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6A23" w:rsidRDefault="00015419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13.00-14.00</w:t>
            </w:r>
          </w:p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Default="00015419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F1338C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51BD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район», Отдел культуры  и организации досуга населения администрации МО «Цильнинский район»</w:t>
            </w:r>
          </w:p>
        </w:tc>
      </w:tr>
      <w:tr w:rsidR="00AB6A23" w:rsidRPr="00F718FA" w:rsidTr="003F5B4B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F949B5" w:rsidRDefault="00AB6A23" w:rsidP="003F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B5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E51BD6" w:rsidRDefault="00AB6A23" w:rsidP="006A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419" w:rsidRPr="00015419">
              <w:rPr>
                <w:rFonts w:ascii="Times New Roman" w:hAnsi="Times New Roman" w:cs="Times New Roman"/>
                <w:sz w:val="28"/>
                <w:szCs w:val="28"/>
              </w:rPr>
              <w:t>Игровое мероприятие «Лотерея хороших поступков»</w:t>
            </w:r>
            <w:r w:rsidR="006A12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12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A125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6A1255">
              <w:rPr>
                <w:rFonts w:ascii="Times New Roman" w:hAnsi="Times New Roman" w:cs="Times New Roman"/>
                <w:sz w:val="28"/>
                <w:szCs w:val="28"/>
              </w:rPr>
              <w:t>стеренка</w:t>
            </w:r>
            <w:proofErr w:type="spellEnd"/>
            <w:r w:rsidR="006A12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E51BD6" w:rsidRDefault="00AB6A23" w:rsidP="006A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6A1255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E51BD6" w:rsidRDefault="00AB6A23" w:rsidP="003F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BD6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администрации МО «Цильнинский район» </w:t>
            </w:r>
          </w:p>
        </w:tc>
      </w:tr>
      <w:tr w:rsidR="00AB6A23" w:rsidRPr="00F718FA" w:rsidTr="003F5B4B">
        <w:trPr>
          <w:cantSplit/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6A23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51BD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профилактической работы с родителями, уклоняющимися от уплаты  алиментов</w:t>
            </w:r>
          </w:p>
          <w:p w:rsidR="00AB6A23" w:rsidRPr="00E3146F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(администрация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10.00-12.00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Управление Министерства здравоохранения и социального развития Ульяновской области в Цильнинском районе,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Комплексный центр социального обслуживания населения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КДНиЗП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лужба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судебных приставов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несовершеннолетним.</w:t>
            </w:r>
          </w:p>
          <w:p w:rsidR="00AB6A23" w:rsidRPr="00F718FA" w:rsidRDefault="00AB6A23" w:rsidP="006A1255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.К</w:t>
            </w:r>
            <w:proofErr w:type="gramEnd"/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арабаевка,с.Устеренка,с.Новое</w:t>
            </w:r>
            <w:proofErr w:type="spellEnd"/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Никулино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«Цильнинский район»,     добровольная дружина МО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 поселение»*.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6A125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профилактических мероприятий по недопущению нарушений правил дорожного движения водителями и пешеходами.(</w:t>
            </w:r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.К</w:t>
            </w:r>
            <w:proofErr w:type="gram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арабаевка,с.Устеренка,с.Новое</w:t>
            </w:r>
            <w:proofErr w:type="spell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Никулино</w:t>
            </w:r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ОГИБДД ОМВД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добровольная  дружина МО </w:t>
            </w:r>
          </w:p>
          <w:p w:rsidR="00AB6A23" w:rsidRPr="00F718FA" w:rsidRDefault="00AB6A23" w:rsidP="003F5B4B">
            <w:pPr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поселение»*.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Прием граждан по личным вопросам 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(администрация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Комплексный центр социального обслуживания населения </w:t>
            </w:r>
            <w:proofErr w:type="spellStart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КДНиЗП,служба</w:t>
            </w:r>
            <w:proofErr w:type="spellEnd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судебных приставов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</w:tr>
      <w:tr w:rsidR="00AB6A23" w:rsidRPr="00F718FA" w:rsidTr="003F5B4B">
        <w:trPr>
          <w:cantSplit/>
          <w:trHeight w:val="84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Консультативная помощь гражданам по вопросам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социальной поддержки населени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я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Управление  Министерства здравоохранения и социального развития Ульяновской области по Цильнинскому району,*</w:t>
            </w:r>
            <w:r>
              <w:t xml:space="preserve"> </w:t>
            </w:r>
            <w:r w:rsidRPr="004F75DB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МУ КЦСОН</w:t>
            </w:r>
          </w:p>
        </w:tc>
      </w:tr>
      <w:tr w:rsidR="00AB6A23" w:rsidRPr="00F718FA" w:rsidTr="003F5B4B">
        <w:trPr>
          <w:cantSplit/>
          <w:trHeight w:val="43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6A125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310E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Патронат на дому несовершеннолетних, проживающих в замещающих семьях и семьях, находящихся в социально опасном положении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.К</w:t>
            </w:r>
            <w:proofErr w:type="gram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арабаевка,с.Устеренка,с.Новое</w:t>
            </w:r>
            <w:proofErr w:type="spell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Никулино</w:t>
            </w:r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11.00-14.00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1E07BF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отдел опеки и </w:t>
            </w: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попечительства МУ КЦСОН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администрации МО «Цильнинский район», КПДН и ЗП администрации МО «Цильнинский район», ОМВД России по Цильнинскому району*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Default="006A1255" w:rsidP="006A125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Общешкольное родительское собрание «Ответственность родителей по воспитанию, обучению и содержанию детей, летняя занятость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6A1255" w:rsidRPr="00F718FA" w:rsidRDefault="006A1255" w:rsidP="006A125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Новоникулинская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средняя школа)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6A1255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6A125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 администрации МО «Цильнинский район», </w:t>
            </w:r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КПДН и ЗП администрации МО «Цильнинский район», Управление Министерства здравоохранения и социального развития</w:t>
            </w:r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* 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и инструктаж по мерам пожарной безопасности  граждан и семей, находящихся в социально опасном положении, неблагополучных и проблемных семей, лиц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состоящих на профилактических учетах в органах внутренних дел.</w:t>
            </w:r>
          </w:p>
          <w:p w:rsidR="00AB6A23" w:rsidRPr="00F718FA" w:rsidRDefault="00AB6A23" w:rsidP="006A125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.К</w:t>
            </w:r>
            <w:proofErr w:type="gram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арабаевка,с.Устеренка,с.Новое</w:t>
            </w:r>
            <w:proofErr w:type="spell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Никулино )</w:t>
            </w:r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КПДН и ЗП администрации МО «Цильнинский район», Управление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инистерства здравоохранения и социального развития Ульяновской области в Цильнинском районе*, ПЧ-49* Ульяновской области, ОМВД России по Цильнинскому району*, добровольн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ая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пожарн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ая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дружин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поселение»*.  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6A1255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</w:t>
            </w:r>
            <w:r w:rsidRPr="00AB767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.К</w:t>
            </w:r>
            <w:proofErr w:type="gram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арабаевка,с.Устеренка,с.Новое</w:t>
            </w:r>
            <w:proofErr w:type="spell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Никулино</w:t>
            </w:r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администрация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F322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поселение »*, добровольная дружина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4F322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поселение»*.    </w:t>
            </w:r>
          </w:p>
        </w:tc>
      </w:tr>
      <w:tr w:rsidR="00AB6A23" w:rsidRPr="00F718FA" w:rsidTr="003F5B4B">
        <w:trPr>
          <w:cantSplit/>
          <w:trHeight w:val="96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Презентация «Бытовая 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коррупция-что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это?»</w:t>
            </w:r>
            <w:r>
              <w:t xml:space="preserve"> 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(администрация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«Цильнинский район»,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 по Цильнинскому району*</w:t>
            </w:r>
          </w:p>
        </w:tc>
      </w:tr>
      <w:tr w:rsidR="00AB6A23" w:rsidRPr="00F718FA" w:rsidTr="003F5B4B">
        <w:trPr>
          <w:cantSplit/>
          <w:trHeight w:val="97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A23" w:rsidRPr="00B310E6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одиноко проживающих граждан, инвалидов, семей с детьми инвалидами, участников ВОВ,  многодетных семей, беременных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12.00-15.00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Управление Министерства здравоохранения и социального развития Ульяновской области в Цильнинском районе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>
              <w:t xml:space="preserve">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 поселение »*,</w:t>
            </w:r>
            <w:r>
              <w:t xml:space="preserve">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депутаты Советов депутатов поселения и района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6A125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Проведение индивидуальных профилактических бесед с подростками, состоящими на учёте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.К</w:t>
            </w:r>
            <w:proofErr w:type="gram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арабаевка,с.Устеренка,с.Новое</w:t>
            </w:r>
            <w:proofErr w:type="spell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Никулино</w:t>
            </w:r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14.00-20.00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КПДН и ЗП администрации МО «Цильнинский район»,   ОМВД России  по Цильнинскому району*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Рейд по проверке сохранности ТМЦ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.К</w:t>
            </w:r>
            <w:proofErr w:type="gram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арабаевка,с.Устеренка,с.Новое</w:t>
            </w:r>
            <w:proofErr w:type="spell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Никулино)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добровольная дружина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поселение»*.    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337D1" w:rsidRDefault="00AB6A23" w:rsidP="006A125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сходов граждан с участием сотрудников правоохранительных органов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t xml:space="preserve"> (</w:t>
            </w:r>
            <w:proofErr w:type="spellStart"/>
            <w:r w:rsidR="006A1255" w:rsidRPr="006A12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A1255" w:rsidRPr="006A125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6A1255" w:rsidRPr="006A1255">
              <w:rPr>
                <w:rFonts w:ascii="Times New Roman" w:hAnsi="Times New Roman" w:cs="Times New Roman"/>
                <w:sz w:val="28"/>
                <w:szCs w:val="28"/>
              </w:rPr>
              <w:t>арабаевка,с.Устеренка,с.Новое</w:t>
            </w:r>
            <w:proofErr w:type="spellEnd"/>
            <w:r w:rsidR="006A1255" w:rsidRPr="006A1255">
              <w:rPr>
                <w:rFonts w:ascii="Times New Roman" w:hAnsi="Times New Roman" w:cs="Times New Roman"/>
                <w:sz w:val="28"/>
                <w:szCs w:val="28"/>
              </w:rPr>
              <w:t xml:space="preserve"> Никулино</w:t>
            </w:r>
            <w:r w:rsidRPr="00F337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ОГИБДД ОМВД России по Цильнинскому району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Подведение итогов первого и второго этапа «Единого дня профилактики правонарушений» в МО «Цильнинский район».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6A125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(квартиры) с целью пресечения фактов нелегальной миграции и соблюде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ния санитарных норм проживания.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.К</w:t>
            </w:r>
            <w:proofErr w:type="gram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арабаевка,с.Устеренка,с.Новое</w:t>
            </w:r>
            <w:proofErr w:type="spell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Никулино</w:t>
            </w:r>
            <w:r w:rsid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ТП УФМС России по Цильнинскому району*,   ОМВД России по Цильнинскому району*,администрация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 поселение »*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добровольная дружина 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337D1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рейдовых мероприятий в целях пресечения правонарушений, распития спиртных напитков, соблюдения требований законодательства о курении.</w:t>
            </w:r>
            <w:r>
              <w:t xml:space="preserve"> </w:t>
            </w:r>
            <w:r w:rsidRPr="00F337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1255" w:rsidRPr="006A12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A1255" w:rsidRPr="006A125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6A1255" w:rsidRPr="006A1255">
              <w:rPr>
                <w:rFonts w:ascii="Times New Roman" w:hAnsi="Times New Roman" w:cs="Times New Roman"/>
                <w:sz w:val="28"/>
                <w:szCs w:val="28"/>
              </w:rPr>
              <w:t>арабаевка,с.Устеренка,с.Новое</w:t>
            </w:r>
            <w:proofErr w:type="spellEnd"/>
            <w:r w:rsidR="006A1255" w:rsidRPr="006A1255">
              <w:rPr>
                <w:rFonts w:ascii="Times New Roman" w:hAnsi="Times New Roman" w:cs="Times New Roman"/>
                <w:sz w:val="28"/>
                <w:szCs w:val="28"/>
              </w:rPr>
              <w:t xml:space="preserve"> Никулино</w:t>
            </w:r>
            <w:r w:rsidR="00A84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      добровольная дружина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84133" w:rsidRPr="00A84133" w:rsidRDefault="00AB6A23" w:rsidP="00A84133">
            <w:pP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Осуществление контроля за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</w:t>
            </w:r>
            <w:r w:rsid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имеющими </w:t>
            </w:r>
            <w:proofErr w:type="spellStart"/>
            <w:r w:rsid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ограничения,запреты</w:t>
            </w:r>
            <w:proofErr w:type="spellEnd"/>
            <w:r w:rsid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обязанности(</w:t>
            </w:r>
            <w:proofErr w:type="spellStart"/>
            <w:r w:rsidR="00A84133" w:rsidRP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A84133" w:rsidRP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.К</w:t>
            </w:r>
            <w:proofErr w:type="gramEnd"/>
            <w:r w:rsidR="00A84133" w:rsidRP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арабаевка,с.Устеренка,с.Новое</w:t>
            </w:r>
            <w:proofErr w:type="spellEnd"/>
            <w:r w:rsidR="00A84133" w:rsidRP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Никулино)</w:t>
            </w:r>
          </w:p>
          <w:p w:rsidR="00AB6A23" w:rsidRPr="00F337D1" w:rsidRDefault="00AB6A23" w:rsidP="00A84133">
            <w:pPr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инспекция УФСИН России по Цильнинскому району 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ОМВД России по Цильнинскому району* добровольная дружина МО  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 »* </w:t>
            </w:r>
          </w:p>
        </w:tc>
      </w:tr>
      <w:tr w:rsidR="00AB6A23" w:rsidRPr="00F718FA" w:rsidTr="003F5B4B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A84133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Патрулирование улиц и посещение общественных мест с целью пресечения правонарушений связанных с нахождением несовершеннолетних в позднее время без сопровождения взрослых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A84133" w:rsidRP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A84133" w:rsidRP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.К</w:t>
            </w:r>
            <w:proofErr w:type="gramEnd"/>
            <w:r w:rsidR="00A84133" w:rsidRP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арабаевка,с.Устеренка,с.Новое</w:t>
            </w:r>
            <w:proofErr w:type="spellEnd"/>
            <w:r w:rsidR="00A84133" w:rsidRP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Никулино)</w:t>
            </w:r>
            <w:r w:rsid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КПДН и ЗП администрации МО «Цильнинский район»,  добровольная дружина МО «</w:t>
            </w:r>
            <w:r w:rsidR="001207D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 »*  </w:t>
            </w:r>
          </w:p>
        </w:tc>
      </w:tr>
      <w:tr w:rsidR="00AB6A23" w:rsidRPr="00F718FA" w:rsidTr="003F5B4B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3F5B4B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B5311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B5311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05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.201</w:t>
            </w:r>
            <w:r w:rsidR="00B5311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</w:p>
        </w:tc>
      </w:tr>
    </w:tbl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Заместитель Главы администрации</w:t>
      </w:r>
    </w:p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imes New Roman"/>
          <w:kern w:val="1"/>
          <w:sz w:val="28"/>
          <w:szCs w:val="28"/>
        </w:rPr>
        <w:t>МО «Цильнинский район»,</w:t>
      </w:r>
      <w:r w:rsidR="00B5311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bookmarkStart w:id="0" w:name="_GoBack"/>
      <w:bookmarkEnd w:id="0"/>
      <w:r w:rsidRPr="00944072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</w:t>
      </w:r>
      <w:r w:rsidRPr="00944072"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 wp14:anchorId="0988BF41" wp14:editId="5E1DE95E">
            <wp:simplePos x="0" y="0"/>
            <wp:positionH relativeFrom="column">
              <wp:posOffset>3828415</wp:posOffset>
            </wp:positionH>
            <wp:positionV relativeFrom="paragraph">
              <wp:posOffset>138430</wp:posOffset>
            </wp:positionV>
            <wp:extent cx="1504315" cy="76327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управления правового обеспечения                                                                    </w:t>
      </w:r>
      <w:proofErr w:type="spellStart"/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Т.И.Ермолаева</w:t>
      </w:r>
      <w:proofErr w:type="spellEnd"/>
    </w:p>
    <w:p w:rsidR="00AB6A23" w:rsidRDefault="00AB6A23" w:rsidP="00AB6A23">
      <w:pPr>
        <w:jc w:val="both"/>
      </w:pPr>
    </w:p>
    <w:p w:rsidR="00AB6A23" w:rsidRDefault="00AB6A23" w:rsidP="00AB6A23"/>
    <w:p w:rsidR="00AB6A23" w:rsidRDefault="00AB6A23" w:rsidP="00AB6A23"/>
    <w:p w:rsidR="00AB6A23" w:rsidRDefault="00AB6A23" w:rsidP="00AB6A23"/>
    <w:p w:rsidR="00EE2BB8" w:rsidRDefault="00EE2BB8"/>
    <w:sectPr w:rsidR="00EE2BB8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23"/>
    <w:rsid w:val="00000723"/>
    <w:rsid w:val="000014AB"/>
    <w:rsid w:val="00001BB1"/>
    <w:rsid w:val="00002368"/>
    <w:rsid w:val="00002C6E"/>
    <w:rsid w:val="00015419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07D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3BFC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5F785D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1255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4133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B6A23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114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6A2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6A2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2015-05-07T11:13:00Z</dcterms:created>
  <dcterms:modified xsi:type="dcterms:W3CDTF">2015-05-08T04:19:00Z</dcterms:modified>
</cp:coreProperties>
</file>