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34"/>
        <w:gridCol w:w="5735"/>
      </w:tblGrid>
      <w:tr w:rsidR="00B4580C" w:rsidRPr="00F718FA" w:rsidTr="00EB29B4">
        <w:trPr>
          <w:trHeight w:hRule="exact" w:val="2701"/>
        </w:trPr>
        <w:tc>
          <w:tcPr>
            <w:tcW w:w="8834" w:type="dxa"/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  <w:tc>
          <w:tcPr>
            <w:tcW w:w="5735" w:type="dxa"/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Глава МО </w:t>
            </w:r>
            <w:r>
              <w:rPr>
                <w:rFonts w:ascii="Arial" w:eastAsia="Lucida Sans Unicode" w:hAnsi="Arial" w:cs="Times New Roman"/>
                <w:noProof/>
                <w:kern w:val="1"/>
                <w:sz w:val="20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78ABF686" wp14:editId="781D5B34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202565</wp:posOffset>
                  </wp:positionV>
                  <wp:extent cx="1618615" cy="438150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1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«Цильнинский район»</w:t>
            </w:r>
          </w:p>
          <w:p w:rsidR="00B4580C" w:rsidRPr="00F718FA" w:rsidRDefault="00B4580C" w:rsidP="00EB29B4">
            <w:pPr>
              <w:keepNext/>
              <w:keepLines/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proofErr w:type="spellStart"/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Х.В.Рамазанов</w:t>
            </w:r>
            <w:proofErr w:type="spellEnd"/>
          </w:p>
          <w:p w:rsidR="00B4580C" w:rsidRPr="00F718FA" w:rsidRDefault="00B4580C" w:rsidP="00EB29B4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B4580C" w:rsidRPr="00F718FA" w:rsidRDefault="00B4580C" w:rsidP="00EB29B4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07 </w:t>
            </w: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октября</w:t>
            </w: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 2015 года</w:t>
            </w:r>
          </w:p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</w:tr>
    </w:tbl>
    <w:p w:rsidR="00B4580C" w:rsidRPr="00F718FA" w:rsidRDefault="00B4580C" w:rsidP="00B4580C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План </w:t>
      </w:r>
    </w:p>
    <w:p w:rsidR="00B4580C" w:rsidRPr="00F718FA" w:rsidRDefault="00B4580C" w:rsidP="00B4580C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проведения «Единого дня профилактики правонарушений»</w:t>
      </w:r>
    </w:p>
    <w:p w:rsidR="00B4580C" w:rsidRPr="00F718FA" w:rsidRDefault="00B4580C" w:rsidP="00B4580C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на территории муниципального образования «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Елховоозерское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сельское поселение» 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1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6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.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10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.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201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5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года</w:t>
      </w:r>
    </w:p>
    <w:p w:rsidR="00B4580C" w:rsidRPr="00F718FA" w:rsidRDefault="00B4580C" w:rsidP="00B4580C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</w:p>
    <w:tbl>
      <w:tblPr>
        <w:tblW w:w="1563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43"/>
        <w:gridCol w:w="6650"/>
        <w:gridCol w:w="1712"/>
        <w:gridCol w:w="6429"/>
      </w:tblGrid>
      <w:tr w:rsidR="00B4580C" w:rsidRPr="00F718FA" w:rsidTr="00EB29B4">
        <w:trPr>
          <w:tblHeader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/п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Наименование мероприятия</w:t>
            </w:r>
          </w:p>
          <w:p w:rsidR="00B4580C" w:rsidRPr="00F718FA" w:rsidRDefault="00B4580C" w:rsidP="00EB29B4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 место проведения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Срок исполнения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Исполнители</w:t>
            </w:r>
          </w:p>
        </w:tc>
      </w:tr>
      <w:tr w:rsidR="00B4580C" w:rsidRPr="00F718FA" w:rsidTr="00EB29B4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Информирование населения в средствах массовой информации, в информационно-телекоммуникационной сети Интернет о проведении «Единого дня профилактики правонарушений» на территории МО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Елховоозерское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поселение», местах и времени проведения профилактических мероприятий (сходов граждан, приёме граждан, тематических лекций и т.д.).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За неделю</w:t>
            </w:r>
          </w:p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до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 МО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Елховоозерское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сельское поселение»*.</w:t>
            </w:r>
          </w:p>
        </w:tc>
      </w:tr>
      <w:tr w:rsidR="00B4580C" w:rsidRPr="00F718FA" w:rsidTr="00EB29B4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Инструктаж участников «Единого дня профилактики правонарушений» на территории МО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Елховоозерское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сельское поселение»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: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B4580C" w:rsidRPr="00F718FA" w:rsidRDefault="00B4580C" w:rsidP="00EB29B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обсуждение предстоящих мероприятий;</w:t>
            </w:r>
          </w:p>
          <w:p w:rsidR="00B4580C" w:rsidRPr="00F718FA" w:rsidRDefault="00B4580C" w:rsidP="00EB29B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создание рабочих групп;</w:t>
            </w:r>
          </w:p>
          <w:p w:rsidR="00B4580C" w:rsidRPr="00F718FA" w:rsidRDefault="00B4580C" w:rsidP="00EB29B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lastRenderedPageBreak/>
              <w:t>- расстановка сил и средств (здание администрации)</w:t>
            </w:r>
          </w:p>
          <w:p w:rsidR="00B4580C" w:rsidRPr="00F718FA" w:rsidRDefault="00B4580C" w:rsidP="00EB29B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инструктаж о мерах личной безопасности.</w:t>
            </w:r>
          </w:p>
          <w:p w:rsidR="00B4580C" w:rsidRPr="00F718FA" w:rsidRDefault="00B4580C" w:rsidP="00EB29B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(Цильнинский район с. Большое Нагаткино, ул.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Садовая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 д.4)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lastRenderedPageBreak/>
              <w:t>8.00-9.00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район», инспекция УФСИН России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ОМВД России по Цильнинскому району*, КПДН и ЗП  администрации МО «Цильнинский район»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Департамент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Главного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lastRenderedPageBreak/>
              <w:t>управления труда, занятости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и социального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благополучия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Ульяновской области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Цильнинском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  Отдел образования  администрации МО «Цильнинский район», Отдел культуры  и организации досуга населения администрации МО «Цильнинский район», ОГИБДД ОМВД России по Цильнинскому району*,   ПЧ-49*</w:t>
            </w:r>
          </w:p>
        </w:tc>
      </w:tr>
      <w:tr w:rsidR="00B4580C" w:rsidRPr="00F718FA" w:rsidTr="00EB29B4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D93221" w:rsidRPr="00D93221" w:rsidRDefault="00B4580C" w:rsidP="00D93221">
            <w:pP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D932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D93221" w:rsidRPr="00D932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Праздник «В здоровом теле здоровый дух»</w:t>
            </w:r>
            <w:r w:rsidR="00D932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(детский сад «Солнышко» </w:t>
            </w:r>
            <w:proofErr w:type="spellStart"/>
            <w:r w:rsidR="00D932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D932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.Е</w:t>
            </w:r>
            <w:proofErr w:type="gramEnd"/>
            <w:r w:rsidR="00D932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лховое</w:t>
            </w:r>
            <w:proofErr w:type="spellEnd"/>
            <w:r w:rsidR="00D932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Озеро)</w:t>
            </w:r>
          </w:p>
          <w:p w:rsidR="00B4580C" w:rsidRPr="00F718FA" w:rsidRDefault="00B4580C" w:rsidP="00D9322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09.25 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 администрации МО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«Цильнинский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район»,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                                                       </w:t>
            </w:r>
            <w:r>
              <w:t xml:space="preserve"> 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B4580C" w:rsidRPr="00F718FA" w:rsidTr="00EB29B4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485A23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Выставк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</w:t>
            </w: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книг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на правовую тематику и профилактику вредных привычек (Библиотеки населенных пунктов  </w:t>
            </w:r>
            <w:proofErr w:type="spellStart"/>
            <w:r w:rsidR="00485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Елховое</w:t>
            </w:r>
            <w:proofErr w:type="spellEnd"/>
            <w:r w:rsidR="00485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485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Озеро</w:t>
            </w:r>
            <w:proofErr w:type="gramStart"/>
            <w:r w:rsidR="00485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,К</w:t>
            </w:r>
            <w:proofErr w:type="gramEnd"/>
            <w:r w:rsidR="00485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ундюковка,Кайсарово</w:t>
            </w:r>
            <w:proofErr w:type="spellEnd"/>
            <w:r w:rsidR="00485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.00-1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МУК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Цильнинская</w:t>
            </w:r>
            <w:proofErr w:type="spell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библиотечная система»</w:t>
            </w:r>
          </w:p>
        </w:tc>
      </w:tr>
      <w:tr w:rsidR="00B4580C" w:rsidRPr="00F718FA" w:rsidTr="00EB29B4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Default="00B4580C" w:rsidP="00EB29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</w:p>
          <w:p w:rsidR="00B4580C" w:rsidRDefault="00B4580C" w:rsidP="00EB29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B4580C" w:rsidRDefault="00B4580C" w:rsidP="00EB29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B4580C" w:rsidRDefault="00B4580C" w:rsidP="00EB29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B4580C" w:rsidRPr="00F718FA" w:rsidRDefault="00B4580C" w:rsidP="00EB29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B4580C" w:rsidRPr="00442A35" w:rsidRDefault="00B4580C" w:rsidP="00485A23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Демонстрация</w:t>
            </w:r>
            <w:r w:rsidRPr="00C842B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фильма о вреде наркомании и токсикомании для учащихся </w:t>
            </w:r>
            <w:r w:rsidR="00485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7</w:t>
            </w:r>
            <w:r w:rsidRPr="00C842B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– 11 </w:t>
            </w:r>
            <w:proofErr w:type="spellStart"/>
            <w:r w:rsidRPr="00C842B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классов</w:t>
            </w:r>
            <w:r w:rsidR="00485A23" w:rsidRPr="00485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«Право</w:t>
            </w:r>
            <w:proofErr w:type="spellEnd"/>
            <w:r w:rsidR="00485A23" w:rsidRPr="00485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на жизнь» с последующим обсуждением</w:t>
            </w:r>
            <w:r>
              <w:t xml:space="preserve"> (</w:t>
            </w:r>
            <w:r w:rsidRPr="00C842B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школа </w:t>
            </w:r>
            <w:proofErr w:type="spellStart"/>
            <w:r w:rsidRPr="00C842B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Pr="00C842B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 w:rsidR="00485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</w:t>
            </w:r>
            <w:proofErr w:type="gramEnd"/>
            <w:r w:rsidR="00485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ундюковка</w:t>
            </w:r>
            <w:proofErr w:type="spellEnd"/>
            <w:r w:rsidR="00485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80C" w:rsidRDefault="00485A23" w:rsidP="00485A23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</w:t>
            </w:r>
            <w:r w:rsidR="00B4580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.00-1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="00B4580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E3146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 администрации МО «Цильнинский район»</w:t>
            </w:r>
            <w:r>
              <w:t xml:space="preserve"> </w:t>
            </w:r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», КПДН и ЗП администрации МО «Цильнинский район» </w:t>
            </w:r>
          </w:p>
        </w:tc>
      </w:tr>
      <w:tr w:rsidR="00B4580C" w:rsidRPr="00F718FA" w:rsidTr="00EB29B4">
        <w:trPr>
          <w:trHeight w:val="1756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0C" w:rsidRDefault="00B4580C" w:rsidP="00EB29B4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56AD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Спортивн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ые</w:t>
            </w:r>
            <w:r w:rsidRPr="00F56AD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соревновани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я</w:t>
            </w:r>
            <w:r w:rsidRPr="00F56AD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«</w:t>
            </w:r>
            <w:r w:rsidR="00485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Веселые старты»</w:t>
            </w:r>
          </w:p>
          <w:p w:rsidR="00B4580C" w:rsidRPr="00F718FA" w:rsidRDefault="00B4580C" w:rsidP="00EB29B4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(Спортивные площадки школ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580C" w:rsidRPr="00F718FA" w:rsidRDefault="00B4580C" w:rsidP="00485A23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="00485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.00-14.00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тдел образования администрации МО «Цильнинский район», КПДН и ЗП администрации МО «Цильнинский район»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r w:rsidRPr="006E588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</w:p>
        </w:tc>
      </w:tr>
      <w:tr w:rsidR="00B4580C" w:rsidRPr="00F718FA" w:rsidTr="00EB29B4">
        <w:trPr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7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Pr="00AA2330" w:rsidRDefault="00B4580C" w:rsidP="00EB29B4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AA2330">
              <w:rPr>
                <w:sz w:val="28"/>
                <w:szCs w:val="28"/>
              </w:rPr>
              <w:t>Работа «горячей линии»</w:t>
            </w:r>
            <w:r>
              <w:rPr>
                <w:sz w:val="28"/>
                <w:szCs w:val="28"/>
              </w:rPr>
              <w:t xml:space="preserve"> по вопросам мер социальной поддержки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580C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9.00-12.00</w:t>
            </w:r>
          </w:p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910A0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Департамент Главного управления труда, занятости и социального благополучия Ульяновской области по Цильнинскому району</w:t>
            </w:r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Комплексный центр социального обслуживания населения</w:t>
            </w:r>
          </w:p>
        </w:tc>
      </w:tr>
      <w:tr w:rsidR="00B4580C" w:rsidRPr="00F718FA" w:rsidTr="00EB29B4">
        <w:trPr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Default="00B4580C" w:rsidP="00EB29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8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Pr="00AA2330" w:rsidRDefault="00485A23" w:rsidP="00EB29B4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85A23">
              <w:rPr>
                <w:sz w:val="28"/>
                <w:szCs w:val="28"/>
              </w:rPr>
              <w:t>Круглый стол на тему «Ответственность подростков за свершение преступлений»</w:t>
            </w:r>
            <w:r>
              <w:rPr>
                <w:sz w:val="28"/>
                <w:szCs w:val="28"/>
              </w:rPr>
              <w:t xml:space="preserve">(школа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лховое</w:t>
            </w:r>
            <w:proofErr w:type="spellEnd"/>
            <w:r>
              <w:rPr>
                <w:sz w:val="28"/>
                <w:szCs w:val="28"/>
              </w:rPr>
              <w:t xml:space="preserve"> Озеро)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580C" w:rsidRDefault="00B4580C" w:rsidP="00485A23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13.</w:t>
            </w:r>
            <w:r w:rsidR="00485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0-14.</w:t>
            </w:r>
            <w:r w:rsidR="00485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80C" w:rsidRPr="00500E44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1338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Отдел образования  администрации МО «Цильнинский район», </w:t>
            </w:r>
            <w:r w:rsidRPr="000154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</w:tr>
      <w:tr w:rsidR="00B4580C" w:rsidRPr="00F718FA" w:rsidTr="00EB29B4">
        <w:trPr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Default="00B4580C" w:rsidP="00EB29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Pr="00F1338C" w:rsidRDefault="00485A23" w:rsidP="00485A23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485A23">
              <w:rPr>
                <w:sz w:val="28"/>
                <w:szCs w:val="28"/>
              </w:rPr>
              <w:t xml:space="preserve">  Беседа со старшеклассниками на тему «А что мне за это будет?»</w:t>
            </w:r>
            <w:r>
              <w:t xml:space="preserve"> </w:t>
            </w:r>
            <w:r w:rsidRPr="00485A23">
              <w:rPr>
                <w:sz w:val="28"/>
                <w:szCs w:val="28"/>
              </w:rPr>
              <w:t xml:space="preserve">(школа </w:t>
            </w:r>
            <w:proofErr w:type="spellStart"/>
            <w:r w:rsidRPr="00485A23">
              <w:rPr>
                <w:sz w:val="28"/>
                <w:szCs w:val="28"/>
              </w:rPr>
              <w:t>с</w:t>
            </w:r>
            <w:proofErr w:type="gramStart"/>
            <w:r w:rsidRPr="00485A23">
              <w:rPr>
                <w:sz w:val="28"/>
                <w:szCs w:val="28"/>
              </w:rPr>
              <w:t>.Е</w:t>
            </w:r>
            <w:proofErr w:type="gramEnd"/>
            <w:r w:rsidRPr="00485A23">
              <w:rPr>
                <w:sz w:val="28"/>
                <w:szCs w:val="28"/>
              </w:rPr>
              <w:t>лховое</w:t>
            </w:r>
            <w:proofErr w:type="spellEnd"/>
            <w:r w:rsidRPr="00485A23">
              <w:rPr>
                <w:sz w:val="28"/>
                <w:szCs w:val="28"/>
              </w:rPr>
              <w:t xml:space="preserve"> Озеро)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580C" w:rsidRDefault="00485A23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85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13.00-14.00 </w:t>
            </w:r>
            <w:r w:rsidR="00B4580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B4580C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B4580C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80C" w:rsidRPr="00F1338C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1339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Отдел образования администрации МО «Цильнинский район», КПДН и ЗП администрации МО «Цильнинский район», ОМВД России по Цильнинскому району*,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</w:tr>
      <w:tr w:rsidR="00B4580C" w:rsidRPr="00F718FA" w:rsidTr="00EB29B4">
        <w:trPr>
          <w:trHeight w:val="622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Pr="00F949B5" w:rsidRDefault="00B4580C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B5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Pr="00E51BD6" w:rsidRDefault="00B4580C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A23" w:rsidRPr="00485A23">
              <w:rPr>
                <w:rFonts w:ascii="Times New Roman" w:hAnsi="Times New Roman" w:cs="Times New Roman"/>
                <w:sz w:val="28"/>
                <w:szCs w:val="28"/>
              </w:rPr>
              <w:t xml:space="preserve">   Общешкольная родительская конференция с рассмотрением правовых вопросов»(школа </w:t>
            </w:r>
            <w:proofErr w:type="spellStart"/>
            <w:r w:rsidR="00485A23" w:rsidRPr="00485A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85A23" w:rsidRPr="00485A23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485A23" w:rsidRPr="00485A23">
              <w:rPr>
                <w:rFonts w:ascii="Times New Roman" w:hAnsi="Times New Roman" w:cs="Times New Roman"/>
                <w:sz w:val="28"/>
                <w:szCs w:val="28"/>
              </w:rPr>
              <w:t>лховое</w:t>
            </w:r>
            <w:proofErr w:type="spellEnd"/>
            <w:r w:rsidR="00485A23" w:rsidRPr="00485A23">
              <w:rPr>
                <w:rFonts w:ascii="Times New Roman" w:hAnsi="Times New Roman" w:cs="Times New Roman"/>
                <w:sz w:val="28"/>
                <w:szCs w:val="28"/>
              </w:rPr>
              <w:t xml:space="preserve"> Озеро)</w:t>
            </w:r>
            <w:r w:rsidR="0048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Pr="00485A23" w:rsidRDefault="00485A23" w:rsidP="0048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A23"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80C" w:rsidRDefault="00B4580C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2B8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район»,</w:t>
            </w:r>
          </w:p>
          <w:p w:rsidR="00094BEC" w:rsidRPr="00E51BD6" w:rsidRDefault="00B4580C" w:rsidP="0009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AB3">
              <w:rPr>
                <w:rFonts w:ascii="Times New Roman" w:hAnsi="Times New Roman" w:cs="Times New Roman"/>
                <w:sz w:val="28"/>
                <w:szCs w:val="28"/>
              </w:rPr>
              <w:t>ОМВ</w:t>
            </w:r>
            <w:r w:rsidR="00094BEC">
              <w:rPr>
                <w:rFonts w:ascii="Times New Roman" w:hAnsi="Times New Roman" w:cs="Times New Roman"/>
                <w:sz w:val="28"/>
                <w:szCs w:val="28"/>
              </w:rPr>
              <w:t>Д России по Цильнинскому району</w:t>
            </w:r>
          </w:p>
        </w:tc>
      </w:tr>
      <w:tr w:rsidR="00B4580C" w:rsidRPr="00F718FA" w:rsidTr="00EB29B4">
        <w:trPr>
          <w:trHeight w:val="662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Pr="00F949B5" w:rsidRDefault="00B4580C" w:rsidP="00EB2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Pr="00E51BD6" w:rsidRDefault="00B4580C" w:rsidP="006B6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8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A23" w:rsidRPr="00485A23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 «Нет правонарушениям»</w:t>
            </w:r>
            <w:r w:rsidR="0048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A23" w:rsidRPr="00485A23">
              <w:rPr>
                <w:rFonts w:ascii="Times New Roman" w:hAnsi="Times New Roman" w:cs="Times New Roman"/>
                <w:sz w:val="28"/>
                <w:szCs w:val="28"/>
              </w:rPr>
              <w:t xml:space="preserve">(школа </w:t>
            </w:r>
            <w:proofErr w:type="spellStart"/>
            <w:r w:rsidR="00485A23" w:rsidRPr="00485A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85A23" w:rsidRPr="00485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62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6B6247">
              <w:rPr>
                <w:rFonts w:ascii="Times New Roman" w:hAnsi="Times New Roman" w:cs="Times New Roman"/>
                <w:sz w:val="28"/>
                <w:szCs w:val="28"/>
              </w:rPr>
              <w:t>ундюковка</w:t>
            </w:r>
            <w:proofErr w:type="spellEnd"/>
            <w:r w:rsidR="00485A23" w:rsidRPr="00485A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Pr="00FF482E" w:rsidRDefault="00485A23" w:rsidP="0048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247">
              <w:rPr>
                <w:rFonts w:ascii="Times New Roman" w:hAnsi="Times New Roman" w:cs="Times New Roman"/>
                <w:sz w:val="28"/>
                <w:szCs w:val="28"/>
              </w:rPr>
              <w:t>10.00-10.45.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80C" w:rsidRPr="00E51BD6" w:rsidRDefault="00B4580C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2B8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район»,</w:t>
            </w:r>
            <w:r>
              <w:t xml:space="preserve"> </w:t>
            </w:r>
            <w:r w:rsidRPr="00587AB3">
              <w:rPr>
                <w:rFonts w:ascii="Times New Roman" w:hAnsi="Times New Roman" w:cs="Times New Roman"/>
                <w:sz w:val="28"/>
                <w:szCs w:val="28"/>
              </w:rPr>
              <w:t>ОМВД России по Цильнинскому району*</w:t>
            </w:r>
          </w:p>
        </w:tc>
      </w:tr>
      <w:tr w:rsidR="00B4580C" w:rsidRPr="00F718FA" w:rsidTr="006B6247">
        <w:trPr>
          <w:trHeight w:val="614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Default="00B4580C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6EDD" w:rsidRDefault="00A46EDD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DD" w:rsidRDefault="00A46EDD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DD" w:rsidRDefault="00A46EDD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DD" w:rsidRPr="00FF482E" w:rsidRDefault="00A46EDD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4BEC" w:rsidRPr="00094BEC" w:rsidRDefault="00B4580C" w:rsidP="0009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842B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рисунка </w:t>
            </w:r>
            <w:r w:rsidR="006B6247" w:rsidRPr="006B6247">
              <w:rPr>
                <w:rFonts w:ascii="Times New Roman" w:hAnsi="Times New Roman" w:cs="Times New Roman"/>
                <w:sz w:val="28"/>
                <w:szCs w:val="28"/>
              </w:rPr>
              <w:t>«Скажи, нет наркотикам »</w:t>
            </w:r>
            <w:r w:rsidR="006B6247">
              <w:rPr>
                <w:rFonts w:ascii="Times New Roman" w:hAnsi="Times New Roman" w:cs="Times New Roman"/>
                <w:sz w:val="28"/>
                <w:szCs w:val="28"/>
              </w:rPr>
              <w:t>(шк</w:t>
            </w:r>
            <w:r w:rsidRPr="00C842B8">
              <w:rPr>
                <w:rFonts w:ascii="Times New Roman" w:hAnsi="Times New Roman" w:cs="Times New Roman"/>
                <w:sz w:val="28"/>
                <w:szCs w:val="28"/>
              </w:rPr>
              <w:t xml:space="preserve">ола </w:t>
            </w:r>
            <w:proofErr w:type="spellStart"/>
            <w:r w:rsidRPr="00C842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842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62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6B6247">
              <w:rPr>
                <w:rFonts w:ascii="Times New Roman" w:hAnsi="Times New Roman" w:cs="Times New Roman"/>
                <w:sz w:val="28"/>
                <w:szCs w:val="28"/>
              </w:rPr>
              <w:t>ундюковка</w:t>
            </w:r>
            <w:proofErr w:type="spellEnd"/>
            <w:r w:rsidRPr="00C842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94B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4BEC">
              <w:t xml:space="preserve"> </w:t>
            </w:r>
            <w:r w:rsidR="00094BEC" w:rsidRPr="00094BEC">
              <w:rPr>
                <w:rFonts w:ascii="Times New Roman" w:hAnsi="Times New Roman" w:cs="Times New Roman"/>
                <w:sz w:val="28"/>
                <w:szCs w:val="28"/>
              </w:rPr>
              <w:t>«Вредные привычки</w:t>
            </w:r>
          </w:p>
          <w:p w:rsidR="00B4580C" w:rsidRPr="00FF482E" w:rsidRDefault="00094BEC" w:rsidP="0009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BEC">
              <w:rPr>
                <w:rFonts w:ascii="Times New Roman" w:hAnsi="Times New Roman" w:cs="Times New Roman"/>
                <w:sz w:val="28"/>
                <w:szCs w:val="28"/>
              </w:rPr>
              <w:t>в нашей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лховое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Озеро)</w:t>
            </w:r>
          </w:p>
          <w:p w:rsidR="00A46EDD" w:rsidRDefault="00A46EDD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0C" w:rsidRPr="00FF482E" w:rsidRDefault="00094BEC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BEC">
              <w:rPr>
                <w:rFonts w:ascii="Times New Roman" w:hAnsi="Times New Roman" w:cs="Times New Roman"/>
                <w:sz w:val="28"/>
                <w:szCs w:val="28"/>
              </w:rPr>
              <w:t>Анкетирование «</w:t>
            </w:r>
            <w:proofErr w:type="spellStart"/>
            <w:r w:rsidRPr="00094BEC">
              <w:rPr>
                <w:rFonts w:ascii="Times New Roman" w:hAnsi="Times New Roman" w:cs="Times New Roman"/>
                <w:sz w:val="28"/>
                <w:szCs w:val="28"/>
              </w:rPr>
              <w:t>Курить,здоровью</w:t>
            </w:r>
            <w:proofErr w:type="spellEnd"/>
            <w:r w:rsidRPr="00094BEC">
              <w:rPr>
                <w:rFonts w:ascii="Times New Roman" w:hAnsi="Times New Roman" w:cs="Times New Roman"/>
                <w:sz w:val="28"/>
                <w:szCs w:val="28"/>
              </w:rPr>
              <w:t xml:space="preserve"> вредить»</w:t>
            </w:r>
            <w:r>
              <w:t xml:space="preserve"> </w:t>
            </w:r>
            <w:r w:rsidRPr="00094BEC">
              <w:rPr>
                <w:rFonts w:ascii="Times New Roman" w:hAnsi="Times New Roman" w:cs="Times New Roman"/>
                <w:sz w:val="28"/>
                <w:szCs w:val="28"/>
              </w:rPr>
              <w:t xml:space="preserve">»(СДК </w:t>
            </w:r>
            <w:proofErr w:type="spellStart"/>
            <w:r w:rsidRPr="00094B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94BEC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094BEC">
              <w:rPr>
                <w:rFonts w:ascii="Times New Roman" w:hAnsi="Times New Roman" w:cs="Times New Roman"/>
                <w:sz w:val="28"/>
                <w:szCs w:val="28"/>
              </w:rPr>
              <w:t>лховое</w:t>
            </w:r>
            <w:proofErr w:type="spellEnd"/>
            <w:r w:rsidRPr="00094BEC">
              <w:rPr>
                <w:rFonts w:ascii="Times New Roman" w:hAnsi="Times New Roman" w:cs="Times New Roman"/>
                <w:sz w:val="28"/>
                <w:szCs w:val="28"/>
              </w:rPr>
              <w:t xml:space="preserve"> Озеро)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Default="00B4580C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  <w:p w:rsidR="00094BEC" w:rsidRDefault="00094BEC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EC" w:rsidRDefault="00094BEC" w:rsidP="00A46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DD" w:rsidRDefault="00A46EDD" w:rsidP="00A46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DD" w:rsidRPr="00FF482E" w:rsidRDefault="00A46EDD" w:rsidP="00A4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EDD"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80C" w:rsidRDefault="006B6247" w:rsidP="00EB29B4">
            <w:r w:rsidRPr="006B6247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5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80C" w:rsidRPr="00A2212B">
              <w:rPr>
                <w:rFonts w:ascii="Times New Roman" w:hAnsi="Times New Roman" w:cs="Times New Roman"/>
                <w:sz w:val="28"/>
                <w:szCs w:val="28"/>
              </w:rPr>
              <w:t>Отдел культуры  и организации досуга населения администрации МО «Цильнинский район»</w:t>
            </w:r>
            <w:r w:rsidR="00B4580C">
              <w:t xml:space="preserve"> </w:t>
            </w:r>
          </w:p>
          <w:p w:rsidR="00A46EDD" w:rsidRDefault="00A46EDD" w:rsidP="00EB29B4"/>
          <w:p w:rsidR="00A46EDD" w:rsidRPr="00A46EDD" w:rsidRDefault="00A46EDD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EDD">
              <w:rPr>
                <w:rFonts w:ascii="Times New Roman" w:hAnsi="Times New Roman" w:cs="Times New Roman"/>
                <w:sz w:val="28"/>
                <w:szCs w:val="28"/>
              </w:rPr>
              <w:t>Отдел культуры  и организации досуга населения администрации МО «Цильнинский район»</w:t>
            </w:r>
          </w:p>
        </w:tc>
      </w:tr>
      <w:tr w:rsidR="006B6247" w:rsidRPr="00F718FA" w:rsidTr="006B6247">
        <w:trPr>
          <w:trHeight w:val="614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6247" w:rsidRPr="00FF482E" w:rsidRDefault="006B6247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6247" w:rsidRDefault="006B6247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247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медицинским работником»(школа </w:t>
            </w:r>
            <w:proofErr w:type="spellStart"/>
            <w:r w:rsidRPr="006B62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B624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B6247">
              <w:rPr>
                <w:rFonts w:ascii="Times New Roman" w:hAnsi="Times New Roman" w:cs="Times New Roman"/>
                <w:sz w:val="28"/>
                <w:szCs w:val="28"/>
              </w:rPr>
              <w:t>ундюковка</w:t>
            </w:r>
            <w:proofErr w:type="spellEnd"/>
            <w:r w:rsidRPr="006B62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6247" w:rsidRDefault="006B6247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247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247" w:rsidRPr="006B6247" w:rsidRDefault="006B6247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247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ГУЗ «Большенагаткинская РБ»</w:t>
            </w:r>
          </w:p>
        </w:tc>
      </w:tr>
      <w:tr w:rsidR="00B4580C" w:rsidRPr="00F718FA" w:rsidTr="00EB29B4">
        <w:trPr>
          <w:trHeight w:val="69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Pr="00FF482E" w:rsidRDefault="00B4580C" w:rsidP="00A4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Default="00B4580C" w:rsidP="006B6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Инвентаризация субъектов малого и среднего предпринимательства по вопросам трудового законодательства  ( </w:t>
            </w:r>
            <w:proofErr w:type="spellStart"/>
            <w:r w:rsidR="006B62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B6247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6B6247">
              <w:rPr>
                <w:rFonts w:ascii="Times New Roman" w:hAnsi="Times New Roman" w:cs="Times New Roman"/>
                <w:sz w:val="28"/>
                <w:szCs w:val="28"/>
              </w:rPr>
              <w:t>лховое</w:t>
            </w:r>
            <w:proofErr w:type="spellEnd"/>
            <w:r w:rsidR="006B6247">
              <w:rPr>
                <w:rFonts w:ascii="Times New Roman" w:hAnsi="Times New Roman" w:cs="Times New Roman"/>
                <w:sz w:val="28"/>
                <w:szCs w:val="28"/>
              </w:rPr>
              <w:t xml:space="preserve"> Озеро, </w:t>
            </w:r>
            <w:proofErr w:type="spellStart"/>
            <w:r w:rsidR="006B6247">
              <w:rPr>
                <w:rFonts w:ascii="Times New Roman" w:hAnsi="Times New Roman" w:cs="Times New Roman"/>
                <w:sz w:val="28"/>
                <w:szCs w:val="28"/>
              </w:rPr>
              <w:t>Кайсарово</w:t>
            </w:r>
            <w:proofErr w:type="spellEnd"/>
            <w:r w:rsidR="006B62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B6247">
              <w:rPr>
                <w:rFonts w:ascii="Times New Roman" w:hAnsi="Times New Roman" w:cs="Times New Roman"/>
                <w:sz w:val="28"/>
                <w:szCs w:val="28"/>
              </w:rPr>
              <w:t>Кундюковка</w:t>
            </w:r>
            <w:proofErr w:type="spellEnd"/>
            <w:r w:rsidR="006B62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Default="00B4580C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80C" w:rsidRDefault="00B4580C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социально-экономического развития</w:t>
            </w:r>
            <w:r>
              <w:t xml:space="preserve"> </w:t>
            </w:r>
            <w:r w:rsidRPr="0078220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«Цильнинский </w:t>
            </w:r>
            <w:proofErr w:type="spellStart"/>
            <w:r w:rsidRPr="0078220E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развития предпринимательства», МРИ ФНС № 2 по Ульяновской области*</w:t>
            </w:r>
          </w:p>
        </w:tc>
      </w:tr>
      <w:tr w:rsidR="00B4580C" w:rsidRPr="00F718FA" w:rsidTr="00EB29B4">
        <w:trPr>
          <w:trHeight w:val="69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Default="00B4580C" w:rsidP="00A4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E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Default="00B4580C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25">
              <w:rPr>
                <w:rFonts w:ascii="Times New Roman" w:hAnsi="Times New Roman" w:cs="Times New Roman"/>
                <w:sz w:val="28"/>
                <w:szCs w:val="28"/>
              </w:rPr>
              <w:t>Выявление правонарушений на потребительском рынке, в сфере оборота алкогольной и спиртосодержащей продукции, по выявлению мест реализации табачной продукции несовершеннолетним.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t xml:space="preserve"> </w:t>
            </w:r>
            <w:r w:rsidR="006B6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6247" w:rsidRPr="006B62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B6247" w:rsidRPr="006B6247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6B6247" w:rsidRPr="006B6247">
              <w:rPr>
                <w:rFonts w:ascii="Times New Roman" w:hAnsi="Times New Roman" w:cs="Times New Roman"/>
                <w:sz w:val="28"/>
                <w:szCs w:val="28"/>
              </w:rPr>
              <w:t>лховое</w:t>
            </w:r>
            <w:proofErr w:type="spellEnd"/>
            <w:r w:rsidR="006B6247" w:rsidRPr="006B6247">
              <w:rPr>
                <w:rFonts w:ascii="Times New Roman" w:hAnsi="Times New Roman" w:cs="Times New Roman"/>
                <w:sz w:val="28"/>
                <w:szCs w:val="28"/>
              </w:rPr>
              <w:t xml:space="preserve"> Озеро, </w:t>
            </w:r>
            <w:proofErr w:type="spellStart"/>
            <w:r w:rsidR="006B6247" w:rsidRPr="006B6247">
              <w:rPr>
                <w:rFonts w:ascii="Times New Roman" w:hAnsi="Times New Roman" w:cs="Times New Roman"/>
                <w:sz w:val="28"/>
                <w:szCs w:val="28"/>
              </w:rPr>
              <w:t>Кайсарово</w:t>
            </w:r>
            <w:proofErr w:type="spellEnd"/>
            <w:r w:rsidR="006B6247" w:rsidRPr="006B62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B6247" w:rsidRPr="006B6247">
              <w:rPr>
                <w:rFonts w:ascii="Times New Roman" w:hAnsi="Times New Roman" w:cs="Times New Roman"/>
                <w:sz w:val="28"/>
                <w:szCs w:val="28"/>
              </w:rPr>
              <w:t>Кундюковка</w:t>
            </w:r>
            <w:proofErr w:type="spellEnd"/>
            <w:r w:rsidR="006B6247" w:rsidRPr="006B62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Default="00B4580C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25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80C" w:rsidRDefault="00B4580C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25">
              <w:rPr>
                <w:rFonts w:ascii="Times New Roman" w:hAnsi="Times New Roman" w:cs="Times New Roman"/>
                <w:sz w:val="28"/>
                <w:szCs w:val="28"/>
              </w:rPr>
              <w:t>ОМВД России по Цильнинскому району</w:t>
            </w:r>
            <w:proofErr w:type="gramStart"/>
            <w:r w:rsidRPr="00135B25">
              <w:rPr>
                <w:rFonts w:ascii="Times New Roman" w:hAnsi="Times New Roman" w:cs="Times New Roman"/>
                <w:sz w:val="28"/>
                <w:szCs w:val="28"/>
              </w:rPr>
              <w:t>*,</w:t>
            </w:r>
            <w:proofErr w:type="gramEnd"/>
            <w:r w:rsidRPr="00135B25">
              <w:rPr>
                <w:rFonts w:ascii="Times New Roman" w:hAnsi="Times New Roman" w:cs="Times New Roman"/>
                <w:sz w:val="28"/>
                <w:szCs w:val="28"/>
              </w:rPr>
              <w:t>администрация МО «Цильнинский район»,     добровольная дружина 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Елховоозерское</w:t>
            </w:r>
            <w:r w:rsidRPr="00135B2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 поселение»*.</w:t>
            </w:r>
          </w:p>
        </w:tc>
      </w:tr>
      <w:tr w:rsidR="00B4580C" w:rsidRPr="00F718FA" w:rsidTr="00EB29B4">
        <w:trPr>
          <w:trHeight w:val="69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Pr="00135B25" w:rsidRDefault="00094BEC" w:rsidP="00A4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E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Pr="00135B25" w:rsidRDefault="00B4580C" w:rsidP="006B6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C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мероприятий по недопущению нарушений правил дорожного движения водителями и пешеходами .( </w:t>
            </w:r>
            <w:proofErr w:type="spellStart"/>
            <w:r w:rsidR="006B6247" w:rsidRPr="006B62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B6247" w:rsidRPr="006B6247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6B6247" w:rsidRPr="006B6247">
              <w:rPr>
                <w:rFonts w:ascii="Times New Roman" w:hAnsi="Times New Roman" w:cs="Times New Roman"/>
                <w:sz w:val="28"/>
                <w:szCs w:val="28"/>
              </w:rPr>
              <w:t>лховое</w:t>
            </w:r>
            <w:proofErr w:type="spellEnd"/>
            <w:r w:rsidR="006B6247" w:rsidRPr="006B6247">
              <w:rPr>
                <w:rFonts w:ascii="Times New Roman" w:hAnsi="Times New Roman" w:cs="Times New Roman"/>
                <w:sz w:val="28"/>
                <w:szCs w:val="28"/>
              </w:rPr>
              <w:t xml:space="preserve"> Озеро, </w:t>
            </w:r>
            <w:proofErr w:type="spellStart"/>
            <w:r w:rsidR="006B6247" w:rsidRPr="006B6247">
              <w:rPr>
                <w:rFonts w:ascii="Times New Roman" w:hAnsi="Times New Roman" w:cs="Times New Roman"/>
                <w:sz w:val="28"/>
                <w:szCs w:val="28"/>
              </w:rPr>
              <w:t>Кайсарово</w:t>
            </w:r>
            <w:proofErr w:type="spellEnd"/>
            <w:r w:rsidR="006B6247" w:rsidRPr="006B62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B6247" w:rsidRPr="006B6247">
              <w:rPr>
                <w:rFonts w:ascii="Times New Roman" w:hAnsi="Times New Roman" w:cs="Times New Roman"/>
                <w:sz w:val="28"/>
                <w:szCs w:val="28"/>
              </w:rPr>
              <w:t>Кундюковка</w:t>
            </w:r>
            <w:proofErr w:type="spellEnd"/>
            <w:r w:rsidR="006B6247" w:rsidRPr="006B62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B6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80C" w:rsidRPr="00135B25" w:rsidRDefault="00B4580C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C7">
              <w:rPr>
                <w:rFonts w:ascii="Times New Roman" w:hAnsi="Times New Roman" w:cs="Times New Roman"/>
                <w:sz w:val="28"/>
                <w:szCs w:val="28"/>
              </w:rPr>
              <w:t>09.00-17.00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80C" w:rsidRPr="001015C7" w:rsidRDefault="00B4580C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C7">
              <w:rPr>
                <w:rFonts w:ascii="Times New Roman" w:hAnsi="Times New Roman" w:cs="Times New Roman"/>
                <w:sz w:val="28"/>
                <w:szCs w:val="28"/>
              </w:rPr>
              <w:t xml:space="preserve">ОГИБДД ОМВД России по Цильнинскому району*, добровольная  дружина МО </w:t>
            </w:r>
          </w:p>
          <w:p w:rsidR="00B4580C" w:rsidRPr="00135B25" w:rsidRDefault="00B4580C" w:rsidP="00EB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C7">
              <w:rPr>
                <w:rFonts w:ascii="Times New Roman" w:hAnsi="Times New Roman" w:cs="Times New Roman"/>
                <w:sz w:val="28"/>
                <w:szCs w:val="28"/>
              </w:rPr>
              <w:t xml:space="preserve"> 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Елховоозерское</w:t>
            </w:r>
            <w:r w:rsidRPr="001015C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 поселение»*.</w:t>
            </w:r>
          </w:p>
        </w:tc>
      </w:tr>
      <w:tr w:rsidR="00B4580C" w:rsidRPr="00F718FA" w:rsidTr="00EB29B4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A46EDD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="00A46ED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Прием граждан по личным вопросам  </w:t>
            </w:r>
          </w:p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(администрация МО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Елховоозерское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поселение»)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10.00-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gramEnd"/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Комплексный центр социального обслуживания населения </w:t>
            </w:r>
            <w:proofErr w:type="spellStart"/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КДНиЗП,служба</w:t>
            </w:r>
            <w:proofErr w:type="spellEnd"/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судебных приставов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</w:p>
        </w:tc>
      </w:tr>
      <w:tr w:rsidR="00B4580C" w:rsidRPr="00F718FA" w:rsidTr="00EB29B4">
        <w:trPr>
          <w:trHeight w:val="840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B4580C" w:rsidRPr="00F718FA" w:rsidRDefault="00B4580C" w:rsidP="00A46EDD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="00A46ED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Консультативная помощь гражданам по вопросам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социальной поддержки населени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я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gramEnd"/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Елховоозерское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поселение»)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0-13.00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74165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Департамент Главного управления труда, занятости и социального благополучия Ульяновской области по Цильнинскому району</w:t>
            </w:r>
            <w:r w:rsidRPr="001E07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,*</w:t>
            </w:r>
            <w:r>
              <w:t xml:space="preserve"> </w:t>
            </w:r>
            <w:r w:rsidRPr="004F75DB"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МУ КЦСОН</w:t>
            </w:r>
          </w:p>
        </w:tc>
      </w:tr>
      <w:tr w:rsidR="00B4580C" w:rsidRPr="00F718FA" w:rsidTr="00EB29B4">
        <w:trPr>
          <w:trHeight w:val="43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580C" w:rsidRPr="00F718FA" w:rsidRDefault="00A46EDD" w:rsidP="00EB29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580C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B310E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Патронат на дому несовершеннолетних, проживающих в замещающих семьях и семьях, находящихся в социально опасном положении</w:t>
            </w:r>
          </w:p>
          <w:p w:rsidR="00B4580C" w:rsidRPr="00F718FA" w:rsidRDefault="00B4580C" w:rsidP="006B624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.Е</w:t>
            </w:r>
            <w:proofErr w:type="gram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лховое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Озеро,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Кайсарово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Кундюковка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11.00-14.00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0C" w:rsidRPr="001E07BF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отдел опеки и </w:t>
            </w:r>
            <w:r w:rsidRPr="001E07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попечительства МУ КЦСОН 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администрации МО «Цильнинский район», КПДН и ЗП администрации МО «Цильнинский район», ОМВД России по Цильнинскому району*</w:t>
            </w:r>
          </w:p>
        </w:tc>
      </w:tr>
      <w:tr w:rsidR="00B4580C" w:rsidRPr="00F718FA" w:rsidTr="00EB29B4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A46EDD" w:rsidP="00EB29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94BEC" w:rsidRPr="00094BEC" w:rsidRDefault="00B4580C" w:rsidP="00094BE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  <w:r w:rsidR="00094BEC" w:rsidRPr="00094BE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Анкетирование</w:t>
            </w:r>
          </w:p>
          <w:p w:rsidR="00094BEC" w:rsidRPr="00094BEC" w:rsidRDefault="00094BEC" w:rsidP="00094BE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094BE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родителей </w:t>
            </w:r>
          </w:p>
          <w:p w:rsidR="00B4580C" w:rsidRPr="00F718FA" w:rsidRDefault="00094BEC" w:rsidP="00094BE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094BE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«О здоровье всерьез»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80C" w:rsidRPr="00F718FA" w:rsidRDefault="00B4580C" w:rsidP="00094BE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1</w:t>
            </w:r>
            <w:r w:rsidR="00094BE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.00-1</w:t>
            </w:r>
            <w:r w:rsidR="00094BE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.30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0C" w:rsidRPr="00F718FA" w:rsidRDefault="00B4580C" w:rsidP="00094BE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135B2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Отдел образования администрации МО «Цильнинский район», </w:t>
            </w:r>
          </w:p>
        </w:tc>
      </w:tr>
      <w:tr w:rsidR="00B4580C" w:rsidRPr="00F718FA" w:rsidTr="00EB29B4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A46EDD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A46ED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Посещение и инструктаж по мерам пожарной безопасности  граждан и семей, находящихся в социально опасном положении, неблагополучных и проблемных семей, лиц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состоящих на профилактических учетах в органах внутренних дел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.Е</w:t>
            </w:r>
            <w:proofErr w:type="gram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лховое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Озеро,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Кайсарово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Кундюковка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</w:p>
          <w:p w:rsidR="00B4580C" w:rsidRPr="00F718FA" w:rsidRDefault="00B4580C" w:rsidP="00EB29B4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КПДН и ЗП администрации МО «Цильнинский район», </w:t>
            </w:r>
            <w:r w:rsidRPr="0074165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Департамент Главного управления труда, занятости и социального благополучия Ульяновской области по Цильнинскому району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*, ПЧ-49* Ульяновской области, ОМВД России по Цильнинскому району*, добровольн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ая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пожарн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ая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дружин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МО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Елховоозерское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поселение»*.   </w:t>
            </w:r>
          </w:p>
          <w:p w:rsidR="00B4580C" w:rsidRPr="00F718FA" w:rsidRDefault="00B4580C" w:rsidP="00EB29B4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B4580C" w:rsidRPr="00F718FA" w:rsidTr="00EB29B4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A46EDD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A46ED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6B6247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профилактического обхода участковыми уполномоченными полиции административных участков, выявление мест концентрации антиобщественных элементов, притонов для употребления наркотических средств</w:t>
            </w:r>
            <w:r w:rsidRPr="00AB767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.Е</w:t>
            </w:r>
            <w:proofErr w:type="gram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лховое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Озеро,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Кайсарово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Кундюковка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10.00-18.00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району*, администрация МО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Елховоозерское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4F322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поселение »*, добровольная дружина МО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Елховоозерское</w:t>
            </w:r>
            <w:r w:rsidRPr="004F322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поселение»*.    </w:t>
            </w:r>
          </w:p>
        </w:tc>
      </w:tr>
      <w:tr w:rsidR="00B4580C" w:rsidRPr="00F718FA" w:rsidTr="00EB29B4">
        <w:trPr>
          <w:trHeight w:val="960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B4580C" w:rsidRPr="00F718FA" w:rsidRDefault="00B4580C" w:rsidP="00A46EDD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A46ED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094BEC" w:rsidRPr="00094BEC" w:rsidRDefault="00B4580C" w:rsidP="00094BE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094BEC" w:rsidRPr="00094BE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Выставка-демонстрация нетрадиционного оборудования по физическому воспитанию:</w:t>
            </w:r>
          </w:p>
          <w:p w:rsidR="00B4580C" w:rsidRPr="00F718FA" w:rsidRDefault="00094BEC" w:rsidP="00094BE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094BE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«Уголок для занятий физкультурой дома»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(детский сад «Солнышко» </w:t>
            </w:r>
            <w:proofErr w:type="spell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лховое</w:t>
            </w:r>
            <w:proofErr w:type="spell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Озеро)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580C" w:rsidRPr="00F718FA" w:rsidRDefault="00B4580C" w:rsidP="00094BE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="00094BE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 w:rsidR="00094BE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-1</w:t>
            </w:r>
            <w:r w:rsidR="00094BE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7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Елховоозерское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поселение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», </w:t>
            </w:r>
            <w:r w:rsidRPr="001015C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опеки и попечительства МУ КЦСОН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</w:p>
        </w:tc>
      </w:tr>
      <w:tr w:rsidR="00B4580C" w:rsidRPr="00F718FA" w:rsidTr="00EB29B4">
        <w:trPr>
          <w:trHeight w:val="97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A46EDD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A46ED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580C" w:rsidRPr="00B310E6" w:rsidRDefault="00B4580C" w:rsidP="006B6247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Посещение одиноко проживающих граждан, инвалидов, семей с детьми инвалидами, участников ВОВ,  многодетных семей, беременных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.Е</w:t>
            </w:r>
            <w:proofErr w:type="gram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лховое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Озеро,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Кайсарово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Кундюковка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12.00-15.00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0C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74165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Департамент Главного управления труда, занятости и социального благополучия Ульяновской области по Цильнинскому району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>
              <w:t xml:space="preserve"> 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Елховоозерское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 поселение »*,</w:t>
            </w:r>
            <w:r>
              <w:t xml:space="preserve"> 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депутаты Советов депутатов поселения и района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</w:t>
            </w:r>
          </w:p>
        </w:tc>
      </w:tr>
      <w:tr w:rsidR="00B4580C" w:rsidRPr="00F718FA" w:rsidTr="00EB29B4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A46EDD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A46ED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6B624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Проведение индивидуальных профилактических бесед с подростками, состоящими на учёте 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.Е</w:t>
            </w:r>
            <w:proofErr w:type="gram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лховое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Озеро,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Кайсарово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Кундюковка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14.00-20.00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КПДН и ЗП администрации МО «Цильнинский район»,   ОМВД России  по Цильнинскому району*</w:t>
            </w:r>
          </w:p>
          <w:p w:rsidR="00B4580C" w:rsidRPr="00F718FA" w:rsidRDefault="00B4580C" w:rsidP="00EB29B4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B4580C" w:rsidRPr="00F718FA" w:rsidTr="00EB29B4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A46EDD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A46ED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7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6B624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Рейд по проверке сохранности ТМЦ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.Е</w:t>
            </w:r>
            <w:proofErr w:type="gram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лховое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Озеро,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Кайсарово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Кундюковка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14.00-16.00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добровольная дружина МО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Елховоозерское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поселение»*.    </w:t>
            </w:r>
          </w:p>
        </w:tc>
      </w:tr>
      <w:tr w:rsidR="00B4580C" w:rsidRPr="00F718FA" w:rsidTr="00EB29B4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A46EDD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A46ED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337D1" w:rsidRDefault="00B4580C" w:rsidP="00A46EDD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Проведение сходов граждан </w:t>
            </w:r>
            <w:r w:rsidR="00A46ED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 благоустройству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D774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B6247" w:rsidRPr="006B62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B6247" w:rsidRPr="006B6247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6B6247" w:rsidRPr="006B6247">
              <w:rPr>
                <w:rFonts w:ascii="Times New Roman" w:hAnsi="Times New Roman" w:cs="Times New Roman"/>
                <w:sz w:val="28"/>
                <w:szCs w:val="28"/>
              </w:rPr>
              <w:t>лховое</w:t>
            </w:r>
            <w:proofErr w:type="spellEnd"/>
            <w:r w:rsidR="006B6247" w:rsidRPr="006B6247">
              <w:rPr>
                <w:rFonts w:ascii="Times New Roman" w:hAnsi="Times New Roman" w:cs="Times New Roman"/>
                <w:sz w:val="28"/>
                <w:szCs w:val="28"/>
              </w:rPr>
              <w:t xml:space="preserve"> Озеро</w:t>
            </w:r>
            <w:r w:rsidR="00094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247" w:rsidRPr="006B62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80C" w:rsidRPr="00F718FA" w:rsidRDefault="00B4580C" w:rsidP="00A46EDD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="00A46ED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.00-1</w:t>
            </w:r>
            <w:r w:rsidR="00A46ED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4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bookmarkStart w:id="0" w:name="_GoBack"/>
            <w:bookmarkEnd w:id="0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Елховоозерское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 »*     </w:t>
            </w:r>
          </w:p>
        </w:tc>
      </w:tr>
      <w:tr w:rsidR="00B4580C" w:rsidRPr="00F718FA" w:rsidTr="00EB29B4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A46EDD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A46ED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Подведение итогов первого и второго этапа «Единого дня профилактики правонарушений» в МО «Цильнинский район».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16.00-17.00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Елховоозерское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 »*     </w:t>
            </w:r>
          </w:p>
        </w:tc>
      </w:tr>
      <w:tr w:rsidR="00B4580C" w:rsidRPr="00F718FA" w:rsidTr="00EB29B4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A46EDD" w:rsidP="00EB29B4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A46EDD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Проверка мест компактного пребывания и компактного проживания иностранных граждан и лиц без гражданства, адресов массовой регистрации иностранных граждан и граждан Российской Федерации в жилых помещениях («резиновые дома (квартиры) с целью пресечения фактов нелегальной миграции и соблюде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ния санитарных норм проживания</w:t>
            </w:r>
            <w:r w:rsidR="00A46ED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.Е</w:t>
            </w:r>
            <w:proofErr w:type="gram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лховое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Озеро,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Кайсарово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Кундюковка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17.00-22.00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ТП УФМС России по Цильнинскому району*,   ОМВД России по Цильнинскому району*,администрация МО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Елховоозерское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сельское  поселение »*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добровольная дружина  МО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Елховоозерское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 »*     </w:t>
            </w:r>
          </w:p>
        </w:tc>
      </w:tr>
      <w:tr w:rsidR="00B4580C" w:rsidRPr="00F718FA" w:rsidTr="00EB29B4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A46EDD" w:rsidP="00EB29B4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рейдовых мероприятий в целях пресечения правонарушений, распития спиртных напитков, соблюдения требований законодательства о курении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580C" w:rsidRPr="00F718FA" w:rsidRDefault="00B4580C" w:rsidP="00EB29B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D7745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.Е</w:t>
            </w:r>
            <w:proofErr w:type="gram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лховое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Озеро,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Кайсарово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Кундюковка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r w:rsidRPr="001015C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2F1FB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2F1FB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</w:t>
            </w:r>
            <w:r w:rsidRPr="00D7745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</w:t>
            </w:r>
          </w:p>
          <w:p w:rsidR="00B4580C" w:rsidRPr="00F718FA" w:rsidRDefault="00B4580C" w:rsidP="00EB29B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F75D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17.00-22.00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району*,       добровольная дружина МО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Елховоозерское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 »* </w:t>
            </w:r>
          </w:p>
        </w:tc>
      </w:tr>
      <w:tr w:rsidR="00B4580C" w:rsidRPr="00F718FA" w:rsidTr="00EB29B4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A46EDD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  <w:r w:rsidR="00A46ED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6B6247">
            <w:pPr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Осуществление контроля за исполнением обязанностей, запретов и ограничений лицами, которым судом установлен административный надзор, а также лицами, осужденными к мерам наказания без изоляции от общества,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имеющими </w:t>
            </w:r>
            <w:proofErr w:type="spell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ограничения,запреты</w:t>
            </w:r>
            <w:proofErr w:type="spell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и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обязанности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(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.Е</w:t>
            </w:r>
            <w:proofErr w:type="gram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лховое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Озеро,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Кайсарово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Кундюковка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r w:rsidRPr="001015C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</w:t>
            </w:r>
            <w:r w:rsidRPr="002F1FB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21.00-23.00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инспекция УФСИН России по Цильнинскому району *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ОМВД России по Цильнинскому району* добровольная дружина МО  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Елховоозерское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поселение »* </w:t>
            </w:r>
          </w:p>
        </w:tc>
      </w:tr>
      <w:tr w:rsidR="00B4580C" w:rsidRPr="00F718FA" w:rsidTr="00EB29B4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A46EDD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  <w:r w:rsidR="00A46ED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6B624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Патрулирование улиц и посещение общественных мест с целью пресечения правонарушений связанных с нахождением несовершеннолетних в позднее время без сопровождения взрослых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D7745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.Е</w:t>
            </w:r>
            <w:proofErr w:type="gram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лховое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Озеро,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Кайсарово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Кундюковка</w:t>
            </w:r>
            <w:proofErr w:type="spellEnd"/>
            <w:r w:rsidR="006B6247"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r w:rsidRPr="001015C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</w:t>
            </w:r>
            <w:r w:rsidRPr="00D7745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21.00-23.00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району*, КПДН и ЗП администрации МО «Цильнинский район»,  добровольная дружина МО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Елховоозерское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поселение »*  </w:t>
            </w:r>
          </w:p>
        </w:tc>
      </w:tr>
      <w:tr w:rsidR="00B4580C" w:rsidRPr="00F718FA" w:rsidTr="00EB29B4">
        <w:trPr>
          <w:trHeight w:val="148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A46EDD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  <w:r w:rsidR="00A46ED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Информирование населения о результатах проведения «Единого дня профилактики правонарушений» через средства массовой информации.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 течение недели после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Администрация МО «Цильнинский район»,  </w:t>
            </w:r>
          </w:p>
          <w:p w:rsidR="00B4580C" w:rsidRPr="00F718FA" w:rsidRDefault="00B4580C" w:rsidP="00EB29B4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B4580C" w:rsidRPr="00F718FA" w:rsidTr="00EB29B4">
        <w:trPr>
          <w:trHeight w:val="148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A46EDD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  <w:r w:rsidR="00A46ED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Обобщение и представление информации о результатах проведения «Единого дня профилактики  правонарушений» на территории муниципального образования «Цильнинский района»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80C" w:rsidRPr="00F718FA" w:rsidRDefault="00B4580C" w:rsidP="00094BE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094BE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1.10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.201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0C" w:rsidRPr="00F718FA" w:rsidRDefault="00B4580C" w:rsidP="00EB29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</w:t>
            </w:r>
          </w:p>
        </w:tc>
      </w:tr>
    </w:tbl>
    <w:p w:rsidR="00B4580C" w:rsidRPr="00D77452" w:rsidRDefault="00B4580C" w:rsidP="00B4580C">
      <w:r>
        <w:tab/>
      </w:r>
      <w:r>
        <w:tab/>
      </w:r>
    </w:p>
    <w:p w:rsidR="00B4580C" w:rsidRPr="00F718FA" w:rsidRDefault="00B4580C" w:rsidP="00B4580C">
      <w:pPr>
        <w:keepNext/>
        <w:keepLines/>
        <w:widowControl w:val="0"/>
        <w:suppressLineNumbers/>
        <w:suppressAutoHyphens/>
        <w:spacing w:after="0" w:line="240" w:lineRule="auto"/>
        <w:rPr>
          <w:rFonts w:ascii="Arial" w:eastAsia="Lucida Sans Unicode" w:hAnsi="Arial" w:cs="Tahoma"/>
          <w:kern w:val="1"/>
          <w:sz w:val="20"/>
          <w:szCs w:val="24"/>
        </w:rPr>
      </w:pPr>
    </w:p>
    <w:p w:rsidR="00B4580C" w:rsidRPr="00F718FA" w:rsidRDefault="00B4580C" w:rsidP="00B4580C">
      <w:pPr>
        <w:keepNext/>
        <w:keepLines/>
        <w:widowControl w:val="0"/>
        <w:suppressLineNumbers/>
        <w:suppressAutoHyphens/>
        <w:spacing w:after="0" w:line="240" w:lineRule="auto"/>
        <w:rPr>
          <w:rFonts w:ascii="Arial" w:eastAsia="Lucida Sans Unicode" w:hAnsi="Arial" w:cs="Tahoma"/>
          <w:kern w:val="1"/>
          <w:sz w:val="20"/>
          <w:szCs w:val="24"/>
        </w:rPr>
      </w:pPr>
    </w:p>
    <w:p w:rsidR="00B4580C" w:rsidRPr="00F718FA" w:rsidRDefault="00B4580C" w:rsidP="00B4580C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>Заместитель Главы администрации</w:t>
      </w:r>
    </w:p>
    <w:p w:rsidR="00B4580C" w:rsidRPr="00F718FA" w:rsidRDefault="00B4580C" w:rsidP="00B4580C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imes New Roman"/>
          <w:kern w:val="1"/>
          <w:sz w:val="28"/>
          <w:szCs w:val="28"/>
        </w:rPr>
        <w:t>МО «Цильнинский район»,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944072">
        <w:rPr>
          <w:rFonts w:ascii="Times New Roman" w:eastAsia="Lucida Sans Unicode" w:hAnsi="Times New Roman" w:cs="Times New Roman"/>
          <w:kern w:val="1"/>
          <w:sz w:val="28"/>
          <w:szCs w:val="28"/>
        </w:rPr>
        <w:t>начальник</w:t>
      </w:r>
      <w:r w:rsidRPr="00944072">
        <w:rPr>
          <w:rFonts w:ascii="Times New Roman" w:eastAsia="Lucida Sans Unicode" w:hAnsi="Times New Roman" w:cs="Times New Roman"/>
          <w:noProof/>
          <w:kern w:val="1"/>
          <w:sz w:val="28"/>
          <w:szCs w:val="28"/>
          <w:lang w:eastAsia="ru-RU"/>
        </w:rPr>
        <w:drawing>
          <wp:anchor distT="0" distB="0" distL="114935" distR="114935" simplePos="0" relativeHeight="251660288" behindDoc="0" locked="0" layoutInCell="1" allowOverlap="1" wp14:anchorId="3C842900" wp14:editId="3525A79D">
            <wp:simplePos x="0" y="0"/>
            <wp:positionH relativeFrom="column">
              <wp:posOffset>3828415</wp:posOffset>
            </wp:positionH>
            <wp:positionV relativeFrom="paragraph">
              <wp:posOffset>138430</wp:posOffset>
            </wp:positionV>
            <wp:extent cx="1504315" cy="76327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80C" w:rsidRPr="00F718FA" w:rsidRDefault="00B4580C" w:rsidP="00B4580C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управления правового обеспечения                                                                    </w:t>
      </w:r>
      <w:proofErr w:type="spellStart"/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>Т.И.Ермолаева</w:t>
      </w:r>
      <w:proofErr w:type="spellEnd"/>
    </w:p>
    <w:p w:rsidR="00B4580C" w:rsidRDefault="00B4580C" w:rsidP="00B4580C">
      <w:pPr>
        <w:jc w:val="both"/>
      </w:pPr>
    </w:p>
    <w:p w:rsidR="00B4580C" w:rsidRDefault="00B4580C" w:rsidP="00B4580C"/>
    <w:p w:rsidR="00B4580C" w:rsidRDefault="00B4580C" w:rsidP="00B4580C"/>
    <w:p w:rsidR="00B4580C" w:rsidRDefault="00B4580C" w:rsidP="00B4580C"/>
    <w:p w:rsidR="00B4580C" w:rsidRDefault="00B4580C" w:rsidP="00B4580C"/>
    <w:p w:rsidR="00B4580C" w:rsidRDefault="00B4580C" w:rsidP="00B4580C"/>
    <w:p w:rsidR="00B4580C" w:rsidRDefault="00B4580C" w:rsidP="00B4580C"/>
    <w:p w:rsidR="00EE2BB8" w:rsidRDefault="00EE2BB8"/>
    <w:sectPr w:rsidR="00EE2BB8" w:rsidSect="00C24A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0C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94BEC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5A23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6247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46EDD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580C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93221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4580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4580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2015-10-08T06:11:00Z</dcterms:created>
  <dcterms:modified xsi:type="dcterms:W3CDTF">2015-10-08T11:23:00Z</dcterms:modified>
</cp:coreProperties>
</file>