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1D" w:rsidRDefault="00C5441D" w:rsidP="00674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41D" w:rsidRPr="00BA2F25" w:rsidRDefault="00C5441D" w:rsidP="00180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АНО «Центр развития предпринимательства</w:t>
      </w:r>
    </w:p>
    <w:p w:rsidR="00C5441D" w:rsidRPr="00BA2F25" w:rsidRDefault="00C5441D" w:rsidP="00180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Pr="00BA2F25">
        <w:rPr>
          <w:rFonts w:ascii="Times New Roman" w:hAnsi="Times New Roman" w:cs="Times New Roman"/>
          <w:b/>
          <w:sz w:val="24"/>
          <w:szCs w:val="24"/>
        </w:rPr>
        <w:t>Цильнинского</w:t>
      </w:r>
      <w:proofErr w:type="spellEnd"/>
      <w:r w:rsidRPr="00BA2F25">
        <w:rPr>
          <w:rFonts w:ascii="Times New Roman" w:hAnsi="Times New Roman" w:cs="Times New Roman"/>
          <w:b/>
          <w:sz w:val="24"/>
          <w:szCs w:val="24"/>
        </w:rPr>
        <w:t xml:space="preserve"> района Ульяновской области»</w:t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C5441D" w:rsidRPr="00BA2F25" w:rsidTr="009A1442">
        <w:tc>
          <w:tcPr>
            <w:tcW w:w="10206" w:type="dxa"/>
            <w:hideMark/>
          </w:tcPr>
          <w:p w:rsidR="00C5441D" w:rsidRPr="00BA2F25" w:rsidRDefault="00C5441D" w:rsidP="00180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433610 Россия, Ульяновская область, </w:t>
            </w:r>
            <w:proofErr w:type="spellStart"/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>Цильниский</w:t>
            </w:r>
            <w:proofErr w:type="spellEnd"/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</w:t>
            </w:r>
          </w:p>
          <w:p w:rsidR="00C5441D" w:rsidRPr="00BA2F25" w:rsidRDefault="00C5441D" w:rsidP="00180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Большое Нагаткино, ул. </w:t>
            </w:r>
            <w:proofErr w:type="gramStart"/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  <w:proofErr w:type="gramEnd"/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>, д. 2.</w:t>
            </w:r>
          </w:p>
          <w:p w:rsidR="00C5441D" w:rsidRPr="00BA2F25" w:rsidRDefault="00C5441D" w:rsidP="00180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>ИНН 7321316175, КПП 732101001 , ОГРН 1107300000939</w:t>
            </w:r>
          </w:p>
        </w:tc>
      </w:tr>
      <w:tr w:rsidR="00C5441D" w:rsidRPr="00BA2F25" w:rsidTr="009A1442">
        <w:tc>
          <w:tcPr>
            <w:tcW w:w="10206" w:type="dxa"/>
            <w:hideMark/>
          </w:tcPr>
          <w:p w:rsidR="00C5441D" w:rsidRPr="00BA2F25" w:rsidRDefault="00C5441D" w:rsidP="00180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>/с 40703810665020000002  Ульяновский РФ ОАО «</w:t>
            </w:r>
            <w:proofErr w:type="spellStart"/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Россельхозбанк</w:t>
            </w:r>
            <w:proofErr w:type="spellEnd"/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C5441D" w:rsidRPr="00BA2F25" w:rsidRDefault="00C5441D" w:rsidP="00180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>к/с 30101810200000000897,</w:t>
            </w:r>
          </w:p>
          <w:p w:rsidR="00C5441D" w:rsidRPr="00BA2F25" w:rsidRDefault="00C5441D" w:rsidP="00180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>БИК  047308897</w:t>
            </w:r>
          </w:p>
          <w:p w:rsidR="00C5441D" w:rsidRPr="00BA2F25" w:rsidRDefault="00C5441D" w:rsidP="00180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2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C5441D" w:rsidRDefault="00C5441D" w:rsidP="00674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5BA" w:rsidRDefault="000B55BA" w:rsidP="00BA2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5BA">
        <w:rPr>
          <w:rFonts w:ascii="Times New Roman" w:hAnsi="Times New Roman" w:cs="Times New Roman"/>
          <w:b/>
          <w:sz w:val="28"/>
          <w:szCs w:val="28"/>
        </w:rPr>
        <w:t>Вниманию предпринимателей!</w:t>
      </w:r>
    </w:p>
    <w:p w:rsidR="000B55BA" w:rsidRPr="00BA2F25" w:rsidRDefault="000B55BA" w:rsidP="00BA2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BA">
        <w:rPr>
          <w:rFonts w:ascii="Times New Roman" w:hAnsi="Times New Roman" w:cs="Times New Roman"/>
          <w:sz w:val="28"/>
          <w:szCs w:val="28"/>
        </w:rPr>
        <w:t>На основании поручения Губернатора Ульяно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15.02.2016</w:t>
      </w:r>
      <w:r w:rsidRPr="000B55B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22.02.2016</w:t>
      </w:r>
      <w:r w:rsidRPr="000B55BA">
        <w:rPr>
          <w:rFonts w:ascii="Times New Roman" w:hAnsi="Times New Roman" w:cs="Times New Roman"/>
          <w:sz w:val="28"/>
          <w:szCs w:val="28"/>
        </w:rPr>
        <w:t xml:space="preserve"> пройдёт Первая Неделя Региональной предпринимательской инициативы. Свои предложения Вы можете направить по электронному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crpcilna</w:t>
      </w:r>
      <w:proofErr w:type="spellEnd"/>
      <w:r w:rsidRPr="000B55B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0B55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55B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cilnadm</w:t>
      </w:r>
      <w:proofErr w:type="spellEnd"/>
      <w:r w:rsidRPr="000B55BA">
        <w:rPr>
          <w:rFonts w:ascii="Times New Roman" w:hAnsi="Times New Roman" w:cs="Times New Roman"/>
          <w:sz w:val="28"/>
          <w:szCs w:val="28"/>
        </w:rPr>
        <w:t>@mail.ru, а также сообщить по телефонам «Горячей линии» 2-23-05</w:t>
      </w:r>
      <w:r>
        <w:rPr>
          <w:rFonts w:ascii="Times New Roman" w:hAnsi="Times New Roman" w:cs="Times New Roman"/>
          <w:sz w:val="28"/>
          <w:szCs w:val="28"/>
        </w:rPr>
        <w:t xml:space="preserve"> или 2</w:t>
      </w:r>
      <w:r w:rsidRPr="000B55BA">
        <w:rPr>
          <w:rFonts w:ascii="Times New Roman" w:hAnsi="Times New Roman" w:cs="Times New Roman"/>
          <w:sz w:val="28"/>
          <w:szCs w:val="28"/>
        </w:rPr>
        <w:t>-24-76.</w:t>
      </w:r>
    </w:p>
    <w:p w:rsidR="000B55BA" w:rsidRDefault="000B55BA" w:rsidP="00BA2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Первой</w:t>
      </w:r>
      <w:r w:rsidRPr="000B55BA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>
        <w:rPr>
          <w:rFonts w:ascii="Times New Roman" w:hAnsi="Times New Roman" w:cs="Times New Roman"/>
          <w:sz w:val="28"/>
          <w:szCs w:val="28"/>
        </w:rPr>
        <w:t>недели предпринимательских инициатив.</w:t>
      </w:r>
    </w:p>
    <w:p w:rsidR="00674CE9" w:rsidRPr="000B55BA" w:rsidRDefault="00674CE9" w:rsidP="00BA2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BA">
        <w:rPr>
          <w:rFonts w:ascii="Times New Roman" w:hAnsi="Times New Roman" w:cs="Times New Roman"/>
          <w:sz w:val="28"/>
          <w:szCs w:val="28"/>
        </w:rPr>
        <w:t>Графики проведения выездных встреч с участием бизнес – сообщества,  под председательством заместителя главы МО «</w:t>
      </w:r>
      <w:proofErr w:type="spellStart"/>
      <w:r w:rsidRPr="000B55BA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0B55BA">
        <w:rPr>
          <w:rFonts w:ascii="Times New Roman" w:hAnsi="Times New Roman" w:cs="Times New Roman"/>
          <w:sz w:val="28"/>
          <w:szCs w:val="28"/>
        </w:rPr>
        <w:t xml:space="preserve"> район» по социально – экономическим вопросам</w:t>
      </w:r>
    </w:p>
    <w:p w:rsidR="00674CE9" w:rsidRPr="00C04AA5" w:rsidRDefault="00674CE9" w:rsidP="00BA2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4110"/>
      </w:tblGrid>
      <w:tr w:rsidR="00BA2F25" w:rsidRPr="000B55BA" w:rsidTr="00BA2F25">
        <w:tc>
          <w:tcPr>
            <w:tcW w:w="2802" w:type="dxa"/>
          </w:tcPr>
          <w:p w:rsidR="00BA2F25" w:rsidRPr="000B55BA" w:rsidRDefault="00BA2F25" w:rsidP="000B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A2F25" w:rsidRPr="000B55BA" w:rsidRDefault="00BA2F25" w:rsidP="000B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BA2F25" w:rsidRPr="000B55BA" w:rsidRDefault="00BA2F25" w:rsidP="000B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проведения</w:t>
            </w:r>
          </w:p>
        </w:tc>
        <w:tc>
          <w:tcPr>
            <w:tcW w:w="4110" w:type="dxa"/>
          </w:tcPr>
          <w:p w:rsidR="00BA2F25" w:rsidRPr="000B55BA" w:rsidRDefault="00BA2F25" w:rsidP="000B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A2F25" w:rsidRPr="00C04AA5" w:rsidTr="00BA2F25">
        <w:tc>
          <w:tcPr>
            <w:tcW w:w="2802" w:type="dxa"/>
          </w:tcPr>
          <w:p w:rsidR="00BA2F25" w:rsidRPr="000B55BA" w:rsidRDefault="00BA2F25" w:rsidP="000B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BA2F25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52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5245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A2F25" w:rsidRPr="00452458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</w:tcPr>
          <w:p w:rsidR="00BA2F25" w:rsidRPr="00452458" w:rsidRDefault="00BA2F25" w:rsidP="0041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>Большенагаткинское</w:t>
            </w:r>
            <w:proofErr w:type="spellEnd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BA2F25" w:rsidRPr="00C04AA5" w:rsidTr="00BA2F25">
        <w:tc>
          <w:tcPr>
            <w:tcW w:w="2802" w:type="dxa"/>
          </w:tcPr>
          <w:p w:rsidR="00BA2F25" w:rsidRPr="000B55BA" w:rsidRDefault="00BA2F25" w:rsidP="000B5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BA2F25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</w:p>
          <w:p w:rsidR="00BA2F25" w:rsidRPr="00452458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BA2F25" w:rsidRPr="00452458" w:rsidRDefault="00BA2F25" w:rsidP="0041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>Цильнинское</w:t>
            </w:r>
            <w:proofErr w:type="spellEnd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BA2F25" w:rsidRPr="00C04AA5" w:rsidTr="00BA2F25">
        <w:tc>
          <w:tcPr>
            <w:tcW w:w="2802" w:type="dxa"/>
          </w:tcPr>
          <w:p w:rsidR="00BA2F25" w:rsidRPr="000B55BA" w:rsidRDefault="00BA2F25">
            <w:pPr>
              <w:rPr>
                <w:sz w:val="28"/>
                <w:szCs w:val="28"/>
              </w:rPr>
            </w:pPr>
            <w:proofErr w:type="spellStart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BA2F25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17.02.2016</w:t>
            </w:r>
          </w:p>
          <w:p w:rsidR="00BA2F25" w:rsidRPr="00452458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10" w:type="dxa"/>
          </w:tcPr>
          <w:p w:rsidR="00BA2F25" w:rsidRPr="00452458" w:rsidRDefault="00BA2F25" w:rsidP="0041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proofErr w:type="spellEnd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BA2F25" w:rsidRPr="00C04AA5" w:rsidTr="00BA2F25">
        <w:tc>
          <w:tcPr>
            <w:tcW w:w="2802" w:type="dxa"/>
          </w:tcPr>
          <w:p w:rsidR="00BA2F25" w:rsidRPr="000B55BA" w:rsidRDefault="00BA2F25">
            <w:pPr>
              <w:rPr>
                <w:sz w:val="28"/>
                <w:szCs w:val="28"/>
              </w:rPr>
            </w:pPr>
            <w:proofErr w:type="spellStart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BA2F25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  <w:p w:rsidR="00BA2F25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10" w:type="dxa"/>
          </w:tcPr>
          <w:p w:rsidR="00BA2F25" w:rsidRPr="00452458" w:rsidRDefault="00BA2F25" w:rsidP="0041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0DA">
              <w:rPr>
                <w:rFonts w:ascii="Times New Roman" w:hAnsi="Times New Roman" w:cs="Times New Roman"/>
                <w:sz w:val="28"/>
                <w:szCs w:val="28"/>
              </w:rPr>
              <w:t>Тимерсянское</w:t>
            </w:r>
            <w:proofErr w:type="spellEnd"/>
            <w:r w:rsidRPr="005270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BA2F25" w:rsidRPr="00C04AA5" w:rsidTr="00BA2F25">
        <w:tc>
          <w:tcPr>
            <w:tcW w:w="2802" w:type="dxa"/>
          </w:tcPr>
          <w:p w:rsidR="00BA2F25" w:rsidRPr="000B55BA" w:rsidRDefault="00BA2F25">
            <w:pPr>
              <w:rPr>
                <w:sz w:val="28"/>
                <w:szCs w:val="28"/>
              </w:rPr>
            </w:pPr>
            <w:proofErr w:type="spellStart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BA2F25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  <w:p w:rsidR="00BA2F25" w:rsidRPr="00452458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10" w:type="dxa"/>
          </w:tcPr>
          <w:p w:rsidR="00BA2F25" w:rsidRPr="00452458" w:rsidRDefault="00BA2F25" w:rsidP="0041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>Аненковское</w:t>
            </w:r>
            <w:proofErr w:type="spellEnd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BA2F25" w:rsidRPr="00C04AA5" w:rsidTr="00BA2F25">
        <w:tc>
          <w:tcPr>
            <w:tcW w:w="2802" w:type="dxa"/>
          </w:tcPr>
          <w:p w:rsidR="00BA2F25" w:rsidRPr="000B55BA" w:rsidRDefault="00BA2F25">
            <w:pPr>
              <w:rPr>
                <w:sz w:val="28"/>
                <w:szCs w:val="28"/>
              </w:rPr>
            </w:pPr>
            <w:proofErr w:type="spellStart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BA2F25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20.02.2016</w:t>
            </w:r>
          </w:p>
          <w:p w:rsidR="00BA2F25" w:rsidRPr="00452458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4110" w:type="dxa"/>
          </w:tcPr>
          <w:p w:rsidR="00BA2F25" w:rsidRPr="00452458" w:rsidRDefault="00BA2F25" w:rsidP="0041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>Елховоозерское</w:t>
            </w:r>
            <w:proofErr w:type="spellEnd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BA2F25" w:rsidRPr="00C04AA5" w:rsidTr="00BA2F25">
        <w:tc>
          <w:tcPr>
            <w:tcW w:w="2802" w:type="dxa"/>
          </w:tcPr>
          <w:p w:rsidR="00BA2F25" w:rsidRPr="000B55BA" w:rsidRDefault="00BA2F25">
            <w:pPr>
              <w:rPr>
                <w:sz w:val="28"/>
                <w:szCs w:val="28"/>
              </w:rPr>
            </w:pPr>
            <w:proofErr w:type="spellStart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BA2F25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21.02.2016</w:t>
            </w:r>
          </w:p>
          <w:p w:rsidR="00BA2F25" w:rsidRPr="00452458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10" w:type="dxa"/>
          </w:tcPr>
          <w:p w:rsidR="00BA2F25" w:rsidRPr="00452458" w:rsidRDefault="00BA2F25" w:rsidP="0041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>Мокробугурнинское</w:t>
            </w:r>
            <w:proofErr w:type="spellEnd"/>
            <w:r w:rsidRPr="004524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BA2F25" w:rsidRPr="00C04AA5" w:rsidTr="00BA2F25">
        <w:tc>
          <w:tcPr>
            <w:tcW w:w="2802" w:type="dxa"/>
          </w:tcPr>
          <w:p w:rsidR="00BA2F25" w:rsidRPr="000B55BA" w:rsidRDefault="00BA2F25">
            <w:pPr>
              <w:rPr>
                <w:sz w:val="28"/>
                <w:szCs w:val="28"/>
              </w:rPr>
            </w:pPr>
            <w:proofErr w:type="spellStart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0B55B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BA2F25" w:rsidRDefault="00BA2F25" w:rsidP="00BA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15.02.2016-22.02.2015</w:t>
            </w:r>
          </w:p>
        </w:tc>
        <w:tc>
          <w:tcPr>
            <w:tcW w:w="4110" w:type="dxa"/>
          </w:tcPr>
          <w:p w:rsidR="00BA2F25" w:rsidRPr="00452458" w:rsidRDefault="00BA2F25" w:rsidP="0041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BA">
              <w:rPr>
                <w:rFonts w:ascii="Times New Roman" w:hAnsi="Times New Roman" w:cs="Times New Roman"/>
                <w:sz w:val="28"/>
                <w:szCs w:val="28"/>
              </w:rPr>
              <w:t>Проведение горячей линии с предпринимателями</w:t>
            </w:r>
          </w:p>
        </w:tc>
      </w:tr>
    </w:tbl>
    <w:p w:rsidR="00546054" w:rsidRPr="00546054" w:rsidRDefault="00546054" w:rsidP="0054605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46054">
        <w:rPr>
          <w:rFonts w:ascii="Times New Roman" w:hAnsi="Times New Roman" w:cs="Times New Roman"/>
        </w:rPr>
        <w:t xml:space="preserve">Исп. </w:t>
      </w:r>
      <w:proofErr w:type="spellStart"/>
      <w:r w:rsidRPr="00546054">
        <w:rPr>
          <w:rFonts w:ascii="Times New Roman" w:hAnsi="Times New Roman" w:cs="Times New Roman"/>
        </w:rPr>
        <w:t>Караванова</w:t>
      </w:r>
      <w:proofErr w:type="spellEnd"/>
      <w:r w:rsidRPr="00546054">
        <w:rPr>
          <w:rFonts w:ascii="Times New Roman" w:hAnsi="Times New Roman" w:cs="Times New Roman"/>
        </w:rPr>
        <w:t xml:space="preserve"> Т.А. </w:t>
      </w:r>
    </w:p>
    <w:p w:rsidR="00546054" w:rsidRPr="00546054" w:rsidRDefault="00546054" w:rsidP="00546054">
      <w:pPr>
        <w:spacing w:after="0" w:line="240" w:lineRule="auto"/>
        <w:rPr>
          <w:rFonts w:ascii="Times New Roman" w:hAnsi="Times New Roman" w:cs="Times New Roman"/>
        </w:rPr>
      </w:pPr>
      <w:r w:rsidRPr="00546054">
        <w:rPr>
          <w:rFonts w:ascii="Times New Roman" w:hAnsi="Times New Roman" w:cs="Times New Roman"/>
        </w:rPr>
        <w:t>Тел 884245 2-23-05</w:t>
      </w:r>
    </w:p>
    <w:sectPr w:rsidR="00546054" w:rsidRPr="00546054" w:rsidSect="000E3B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DA"/>
    <w:rsid w:val="00002462"/>
    <w:rsid w:val="000209DA"/>
    <w:rsid w:val="0002617D"/>
    <w:rsid w:val="000547C9"/>
    <w:rsid w:val="000558D2"/>
    <w:rsid w:val="00074259"/>
    <w:rsid w:val="00095F84"/>
    <w:rsid w:val="000A2708"/>
    <w:rsid w:val="000A2913"/>
    <w:rsid w:val="000B1721"/>
    <w:rsid w:val="000B55BA"/>
    <w:rsid w:val="000B6DFC"/>
    <w:rsid w:val="000C33E1"/>
    <w:rsid w:val="000C5DFD"/>
    <w:rsid w:val="000D5EB0"/>
    <w:rsid w:val="000F290E"/>
    <w:rsid w:val="0011042A"/>
    <w:rsid w:val="001213E4"/>
    <w:rsid w:val="00125A8D"/>
    <w:rsid w:val="00142F60"/>
    <w:rsid w:val="00145BFB"/>
    <w:rsid w:val="0015209F"/>
    <w:rsid w:val="001607A9"/>
    <w:rsid w:val="00161FCD"/>
    <w:rsid w:val="00180C7A"/>
    <w:rsid w:val="00190CAE"/>
    <w:rsid w:val="0019145A"/>
    <w:rsid w:val="001963F1"/>
    <w:rsid w:val="00196FD9"/>
    <w:rsid w:val="001B0E4D"/>
    <w:rsid w:val="001B5A59"/>
    <w:rsid w:val="001F0061"/>
    <w:rsid w:val="002223DC"/>
    <w:rsid w:val="00224D11"/>
    <w:rsid w:val="00230666"/>
    <w:rsid w:val="00231BA0"/>
    <w:rsid w:val="00262524"/>
    <w:rsid w:val="002736C6"/>
    <w:rsid w:val="00284BA1"/>
    <w:rsid w:val="002A3AA5"/>
    <w:rsid w:val="002A7862"/>
    <w:rsid w:val="002D42BB"/>
    <w:rsid w:val="002D512D"/>
    <w:rsid w:val="002E0158"/>
    <w:rsid w:val="002F111F"/>
    <w:rsid w:val="0030295F"/>
    <w:rsid w:val="0030688A"/>
    <w:rsid w:val="00306C26"/>
    <w:rsid w:val="003208AE"/>
    <w:rsid w:val="00342167"/>
    <w:rsid w:val="00346C78"/>
    <w:rsid w:val="00350D55"/>
    <w:rsid w:val="003665A6"/>
    <w:rsid w:val="00377F7F"/>
    <w:rsid w:val="00384367"/>
    <w:rsid w:val="003B28D4"/>
    <w:rsid w:val="003B6412"/>
    <w:rsid w:val="003E3788"/>
    <w:rsid w:val="00407CBF"/>
    <w:rsid w:val="0041167F"/>
    <w:rsid w:val="00413177"/>
    <w:rsid w:val="00430DCC"/>
    <w:rsid w:val="00466026"/>
    <w:rsid w:val="00477DF3"/>
    <w:rsid w:val="00495F45"/>
    <w:rsid w:val="004A6B3E"/>
    <w:rsid w:val="004B2FE6"/>
    <w:rsid w:val="004C1313"/>
    <w:rsid w:val="004F22BA"/>
    <w:rsid w:val="005045E5"/>
    <w:rsid w:val="00511834"/>
    <w:rsid w:val="005270DA"/>
    <w:rsid w:val="0053067D"/>
    <w:rsid w:val="005324E0"/>
    <w:rsid w:val="00546054"/>
    <w:rsid w:val="00565066"/>
    <w:rsid w:val="005729D2"/>
    <w:rsid w:val="005757D0"/>
    <w:rsid w:val="00582B54"/>
    <w:rsid w:val="00585B06"/>
    <w:rsid w:val="00591786"/>
    <w:rsid w:val="005A3B80"/>
    <w:rsid w:val="005A4605"/>
    <w:rsid w:val="005A4AF0"/>
    <w:rsid w:val="005A52E5"/>
    <w:rsid w:val="005B2C27"/>
    <w:rsid w:val="005B49A5"/>
    <w:rsid w:val="005D2E76"/>
    <w:rsid w:val="005F6B0D"/>
    <w:rsid w:val="006139A6"/>
    <w:rsid w:val="00631AB5"/>
    <w:rsid w:val="0063711B"/>
    <w:rsid w:val="00674CE9"/>
    <w:rsid w:val="00681104"/>
    <w:rsid w:val="00690311"/>
    <w:rsid w:val="00692755"/>
    <w:rsid w:val="006C49B0"/>
    <w:rsid w:val="006D460E"/>
    <w:rsid w:val="006E399E"/>
    <w:rsid w:val="006E722B"/>
    <w:rsid w:val="00720B2C"/>
    <w:rsid w:val="00724DA6"/>
    <w:rsid w:val="00734357"/>
    <w:rsid w:val="0076489B"/>
    <w:rsid w:val="007701FD"/>
    <w:rsid w:val="007A3E3D"/>
    <w:rsid w:val="007C2048"/>
    <w:rsid w:val="007C4EF0"/>
    <w:rsid w:val="007E6827"/>
    <w:rsid w:val="0082151A"/>
    <w:rsid w:val="00825BA9"/>
    <w:rsid w:val="008476DC"/>
    <w:rsid w:val="00847C4C"/>
    <w:rsid w:val="0086456E"/>
    <w:rsid w:val="00876856"/>
    <w:rsid w:val="00891548"/>
    <w:rsid w:val="0089409A"/>
    <w:rsid w:val="00897151"/>
    <w:rsid w:val="008B2FA9"/>
    <w:rsid w:val="008C2E9D"/>
    <w:rsid w:val="008E0834"/>
    <w:rsid w:val="009215D4"/>
    <w:rsid w:val="00930CCB"/>
    <w:rsid w:val="00940539"/>
    <w:rsid w:val="00944D4D"/>
    <w:rsid w:val="00946A99"/>
    <w:rsid w:val="00951269"/>
    <w:rsid w:val="00955ABC"/>
    <w:rsid w:val="009614C7"/>
    <w:rsid w:val="0099060F"/>
    <w:rsid w:val="009A1DD5"/>
    <w:rsid w:val="009A2B1E"/>
    <w:rsid w:val="009A7FEF"/>
    <w:rsid w:val="009B6D0B"/>
    <w:rsid w:val="009C1209"/>
    <w:rsid w:val="009C23C2"/>
    <w:rsid w:val="009D0E52"/>
    <w:rsid w:val="009E2061"/>
    <w:rsid w:val="009E2F95"/>
    <w:rsid w:val="009F3FC5"/>
    <w:rsid w:val="00A06D77"/>
    <w:rsid w:val="00A10233"/>
    <w:rsid w:val="00A15988"/>
    <w:rsid w:val="00A31A1F"/>
    <w:rsid w:val="00A45154"/>
    <w:rsid w:val="00A46822"/>
    <w:rsid w:val="00A76049"/>
    <w:rsid w:val="00A93F08"/>
    <w:rsid w:val="00AA3D07"/>
    <w:rsid w:val="00AC2872"/>
    <w:rsid w:val="00AD388A"/>
    <w:rsid w:val="00B23382"/>
    <w:rsid w:val="00B30B53"/>
    <w:rsid w:val="00B54120"/>
    <w:rsid w:val="00B57336"/>
    <w:rsid w:val="00B65341"/>
    <w:rsid w:val="00B8489B"/>
    <w:rsid w:val="00BA025C"/>
    <w:rsid w:val="00BA2F25"/>
    <w:rsid w:val="00BC4A40"/>
    <w:rsid w:val="00BC5B49"/>
    <w:rsid w:val="00BE2DD3"/>
    <w:rsid w:val="00C03922"/>
    <w:rsid w:val="00C15DF9"/>
    <w:rsid w:val="00C16C4D"/>
    <w:rsid w:val="00C27398"/>
    <w:rsid w:val="00C325AE"/>
    <w:rsid w:val="00C34501"/>
    <w:rsid w:val="00C37EA5"/>
    <w:rsid w:val="00C5441D"/>
    <w:rsid w:val="00C80304"/>
    <w:rsid w:val="00C916CF"/>
    <w:rsid w:val="00CA1C50"/>
    <w:rsid w:val="00CB3B5D"/>
    <w:rsid w:val="00CB78DB"/>
    <w:rsid w:val="00CC11D2"/>
    <w:rsid w:val="00CC46CF"/>
    <w:rsid w:val="00CD05E0"/>
    <w:rsid w:val="00CE39AC"/>
    <w:rsid w:val="00CF2B42"/>
    <w:rsid w:val="00D05E7A"/>
    <w:rsid w:val="00D06B45"/>
    <w:rsid w:val="00D26B8F"/>
    <w:rsid w:val="00D32696"/>
    <w:rsid w:val="00D35131"/>
    <w:rsid w:val="00D621F4"/>
    <w:rsid w:val="00D71E57"/>
    <w:rsid w:val="00D834F7"/>
    <w:rsid w:val="00DB4279"/>
    <w:rsid w:val="00DD01AE"/>
    <w:rsid w:val="00DD1CAB"/>
    <w:rsid w:val="00DD76D9"/>
    <w:rsid w:val="00DD7A2B"/>
    <w:rsid w:val="00DF5337"/>
    <w:rsid w:val="00E01376"/>
    <w:rsid w:val="00E23A34"/>
    <w:rsid w:val="00E245E3"/>
    <w:rsid w:val="00E3591D"/>
    <w:rsid w:val="00E61F85"/>
    <w:rsid w:val="00E711E8"/>
    <w:rsid w:val="00E76F6A"/>
    <w:rsid w:val="00E85BC9"/>
    <w:rsid w:val="00E97253"/>
    <w:rsid w:val="00EA2D8F"/>
    <w:rsid w:val="00EC0C95"/>
    <w:rsid w:val="00EC20EA"/>
    <w:rsid w:val="00EC7D17"/>
    <w:rsid w:val="00EE2738"/>
    <w:rsid w:val="00EE7B18"/>
    <w:rsid w:val="00F07C04"/>
    <w:rsid w:val="00F33BF6"/>
    <w:rsid w:val="00F42D82"/>
    <w:rsid w:val="00F55F71"/>
    <w:rsid w:val="00F67147"/>
    <w:rsid w:val="00F95111"/>
    <w:rsid w:val="00FA3F87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2016-02-15T06:02:00Z</dcterms:created>
  <dcterms:modified xsi:type="dcterms:W3CDTF">2016-02-15T06:02:00Z</dcterms:modified>
</cp:coreProperties>
</file>