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6AF" w:rsidRPr="00927513" w:rsidRDefault="00493862" w:rsidP="00A865E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865E7" w:rsidRPr="009275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865E7" w:rsidRPr="00927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неделе финансовой грамотности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«Развитие финансовой грамотности и налоговой культуры в Ульяновской области»</w:t>
      </w:r>
    </w:p>
    <w:p w:rsidR="00A865E7" w:rsidRPr="00927513" w:rsidRDefault="00A865E7" w:rsidP="00A865E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7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CA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Цильнинский</w:t>
      </w:r>
      <w:proofErr w:type="spellEnd"/>
      <w:r w:rsidR="00CA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</w:t>
      </w:r>
      <w:r w:rsidRPr="00927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F27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с 2</w:t>
      </w:r>
      <w:r w:rsidR="0008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4.02.2021г.</w:t>
      </w:r>
      <w:r w:rsidR="00F27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08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02.03.</w:t>
      </w:r>
      <w:r w:rsidR="00F27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4938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27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="00082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01"/>
        <w:gridCol w:w="5463"/>
        <w:gridCol w:w="2400"/>
      </w:tblGrid>
      <w:tr w:rsidR="00A865E7" w:rsidRPr="00927513" w:rsidTr="00A67409">
        <w:tc>
          <w:tcPr>
            <w:tcW w:w="1526" w:type="dxa"/>
          </w:tcPr>
          <w:p w:rsidR="00A865E7" w:rsidRPr="00493862" w:rsidRDefault="00493862" w:rsidP="00493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8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A865E7" w:rsidRPr="00927513" w:rsidRDefault="00A865E7" w:rsidP="00A86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13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Площадки, наименование</w:t>
            </w:r>
          </w:p>
        </w:tc>
        <w:tc>
          <w:tcPr>
            <w:tcW w:w="2410" w:type="dxa"/>
          </w:tcPr>
          <w:p w:rsidR="00A865E7" w:rsidRPr="00927513" w:rsidRDefault="00A865E7" w:rsidP="00082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8205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r w:rsidR="0022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(человек)</w:t>
            </w:r>
          </w:p>
        </w:tc>
      </w:tr>
      <w:tr w:rsidR="002212B1" w:rsidRPr="00927513" w:rsidTr="00A67409">
        <w:tc>
          <w:tcPr>
            <w:tcW w:w="1526" w:type="dxa"/>
          </w:tcPr>
          <w:p w:rsidR="002212B1" w:rsidRPr="00927513" w:rsidRDefault="002212B1" w:rsidP="00082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5528" w:type="dxa"/>
          </w:tcPr>
          <w:p w:rsidR="00A12F39" w:rsidRDefault="002212B1" w:rsidP="00E0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B1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2212B1" w:rsidRDefault="00B03FAB" w:rsidP="00E05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площадки для детей дошкольного возраста в </w:t>
            </w:r>
            <w:r w:rsidR="002212B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>Среднетимерсянская</w:t>
            </w:r>
            <w:proofErr w:type="spellEnd"/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2B1">
              <w:rPr>
                <w:rFonts w:ascii="Times New Roman" w:hAnsi="Times New Roman" w:cs="Times New Roman"/>
                <w:sz w:val="24"/>
                <w:szCs w:val="24"/>
              </w:rPr>
              <w:t>школа (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  <w:r w:rsidR="00221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2B1" w:rsidRPr="002212B1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2212B1" w:rsidRPr="002212B1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мир финансов»</w:t>
            </w:r>
            <w:r w:rsidR="00A674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212B1" w:rsidRPr="002212B1" w:rsidRDefault="00A67409" w:rsidP="00E0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2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«Терем-Теремок»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>«Дети и деньги»</w:t>
            </w:r>
          </w:p>
          <w:p w:rsidR="002212B1" w:rsidRPr="00FB7739" w:rsidRDefault="002212B1" w:rsidP="002212B1">
            <w:pPr>
              <w:pStyle w:val="a4"/>
            </w:pPr>
          </w:p>
        </w:tc>
        <w:tc>
          <w:tcPr>
            <w:tcW w:w="2410" w:type="dxa"/>
          </w:tcPr>
          <w:p w:rsidR="00A67409" w:rsidRDefault="00A67409" w:rsidP="00D46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D46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B1" w:rsidRDefault="002212B1" w:rsidP="00D46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2B1" w:rsidRDefault="002212B1" w:rsidP="0022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B1" w:rsidRPr="002212B1" w:rsidRDefault="002212B1" w:rsidP="0022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12B1" w:rsidRPr="00927513" w:rsidTr="00A67409">
        <w:tc>
          <w:tcPr>
            <w:tcW w:w="1526" w:type="dxa"/>
          </w:tcPr>
          <w:p w:rsidR="002212B1" w:rsidRPr="00927513" w:rsidRDefault="002212B1" w:rsidP="00082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25.02.2021г.</w:t>
            </w:r>
          </w:p>
        </w:tc>
        <w:tc>
          <w:tcPr>
            <w:tcW w:w="5528" w:type="dxa"/>
          </w:tcPr>
          <w:p w:rsidR="00A12F39" w:rsidRDefault="002212B1" w:rsidP="00A12F39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2212B1" w:rsidRPr="002212B1" w:rsidRDefault="00A67409" w:rsidP="00A12F39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площадки для детей школьного возраста в </w:t>
            </w:r>
            <w:r w:rsidR="002212B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2212B1">
              <w:rPr>
                <w:rFonts w:ascii="Times New Roman" w:hAnsi="Times New Roman" w:cs="Times New Roman"/>
                <w:sz w:val="24"/>
                <w:szCs w:val="24"/>
              </w:rPr>
              <w:t>Малонагаткинская</w:t>
            </w:r>
            <w:proofErr w:type="spellEnd"/>
            <w:r w:rsidR="002212B1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="002212B1" w:rsidRPr="009263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>«Путешествие в денежную страну»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 w:rsidR="00953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2212B1" w:rsidRPr="002212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7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A67409">
              <w:rPr>
                <w:rFonts w:ascii="Times New Roman" w:eastAsia="Calibri" w:hAnsi="Times New Roman" w:cs="Times New Roman"/>
                <w:sz w:val="24"/>
                <w:szCs w:val="24"/>
              </w:rPr>
              <w:t>«Основы  предпринимательства»</w:t>
            </w:r>
          </w:p>
        </w:tc>
        <w:tc>
          <w:tcPr>
            <w:tcW w:w="2410" w:type="dxa"/>
          </w:tcPr>
          <w:p w:rsidR="00A67409" w:rsidRDefault="00A67409" w:rsidP="007F3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7F3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7F3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B1" w:rsidRDefault="00A67409" w:rsidP="007F3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12B1" w:rsidRDefault="002212B1" w:rsidP="007F3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D2" w:rsidRDefault="00D321D2" w:rsidP="007F3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B1" w:rsidRPr="00927513" w:rsidRDefault="00A12F39" w:rsidP="00A12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2B1" w:rsidRPr="00927513" w:rsidTr="00A67409">
        <w:tc>
          <w:tcPr>
            <w:tcW w:w="1526" w:type="dxa"/>
          </w:tcPr>
          <w:p w:rsidR="002212B1" w:rsidRPr="00927513" w:rsidRDefault="002212B1" w:rsidP="00082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5528" w:type="dxa"/>
          </w:tcPr>
          <w:p w:rsidR="00A12F39" w:rsidRDefault="002212B1" w:rsidP="006F199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6F1993" w:rsidRDefault="00283E47" w:rsidP="006F199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работающего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C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6F1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05CC1">
              <w:rPr>
                <w:rFonts w:ascii="Times New Roman" w:hAnsi="Times New Roman" w:cs="Times New Roman"/>
                <w:sz w:val="24"/>
                <w:szCs w:val="24"/>
              </w:rPr>
              <w:t>Елховоозерское</w:t>
            </w:r>
            <w:proofErr w:type="spellEnd"/>
            <w:r w:rsidR="00E05C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="00E31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5CC1"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r w:rsidR="006F1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5C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5CC1"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05CC1"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05CC1"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ведение личного бюджета»</w:t>
            </w:r>
            <w:r w:rsidR="00A67409">
              <w:rPr>
                <w:rFonts w:ascii="Times New Roman" w:hAnsi="Times New Roman" w:cs="Times New Roman"/>
                <w:bCs/>
                <w:sz w:val="24"/>
                <w:szCs w:val="24"/>
              </w:rPr>
              <w:t>;                                                     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21D2"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 «</w:t>
            </w:r>
            <w:proofErr w:type="spellStart"/>
            <w:r w:rsidR="00D321D2"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Мокробугурнинское</w:t>
            </w:r>
            <w:proofErr w:type="spellEnd"/>
            <w:r w:rsidR="00D321D2"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сельское поселение»</w:t>
            </w:r>
            <w:r w:rsidR="00FF4763"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с.Русская</w:t>
            </w:r>
            <w:proofErr w:type="spellEnd"/>
            <w:r w:rsid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Цильна</w:t>
            </w:r>
            <w:proofErr w:type="spellEnd"/>
            <w:r w:rsidR="00B03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B03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с.Покровское</w:t>
            </w:r>
            <w:proofErr w:type="spellEnd"/>
            <w:r w:rsidR="00B03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B03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с.Сухая</w:t>
            </w:r>
            <w:proofErr w:type="spellEnd"/>
            <w:r w:rsidR="00B03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03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Бугурна</w:t>
            </w:r>
            <w:proofErr w:type="spellEnd"/>
            <w:r w:rsid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F4763"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тем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="00FF4763"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00FF4763" w:rsidRPr="00FF47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«Финансовые мошенничества: как их узнать»</w:t>
            </w:r>
            <w:r w:rsidR="006F1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;                                                                         в МО «</w:t>
            </w:r>
            <w:proofErr w:type="spellStart"/>
            <w:r w:rsidR="006F1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Цильнинское</w:t>
            </w:r>
            <w:proofErr w:type="spellEnd"/>
            <w:r w:rsidR="006F1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городское поселение» </w:t>
            </w:r>
            <w:proofErr w:type="spellStart"/>
            <w:r w:rsidR="006F1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р.п</w:t>
            </w:r>
            <w:proofErr w:type="spellEnd"/>
            <w:r w:rsidR="006F1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 w:rsidR="00A12F3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6F1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Цильна</w:t>
            </w:r>
            <w:proofErr w:type="spellEnd"/>
            <w:r w:rsidR="006F1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 тему: «Личная финансовая безопасность»</w:t>
            </w:r>
            <w:r w:rsidR="004F52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r w:rsidR="006F19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4F5294" w:rsidRDefault="00953101" w:rsidP="004F529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- 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Налоги, почему их надо платить»</w:t>
            </w:r>
            <w:r w:rsidR="004F52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</w:p>
          <w:p w:rsidR="00953101" w:rsidRPr="00927513" w:rsidRDefault="004F5294" w:rsidP="004F529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Большенагаткинское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сельское поселение»</w:t>
            </w:r>
            <w:r w:rsidR="00953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 тему: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«Личная финансовая безопасность»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410" w:type="dxa"/>
          </w:tcPr>
          <w:p w:rsidR="00A67409" w:rsidRDefault="00A67409" w:rsidP="00FF4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63" w:rsidRDefault="00FF4763" w:rsidP="00F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Pr="00FF4763" w:rsidRDefault="004F5294" w:rsidP="00F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F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F4763" w:rsidRPr="00FF4763" w:rsidRDefault="004F5294" w:rsidP="00F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65</w:t>
            </w:r>
          </w:p>
          <w:p w:rsidR="00FF4763" w:rsidRDefault="00FF4763" w:rsidP="00F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B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B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B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B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93" w:rsidRDefault="00B03FAB" w:rsidP="00B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993" w:rsidRPr="006F1993" w:rsidRDefault="006F1993" w:rsidP="006F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93" w:rsidRPr="006F1993" w:rsidRDefault="006F1993" w:rsidP="006F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93" w:rsidRDefault="004F5294" w:rsidP="006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294" w:rsidRDefault="004F5294" w:rsidP="00A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1" w:rsidRDefault="004F5294" w:rsidP="00A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953101" w:rsidRDefault="00953101" w:rsidP="00A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1" w:rsidRDefault="00953101" w:rsidP="00A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1" w:rsidRDefault="00953101" w:rsidP="00A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1" w:rsidRDefault="00953101" w:rsidP="00A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1" w:rsidRDefault="004F5294" w:rsidP="00A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53101" w:rsidRDefault="00953101" w:rsidP="00A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1" w:rsidRDefault="00953101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Pr="006F1993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B1" w:rsidRPr="00927513" w:rsidTr="00A67409">
        <w:tc>
          <w:tcPr>
            <w:tcW w:w="1526" w:type="dxa"/>
          </w:tcPr>
          <w:p w:rsidR="002212B1" w:rsidRPr="00927513" w:rsidRDefault="002212B1" w:rsidP="00082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01.03.2021г.</w:t>
            </w:r>
          </w:p>
        </w:tc>
        <w:tc>
          <w:tcPr>
            <w:tcW w:w="5528" w:type="dxa"/>
          </w:tcPr>
          <w:p w:rsidR="00A12F39" w:rsidRDefault="002212B1" w:rsidP="00A12F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61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4F5294" w:rsidRDefault="004F5294" w:rsidP="004F529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 пенсионного возраста в </w:t>
            </w:r>
            <w:r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 «</w:t>
            </w:r>
            <w:proofErr w:type="spellStart"/>
            <w:r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Мокробугурнинское</w:t>
            </w:r>
            <w:proofErr w:type="spellEnd"/>
            <w:r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с.Покровское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FF4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FF476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Кредитозависимость</w:t>
            </w:r>
            <w:proofErr w:type="spellEnd"/>
            <w:r w:rsidRPr="00FF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 ею управлять»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F5294" w:rsidRDefault="004F5294" w:rsidP="004F529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Тимерсянское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с.Нижние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Тимерсяны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тему :</w:t>
            </w:r>
            <w:r w:rsidRPr="00B01CA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B03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«Стратегия будущего: формируем достойную пенсию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B03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F5294" w:rsidRDefault="004F5294" w:rsidP="004F529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4F5294" w:rsidRDefault="004F5294" w:rsidP="004F529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Цильнинское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городское поселение»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с.Арбузовка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с.Телешовка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 тему: «Налоги, почему их надо платить»</w:t>
            </w:r>
          </w:p>
          <w:p w:rsidR="004F5294" w:rsidRDefault="004F5294" w:rsidP="004F529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Анненковское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сельское поселение» на тему:</w:t>
            </w:r>
          </w:p>
          <w:p w:rsidR="004F5294" w:rsidRDefault="004F5294" w:rsidP="004F529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«Налоги, почему их надо платить»</w:t>
            </w:r>
          </w:p>
          <w:p w:rsidR="002212B1" w:rsidRDefault="004F5294" w:rsidP="004F529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Большенагаткинское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 тему: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«Личная финансовая безопасность»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  <w:r w:rsidR="00A12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2F39" w:rsidRPr="00926361" w:rsidRDefault="00A12F39" w:rsidP="00A12F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2B1" w:rsidRDefault="002212B1" w:rsidP="00D46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F5294" w:rsidRPr="00B03FAB" w:rsidRDefault="004F5294" w:rsidP="004F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94" w:rsidRDefault="004F5294" w:rsidP="004F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39" w:rsidRPr="00927513" w:rsidRDefault="004F5294" w:rsidP="004F52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212B1" w:rsidRPr="00927513" w:rsidTr="00A67409">
        <w:tc>
          <w:tcPr>
            <w:tcW w:w="1526" w:type="dxa"/>
          </w:tcPr>
          <w:p w:rsidR="002212B1" w:rsidRPr="00927513" w:rsidRDefault="002212B1" w:rsidP="00082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02.03.2021г.</w:t>
            </w:r>
          </w:p>
        </w:tc>
        <w:tc>
          <w:tcPr>
            <w:tcW w:w="5528" w:type="dxa"/>
          </w:tcPr>
          <w:p w:rsidR="00A12F39" w:rsidRDefault="002212B1" w:rsidP="00283E4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6361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  <w:p w:rsidR="004F5294" w:rsidRDefault="004F5294" w:rsidP="0095310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0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предпринимательского сообщества</w:t>
            </w:r>
          </w:p>
          <w:p w:rsidR="00A12F39" w:rsidRPr="00926361" w:rsidRDefault="00A12F39" w:rsidP="00A12F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409" w:rsidRDefault="00A67409" w:rsidP="00B03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1" w:rsidRPr="00FE7E91" w:rsidRDefault="007563DA" w:rsidP="00B03FA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4F5294" w:rsidRPr="00B03FAB" w:rsidRDefault="004F5294" w:rsidP="00B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B1" w:rsidRPr="00927513" w:rsidTr="00A67409">
        <w:tc>
          <w:tcPr>
            <w:tcW w:w="1526" w:type="dxa"/>
          </w:tcPr>
          <w:p w:rsidR="002212B1" w:rsidRPr="00927513" w:rsidRDefault="002212B1" w:rsidP="00A865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13">
              <w:rPr>
                <w:rFonts w:ascii="Times New Roman" w:hAnsi="Times New Roman" w:cs="Times New Roman"/>
                <w:b/>
                <w:sz w:val="24"/>
                <w:szCs w:val="24"/>
              </w:rPr>
              <w:t>ИТОГО, количество</w:t>
            </w:r>
          </w:p>
        </w:tc>
        <w:tc>
          <w:tcPr>
            <w:tcW w:w="5528" w:type="dxa"/>
          </w:tcPr>
          <w:p w:rsidR="002212B1" w:rsidRPr="00927513" w:rsidRDefault="002212B1" w:rsidP="00A86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2B1" w:rsidRPr="00927513" w:rsidRDefault="004F5294" w:rsidP="007F3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</w:tbl>
    <w:p w:rsidR="00A865E7" w:rsidRDefault="00A865E7">
      <w:pPr>
        <w:rPr>
          <w:rFonts w:ascii="Times New Roman" w:hAnsi="Times New Roman" w:cs="Times New Roman"/>
          <w:sz w:val="28"/>
          <w:szCs w:val="28"/>
        </w:rPr>
      </w:pPr>
    </w:p>
    <w:sectPr w:rsidR="00A865E7" w:rsidSect="0041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E7"/>
    <w:rsid w:val="00002E76"/>
    <w:rsid w:val="00025454"/>
    <w:rsid w:val="0003606D"/>
    <w:rsid w:val="00082051"/>
    <w:rsid w:val="001C1424"/>
    <w:rsid w:val="002212B1"/>
    <w:rsid w:val="00283E47"/>
    <w:rsid w:val="002C1A43"/>
    <w:rsid w:val="002C214E"/>
    <w:rsid w:val="003C4856"/>
    <w:rsid w:val="003F74CF"/>
    <w:rsid w:val="00413D17"/>
    <w:rsid w:val="00493862"/>
    <w:rsid w:val="004D110C"/>
    <w:rsid w:val="004F5294"/>
    <w:rsid w:val="0056349D"/>
    <w:rsid w:val="00664524"/>
    <w:rsid w:val="006B16DB"/>
    <w:rsid w:val="006F1993"/>
    <w:rsid w:val="00745143"/>
    <w:rsid w:val="007563DA"/>
    <w:rsid w:val="007D335C"/>
    <w:rsid w:val="007F35E8"/>
    <w:rsid w:val="00836F49"/>
    <w:rsid w:val="00844187"/>
    <w:rsid w:val="008E3FA3"/>
    <w:rsid w:val="00926361"/>
    <w:rsid w:val="00927513"/>
    <w:rsid w:val="00953101"/>
    <w:rsid w:val="009A728E"/>
    <w:rsid w:val="009C43A0"/>
    <w:rsid w:val="00A12F39"/>
    <w:rsid w:val="00A67409"/>
    <w:rsid w:val="00A81A97"/>
    <w:rsid w:val="00A865E7"/>
    <w:rsid w:val="00AF3800"/>
    <w:rsid w:val="00B004F0"/>
    <w:rsid w:val="00B03FAB"/>
    <w:rsid w:val="00B14E4C"/>
    <w:rsid w:val="00BA2044"/>
    <w:rsid w:val="00BF4244"/>
    <w:rsid w:val="00C202B8"/>
    <w:rsid w:val="00CA678A"/>
    <w:rsid w:val="00D12495"/>
    <w:rsid w:val="00D321D2"/>
    <w:rsid w:val="00D4639C"/>
    <w:rsid w:val="00D537C3"/>
    <w:rsid w:val="00D80F65"/>
    <w:rsid w:val="00DB57C6"/>
    <w:rsid w:val="00E05CC1"/>
    <w:rsid w:val="00E31AAE"/>
    <w:rsid w:val="00ED42C6"/>
    <w:rsid w:val="00ED504F"/>
    <w:rsid w:val="00F276AF"/>
    <w:rsid w:val="00F7394B"/>
    <w:rsid w:val="00F77276"/>
    <w:rsid w:val="00FE7E91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AAAF"/>
  <w15:docId w15:val="{8D31603B-2420-E340-974A-07F6DB26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212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0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8E0-412D-4BB7-95E2-9DC70B47C8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4</cp:revision>
  <dcterms:created xsi:type="dcterms:W3CDTF">2021-02-20T06:43:00Z</dcterms:created>
  <dcterms:modified xsi:type="dcterms:W3CDTF">2021-02-20T06:43:00Z</dcterms:modified>
</cp:coreProperties>
</file>