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A92" w:rsidRPr="006A6A92" w:rsidRDefault="006A6A92" w:rsidP="006A6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A6A92">
        <w:rPr>
          <w:rFonts w:ascii="Times New Roman" w:hAnsi="Times New Roman" w:cs="Times New Roman"/>
          <w:b/>
          <w:sz w:val="28"/>
          <w:szCs w:val="28"/>
        </w:rPr>
        <w:t>Реестр товаров российского производства, которым присвоен</w:t>
      </w:r>
    </w:p>
    <w:p w:rsidR="006A6A92" w:rsidRPr="006A6A92" w:rsidRDefault="006A6A92" w:rsidP="006A6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A92">
        <w:rPr>
          <w:rFonts w:ascii="Times New Roman" w:hAnsi="Times New Roman" w:cs="Times New Roman"/>
          <w:b/>
          <w:sz w:val="28"/>
          <w:szCs w:val="28"/>
        </w:rPr>
        <w:t>российский Знак качества</w:t>
      </w:r>
    </w:p>
    <w:p w:rsidR="006A6A92" w:rsidRPr="006A6A92" w:rsidRDefault="006A6A92" w:rsidP="006A6A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0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73"/>
        <w:gridCol w:w="1701"/>
        <w:gridCol w:w="2552"/>
        <w:gridCol w:w="1842"/>
        <w:gridCol w:w="1836"/>
      </w:tblGrid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SKU обладатель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Штрих код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 "НМЖК"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Майонез провансаль </w:t>
            </w:r>
            <w:proofErr w:type="gramStart"/>
            <w:r>
              <w:rPr>
                <w:rFonts w:ascii="Calibri" w:hAnsi="Calibri" w:cs="Calibri"/>
                <w:color w:val="000000"/>
              </w:rPr>
              <w:t>Ряба</w:t>
            </w:r>
            <w:proofErr w:type="gramEnd"/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4 600 528 342 703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4 600 528 340 198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233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4 600 528 340 204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4 600 528 347 528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4 600 528 347 821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744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4 600 528 347 661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837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4 600 528 345 629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6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 НЭФИС-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Майонез </w:t>
            </w:r>
            <w:proofErr w:type="spellStart"/>
            <w:r>
              <w:rPr>
                <w:rFonts w:ascii="Calibri" w:hAnsi="Calibri" w:cs="Calibri"/>
                <w:color w:val="000000"/>
              </w:rPr>
              <w:t>Mr.Ricco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"Провансаль" </w:t>
            </w:r>
            <w:proofErr w:type="spellStart"/>
            <w:r>
              <w:rPr>
                <w:rFonts w:ascii="Calibri" w:hAnsi="Calibri" w:cs="Calibri"/>
                <w:color w:val="000000"/>
              </w:rPr>
              <w:t>Organic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4 604 075 032 124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4 604 075 032 148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4 604 075 032 025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4 604 075 032 049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4 604 075 034 067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"Компания СКИТ"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 СКИТ Провансаль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135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4 600 699 505 440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4 601 363 001 329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4 601 363 001 923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4 601 363 001 336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4 601 363 001 572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4 601 363 001 343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"ЭФКО"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 Провансаль Слобода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100 мл 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4 600 699 505 440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200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4 600 699 502 401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4 600 699 506 027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400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4 600 699 502 210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450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4 600 699 506 041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4 600 699 503 910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ведро 900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4 600 699 502 364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Холдинг "Солнечные продукты"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 Новосибирский провансаль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 мл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4 601 272 003 209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400 мл 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4 600 851 011 475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4 601 272 003 322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4 600 851 011 482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4 600 851 008 208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4 601 272 001 465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4 600 851 010 423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стекло 850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4 600 851 010 447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сттекло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450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4 600 851 010 454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Холдинг "Солнечные продукты"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Майонез Провансаль Букет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230 мл 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4 600 851 008 079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21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 мл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4 600 851 008 086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 "ДИКСИ"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высшего сорта торговой марки "ПЕРВЫМ ДЕЛОМ"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0, 9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4 640 010 203 730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"ЭФКО"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Добавкин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4 600 699 509 028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Слобода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0,8 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4 600 699 504 016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4 600 699 501 121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4 600 699 502 043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4 600 699 502 050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4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2,7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4 600 699 508 564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4 600 699 502 494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ДонМаслоПродукт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вымороженное первого сорта торговой марки «</w:t>
            </w:r>
            <w:proofErr w:type="spellStart"/>
            <w:r>
              <w:rPr>
                <w:rFonts w:ascii="Calibri" w:hAnsi="Calibri" w:cs="Calibri"/>
                <w:color w:val="000000"/>
              </w:rPr>
              <w:t>Златожар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4 607 012 670 687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4 607 012 670 922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4 607 012 670 915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4 607 012 670 649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0,92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4 607 012 670 861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4 607 012 670 939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Каргилл</w:t>
            </w:r>
            <w:proofErr w:type="spellEnd"/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первого сорта торговой марки «Знатное»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0, 82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4 607 138 344 486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4 607 138 344 462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4,8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4 607 138 345 018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Компания Благо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Подворье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4 607 014 782 449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КАРОЛИНА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4 607 014 780 582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4 607 014 782 906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Солнечные продукты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Солнечная линия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4 600 851 011 574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Россиянка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4 603 990 002 649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1,7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4 600 851 010 621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4 601 085 100 762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4 601 272 003 056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11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"Жировой комбинат"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первый сорт ЩЕДРОЕ ЛЕТО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0,9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4 601 576 004 872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Соль пищевая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Руссоль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йодированная «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4 610 007 350 075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молотая «</w:t>
            </w:r>
            <w:proofErr w:type="spellStart"/>
            <w:r>
              <w:rPr>
                <w:rFonts w:ascii="Calibri" w:hAnsi="Calibri" w:cs="Calibri"/>
                <w:color w:val="000000"/>
              </w:rPr>
              <w:t>Илецкая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4 610 007 350 068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молотая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Salt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(морская соль крупная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Илецкая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высший сорт помол № 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600 г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4 610 007 350 181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553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нерафинированное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Компания Благо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Дары Кубани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0,65л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4 607 014 782 036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нерафинированное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"ЭФКО"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Слобода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4 600 699 505 433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Икра лососевая зернистая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"Русское море"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Русское море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210 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4 605 561 007 688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Икра лососевая зернистая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Тунайча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Тунайча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4 603 880 000 021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Икра лососевая зернистая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ПК Смак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Обкомовская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4 607 045 810 906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Маринованные огурцы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Круз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соток "Домашние"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4 607 035 893 315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Пресервы сельди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БРИЗ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Большой улов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4 620 757 920 145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Яйца столовые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Липецкптица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Самое вкусное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4 607 109 080 160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сливочное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Рузское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молоко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Рузское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4 603 209 001 746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сливочное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Сыр Стародубский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Lattesco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4 607 024 207 260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 НЭФИС-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Кетчуп для гриля и шашлыка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Pomodoro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Mr.Ricco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пэт</w:t>
            </w:r>
            <w:proofErr w:type="spellEnd"/>
            <w:r>
              <w:rPr>
                <w:rFonts w:ascii="Calibri" w:hAnsi="Calibri" w:cs="Calibri"/>
                <w:color w:val="000000"/>
              </w:rPr>
              <w:t>-бутылка 340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4 604 075 019 071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пэт</w:t>
            </w:r>
            <w:proofErr w:type="spellEnd"/>
            <w:r>
              <w:rPr>
                <w:rFonts w:ascii="Calibri" w:hAnsi="Calibri" w:cs="Calibri"/>
                <w:color w:val="000000"/>
              </w:rPr>
              <w:t>-бутылка 570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4 604 075 019 255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дой</w:t>
            </w:r>
            <w:proofErr w:type="spellEnd"/>
            <w:r>
              <w:rPr>
                <w:rFonts w:ascii="Calibri" w:hAnsi="Calibri" w:cs="Calibri"/>
                <w:color w:val="000000"/>
              </w:rPr>
              <w:t>-пак 350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4 604 075 024 495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-Отрадное"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 для гриля и шашлыка Хайнц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Дой</w:t>
            </w:r>
            <w:proofErr w:type="spellEnd"/>
            <w:r>
              <w:rPr>
                <w:rFonts w:ascii="Calibri" w:hAnsi="Calibri" w:cs="Calibri"/>
                <w:color w:val="000000"/>
              </w:rPr>
              <w:t>-пак 350г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4 601 674 008 741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Кетчуп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"ЭФКО"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 шашлычный Слобода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4 600 699 510 956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4 600 699 505 853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 НЭФИС-</w:t>
            </w:r>
            <w:proofErr w:type="spellStart"/>
            <w:r>
              <w:rPr>
                <w:rFonts w:ascii="Calibri" w:hAnsi="Calibri" w:cs="Calibri"/>
                <w:color w:val="000000"/>
              </w:rPr>
              <w:t>Биопродукт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Кетчуп томатный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Pomodoro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Speciale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Mr.Ricco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пэт</w:t>
            </w:r>
            <w:proofErr w:type="spellEnd"/>
            <w:r>
              <w:rPr>
                <w:rFonts w:ascii="Calibri" w:hAnsi="Calibri" w:cs="Calibri"/>
                <w:color w:val="000000"/>
              </w:rPr>
              <w:t>-бутылка 340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4 604 075 019 040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пэт</w:t>
            </w:r>
            <w:proofErr w:type="spellEnd"/>
            <w:r>
              <w:rPr>
                <w:rFonts w:ascii="Calibri" w:hAnsi="Calibri" w:cs="Calibri"/>
                <w:color w:val="000000"/>
              </w:rPr>
              <w:t>-бутылка 570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4 604 075 019 224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пэт</w:t>
            </w:r>
            <w:proofErr w:type="spellEnd"/>
            <w:r>
              <w:rPr>
                <w:rFonts w:ascii="Calibri" w:hAnsi="Calibri" w:cs="Calibri"/>
                <w:color w:val="000000"/>
              </w:rPr>
              <w:t>-бутылка 960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4 604 075 022 002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РР банка 2500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4 604 075 022 033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П</w:t>
            </w:r>
            <w:proofErr w:type="gramEnd"/>
            <w:r>
              <w:rPr>
                <w:rFonts w:ascii="Calibri" w:hAnsi="Calibri" w:cs="Calibri"/>
                <w:color w:val="000000"/>
              </w:rPr>
              <w:t>/Э пакет (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сашет</w:t>
            </w:r>
            <w:proofErr w:type="spellEnd"/>
            <w:r>
              <w:rPr>
                <w:rFonts w:ascii="Calibri" w:hAnsi="Calibri" w:cs="Calibri"/>
                <w:color w:val="000000"/>
              </w:rPr>
              <w:t>) 10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4 604 075 031 394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дой</w:t>
            </w:r>
            <w:proofErr w:type="spellEnd"/>
            <w:r>
              <w:rPr>
                <w:rFonts w:ascii="Calibri" w:hAnsi="Calibri" w:cs="Calibri"/>
                <w:color w:val="000000"/>
              </w:rPr>
              <w:t>-пак 350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4 604 075 024 433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дой</w:t>
            </w:r>
            <w:proofErr w:type="spellEnd"/>
            <w:r>
              <w:rPr>
                <w:rFonts w:ascii="Calibri" w:hAnsi="Calibri" w:cs="Calibri"/>
                <w:color w:val="000000"/>
              </w:rPr>
              <w:t>-пак 550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4 604 075 024 686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Петропродукт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-Отрадное"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 томатный Хайнц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Дой</w:t>
            </w:r>
            <w:proofErr w:type="spellEnd"/>
            <w:r>
              <w:rPr>
                <w:rFonts w:ascii="Calibri" w:hAnsi="Calibri" w:cs="Calibri"/>
                <w:color w:val="000000"/>
              </w:rPr>
              <w:t>-пак 350г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4 601 674 008 642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Бутылка стеклянная, 342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4 601 674 008 390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Бутылка пластиковая, 1кг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4 601 674 008 864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8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Бутылка пластиковая "перевертыш", 570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8 715 700 017 006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342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4 601 674 008 390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4 601 674 008 642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4 601 674 008 864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"ЭФКО"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 томатный Слобода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4 600 699 505 853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4 600 699 510 956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Юнилевер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Русь"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Кетчуп томатный Кальве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350 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8 712 566 249 824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Треска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мороженная филе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"АГАМА ИСТРА"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AGAMA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4 607 153 856 773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Треска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мороженная филе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"АГАМА ИСТРА"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Бухта изобилия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4 607 153 858 739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lastRenderedPageBreak/>
              <w:t>Треска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мороженная филе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"ЯГРЫ"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ЯГРЫ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7 071 512 001 109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68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Треска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мороженная филе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"Фаворит продукт"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Рыбный год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4 650 001 100 207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ЗАО "Комбинат хлебопродуктов </w:t>
            </w:r>
            <w:proofErr w:type="spellStart"/>
            <w:r>
              <w:rPr>
                <w:rFonts w:ascii="Calibri" w:hAnsi="Calibri" w:cs="Calibri"/>
                <w:color w:val="000000"/>
              </w:rPr>
              <w:t>Старооскольский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Французская штучка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кг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4 607 024 150 818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4 607 024 150 801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"Мелькомбинат №3"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Экстра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4 602 991 000 012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кг тверд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4 602 991 001 248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кг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4 602 991 000 029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Макароны. Спагетти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Спагетти </w:t>
            </w:r>
            <w:proofErr w:type="spellStart"/>
            <w:r>
              <w:rPr>
                <w:rFonts w:ascii="Calibri" w:hAnsi="Calibri" w:cs="Calibri"/>
                <w:color w:val="000000"/>
              </w:rPr>
              <w:t>Fine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Life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4 607 007 233 149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Макароны. Спагетти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МакПром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Шебекинские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№2 спагетти тонкие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4 607 001 850 038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Газированные напитки. Тархун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"Билла"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Billa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4 601 241 015 950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Газированные напитки. Тархун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 "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Дикси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4 640 010 205 345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Газированные напитки. Тархун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"ПК "</w:t>
            </w:r>
            <w:proofErr w:type="spellStart"/>
            <w:r>
              <w:rPr>
                <w:rFonts w:ascii="Calibri" w:hAnsi="Calibri" w:cs="Calibri"/>
                <w:color w:val="000000"/>
              </w:rPr>
              <w:t>Аквалайф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Напитки из Черноголовки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4 602 441 005 116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4 602 441 000 081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4 602 441 011 186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4 602 441 014 507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0,33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46 007 759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АФГ Националь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Националь (Кубанский)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4 600 935 010 769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"МЕТРО Кэш энд Керри"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Life</w:t>
            </w:r>
            <w:proofErr w:type="spellEnd"/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4 607 072 711 603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ГК 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Дикси</w:t>
            </w:r>
            <w:proofErr w:type="spellEnd"/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4 607 081 907 813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826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АФГ Националь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Националь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4 600 935 000 036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58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4 607 041 231 156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"Билла"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CLEVER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4 607 051 709 607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"Медовый дом"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Матушка пчела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4 607 030 001 630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Дедушкин улей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 пластик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4 607 030 009 988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Медовый дом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4 607 030 004 488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Мед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"Частные пасеки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Берестова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Башкирхан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липовый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4 607 072 772 314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Алтайцвет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майский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4 607 072 770 907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7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Курица (тушка)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Приосколье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Приосколье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4 607 036 400 463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шпроты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Роскон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Рыбное меню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4 610 000 622 964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сливочное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Тульчинка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RU"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Ферма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4 607 158 250 576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Гречка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ПАО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Макопром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Шебекинская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4 606 728 000 078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(полусладкое)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"МКШВ"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Золотой стандарт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4 600 346 021 620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Московское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4 600 346 600 030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Московское Элитное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4 600 346 600 054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18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Газированные напитки. Тархун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Хоум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энд Хаус продактс"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Ералаш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4 630 016 527 909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Курица (тушка)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"Ярославский бройлер"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Ярославский бройлер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халяль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 каждой сети свой код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(полусладкое)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Цимлянские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вина"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Цимлянское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4 600 735 002 285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Алейскзернопродукт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Алейка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кг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4 606 273 002 756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4 606 273 003 548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кг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4 606 273 002 428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5 кг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пл</w:t>
            </w:r>
            <w:proofErr w:type="spellEnd"/>
            <w:proofErr w:type="gramEnd"/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4 606 273 006 587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 кг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4 606 273 000 066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кг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4 606 273 000 080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91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(полусладкое)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"Винный стиль"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Премиум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4 650 065 100 052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Гречка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"Городской супермаркет"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Просто азбука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4 607 072 714 659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Сгущеное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молоко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 "Белгородские молочные продукты"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Волоконовское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4 606 599 002 263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4 606 599 003 833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ПО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Ундовский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завод </w:t>
            </w:r>
            <w:proofErr w:type="gramStart"/>
            <w:r>
              <w:rPr>
                <w:rFonts w:ascii="Calibri" w:hAnsi="Calibri" w:cs="Calibri"/>
                <w:color w:val="000000"/>
              </w:rPr>
              <w:t>минеральной</w:t>
            </w:r>
            <w:proofErr w:type="gramEnd"/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воды "Волжанка"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Волжанка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4 601 342 001 715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Куры (тушки цыплят-бройлеров)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Инжавинская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птицефабрика"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Сафа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Халяль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2 572 742 013 085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"Агро-Альянс"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Селяночка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4 607 072 711 085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Шоколад молочный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"Кондитерская фабрика "ПОБЕДА"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Победа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 г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4 607 005 405 081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4 607 005 408 136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Гречка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Круз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Чистая крупа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вар. Пакет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4 607 018 402 558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4 607 018 409 977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полусладкое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"Кубань - вино"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Шато Тамань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4 607 062 862 896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Куры (тушки цыплят-бройлеров)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Лиско</w:t>
            </w:r>
            <w:proofErr w:type="spellEnd"/>
            <w:r>
              <w:rPr>
                <w:rFonts w:ascii="Calibri" w:hAnsi="Calibri" w:cs="Calibri"/>
                <w:color w:val="000000"/>
              </w:rPr>
              <w:t>-бройлер"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Куриное царство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2 541 718 020 716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Шоколад молочный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"Собрание"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SOBRANIE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4 670 016 470 652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"Мистраль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Трейдинг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Мистраль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4 601 916 000 496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Гречка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"Мистраль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Трейдинг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Мистраль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4 601 916 002 698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4 601 916 006 450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4 601 916 006 436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4 601 916 000 502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Шоколад молочный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ЗАО "НП" </w:t>
            </w:r>
            <w:proofErr w:type="spellStart"/>
            <w:r>
              <w:rPr>
                <w:rFonts w:ascii="Calibri" w:hAnsi="Calibri" w:cs="Calibri"/>
                <w:color w:val="000000"/>
              </w:rPr>
              <w:t>Конфил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Аксинья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4 606 115 007 956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ЗАО "Московский </w:t>
            </w:r>
            <w:proofErr w:type="gramStart"/>
            <w:r>
              <w:rPr>
                <w:rFonts w:ascii="Calibri" w:hAnsi="Calibri" w:cs="Calibri"/>
                <w:color w:val="000000"/>
              </w:rPr>
              <w:t>пиво-безалкогольный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комбинат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"Очаково"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Очаковский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4 359 068 009 293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4 600 068 000 316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4 600 068 033 222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4 600 068 019 554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4 600 068 027 559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4 600 068 009 883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4 600 068 009 043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25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4 600 068 000 699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4 600 068 009 005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ЗАО "Московский </w:t>
            </w:r>
            <w:proofErr w:type="gramStart"/>
            <w:r>
              <w:rPr>
                <w:rFonts w:ascii="Calibri" w:hAnsi="Calibri" w:cs="Calibri"/>
                <w:color w:val="000000"/>
              </w:rPr>
              <w:t>пиво-безалкогольный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комбинат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"Очаково"</w:t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Семейный секрет</w:t>
            </w:r>
          </w:p>
        </w:tc>
        <w:tc>
          <w:tcPr>
            <w:tcW w:w="184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4 600 068 035 387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нерафинированное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Х5 ООО "ПК "Наш продукт"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Селяночка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4 680 005 881 406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Рис 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круглозерный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"Первая Крупяная Компания"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Пассим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Приморский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800 </w:t>
            </w:r>
            <w:proofErr w:type="spellStart"/>
            <w:r>
              <w:rPr>
                <w:rFonts w:ascii="Calibri" w:hAnsi="Calibri" w:cs="Calibri"/>
                <w:color w:val="000000"/>
              </w:rPr>
              <w:t>гр</w:t>
            </w:r>
            <w:proofErr w:type="spellEnd"/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4 605 093 001 772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кг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503846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1, 5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4 605 093 013 102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вар. Пакет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4 605 093 012 969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500 г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4 605 093 013 201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Крупа гречневая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"Алтайская крупа"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Гудвилл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0,4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4 607 120 230 650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4 607 120 230 933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4 607 120 232 555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4 607 120 234 214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4 607 120 234 207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Круз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 соток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4 607 035 890 024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Сушки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</w:t>
            </w:r>
            <w:proofErr w:type="gramStart"/>
            <w:r>
              <w:rPr>
                <w:rFonts w:ascii="Calibri" w:hAnsi="Calibri" w:cs="Calibri"/>
                <w:color w:val="000000"/>
              </w:rPr>
              <w:t>Владимирский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хлебокомбинат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Малышка </w:t>
            </w:r>
            <w:proofErr w:type="gramStart"/>
            <w:r>
              <w:rPr>
                <w:rFonts w:ascii="Calibri" w:hAnsi="Calibri" w:cs="Calibri"/>
                <w:color w:val="000000"/>
              </w:rPr>
              <w:t>простые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4 607 051 702 271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10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Крупа гречневая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То, что надо!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4 607 072 713 393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Краска антибактериальная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"ГК Стена"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SILVER NANO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ГК "</w:t>
            </w:r>
            <w:proofErr w:type="spellStart"/>
            <w:r>
              <w:rPr>
                <w:rFonts w:ascii="Calibri" w:hAnsi="Calibri" w:cs="Calibri"/>
                <w:color w:val="000000"/>
              </w:rPr>
              <w:t>Дикси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Виктория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4 607 163 412 945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"Консервное предприятие Русское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поле -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Албаши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Дядя Ваня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4 607 002 990 184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"Консервное предприятие Русское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поле - </w:t>
            </w:r>
            <w:proofErr w:type="spellStart"/>
            <w:r>
              <w:rPr>
                <w:rFonts w:ascii="Calibri" w:hAnsi="Calibri" w:cs="Calibri"/>
                <w:color w:val="000000"/>
              </w:rPr>
              <w:t>Албаши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Corrado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4 607 088 790 050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"Петербургская продовольственная корпорация"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Heinz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5 900 783 007 430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"Группа Грин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Рэй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Грин </w:t>
            </w:r>
            <w:proofErr w:type="spellStart"/>
            <w:r>
              <w:rPr>
                <w:rFonts w:ascii="Calibri" w:hAnsi="Calibri" w:cs="Calibri"/>
                <w:color w:val="000000"/>
              </w:rPr>
              <w:t>Рэй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4 607 034 020 033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Крупа гречневая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фирма "Торговый дом Ярмарка"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Ярмарка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4 602 248 000 284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Крупа гречневая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"Торговый дом "ПЕРЕКРЕСТОК"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Маркет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Перекресток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4 607 072 714 109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"Метро Кеш энд Керри"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life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4 607 084 416 732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Бондюэль</w:t>
            </w:r>
            <w:proofErr w:type="spellEnd"/>
            <w:r>
              <w:rPr>
                <w:rFonts w:ascii="Calibri" w:hAnsi="Calibri" w:cs="Calibri"/>
                <w:color w:val="000000"/>
              </w:rPr>
              <w:t>-Кубань"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"Кубанские Консервы"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Бондюэль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3 083 680 538 404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Славянски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консервный комбинат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Solvita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4 607 084 411 867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4 607 078 330 723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Горошек консервированный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"Агроторг"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Global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vilage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4 607 084 416 091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Яйца столовые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"Лента"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4 606 068 018 382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Яйца столовые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"Лента"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Лента Омега -3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4 606 068 088 392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Шоколад молочный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"КДВ Павловский Посад"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Яшкино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4 690 329 005 402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Томаты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"Тепличный комплекс Белогорье"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Зеленая грядка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4 607 816 620 215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Мыло детское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АО "Нижегородский </w:t>
            </w:r>
            <w:proofErr w:type="gramStart"/>
            <w:r>
              <w:rPr>
                <w:rFonts w:ascii="Calibri" w:hAnsi="Calibri" w:cs="Calibri"/>
                <w:color w:val="000000"/>
              </w:rPr>
              <w:t>масло-жировой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комбинат"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Рецепты чистоты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4 600 528 340 556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Масло подсолнечное 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"Сельскохозяйственное производственное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предприятие "ЮГ 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Кубанское любимое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4 600 829 011 636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4 600 829 011 032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9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1,8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4 600 829 011 049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Масло подсолнечное нерафинированное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"Сельскохозяйственное производственное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предприятие "ЮГ 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Кубанское любимое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4 600 829 011 018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полусладкое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"Агроторг" 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Marleson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4 620 002 050 917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ОАО по производству пива и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безалкогольных напитков «Вятич»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Вятский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4 607 004 631 467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4 607 004 631 320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4 607 004 631 511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Шампанское полусладкое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"Игристые вина"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Санктъ-Петербургъ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4 600 632 043 138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Левъ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Голицынъ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4 600 632 000 117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Российское шампанское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4 600 632 000 230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Окей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2 110 000 729 967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ООО "Агроторг"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Русский квас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4 601 373 003 306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"Дека"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4 601 373 001 586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 "МПК"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Яхонт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4 670 001 495 035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4 670 001 495 059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4 670 001 495 073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4 670 001 498 685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1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 нарезной белый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ОАО" Вяземский ХК"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Вязьма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4 607 106 200 134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ЗАО" ДИГС групп"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Опохмелофф</w:t>
            </w:r>
            <w:proofErr w:type="spellEnd"/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0,5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4 607 163 070 831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1,5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4 607 163 070 077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Квас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л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4 607 163 070 817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Куры (тушки цыплят-бройлеров)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ООО "</w:t>
            </w:r>
            <w:proofErr w:type="gramStart"/>
            <w:r>
              <w:rPr>
                <w:rFonts w:ascii="Calibri" w:hAnsi="Calibri" w:cs="Calibri"/>
                <w:color w:val="000000"/>
              </w:rPr>
              <w:t>Челны-бройлер</w:t>
            </w:r>
            <w:proofErr w:type="gram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Челный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-бройлер 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  <w:t>Легкпром</w:t>
            </w:r>
            <w:proofErr w:type="spellEnd"/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32"/>
                <w:szCs w:val="32"/>
                <w:u w:val="single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Категория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Название организации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SKU обладатель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1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solid" w:color="FFCC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Штрих код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Детская обувь с верхом из кожи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АО «Обувная фирма «</w:t>
            </w:r>
            <w:proofErr w:type="spellStart"/>
            <w:r>
              <w:rPr>
                <w:rFonts w:ascii="Calibri" w:hAnsi="Calibri" w:cs="Calibri"/>
                <w:color w:val="000000"/>
              </w:rPr>
              <w:t>Юничел</w:t>
            </w:r>
            <w:proofErr w:type="spellEnd"/>
            <w:r>
              <w:rPr>
                <w:rFonts w:ascii="Calibri" w:hAnsi="Calibri" w:cs="Calibri"/>
                <w:color w:val="000000"/>
              </w:rPr>
              <w:t>»</w:t>
            </w:r>
          </w:p>
        </w:tc>
        <w:tc>
          <w:tcPr>
            <w:tcW w:w="439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Туфли летние, открытые </w:t>
            </w:r>
            <w:proofErr w:type="spellStart"/>
            <w:r>
              <w:rPr>
                <w:rFonts w:ascii="Calibri" w:hAnsi="Calibri" w:cs="Calibri"/>
                <w:color w:val="000000"/>
              </w:rPr>
              <w:t>малодетские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</w:t>
            </w:r>
            <w:proofErr w:type="spellStart"/>
            <w:r>
              <w:rPr>
                <w:rFonts w:ascii="Calibri" w:hAnsi="Calibri" w:cs="Calibri"/>
                <w:color w:val="000000"/>
              </w:rPr>
              <w:t>Юничел</w:t>
            </w:r>
            <w:proofErr w:type="spellEnd"/>
            <w:r>
              <w:rPr>
                <w:rFonts w:ascii="Calibri" w:hAnsi="Calibri" w:cs="Calibri"/>
                <w:color w:val="000000"/>
              </w:rPr>
              <w:t>"</w:t>
            </w:r>
          </w:p>
        </w:tc>
        <w:tc>
          <w:tcPr>
            <w:tcW w:w="18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###############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Полотенца хлопчатобумажные махровые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АШАН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Полотенце махровое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К</w:t>
            </w:r>
            <w:proofErr w:type="gramEnd"/>
            <w:r>
              <w:rPr>
                <w:rFonts w:ascii="Calibri" w:hAnsi="Calibri" w:cs="Calibri"/>
                <w:color w:val="000000"/>
              </w:rPr>
              <w:t>аждый день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4 690 363 015 023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Носки. Детские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Борисоглебский трикотаж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Носки детские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4 620 003 891 175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Полотенца хлопчатобумажные махровые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Донецкая Мануфактура М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Полотенце махровое ДМ-Люкс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4 605 865 830 357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Футболки. Мальчики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Инициатива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Футболка </w:t>
            </w:r>
            <w:proofErr w:type="spellStart"/>
            <w:r>
              <w:rPr>
                <w:rFonts w:ascii="Calibri" w:hAnsi="Calibri" w:cs="Calibri"/>
                <w:color w:val="000000"/>
              </w:rPr>
              <w:t>Nino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Mio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5 733 230 740 129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Брюки для мальчиков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ЛАКИС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Наша форма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Трусы. Мужские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Комацо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Trunk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4 606 995 445 701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Футболки. Мальчики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Лаки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Чайлд</w:t>
            </w:r>
            <w:proofErr w:type="spell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Футболка детская </w:t>
            </w:r>
            <w:proofErr w:type="spellStart"/>
            <w:r>
              <w:rPr>
                <w:rFonts w:ascii="Calibri" w:hAnsi="Calibri" w:cs="Calibri"/>
                <w:color w:val="000000"/>
              </w:rPr>
              <w:t>Lucky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Child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2 000 000 918 174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8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Носки. Детские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Sela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2 612 710 000 301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Одеяла Стеганые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Ол</w:t>
            </w:r>
            <w:proofErr w:type="spellEnd"/>
            <w:r>
              <w:rPr>
                <w:rFonts w:ascii="Calibri" w:hAnsi="Calibri" w:cs="Calibri"/>
                <w:color w:val="000000"/>
              </w:rPr>
              <w:t>-Текс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Одеяло "Бамбук" всесезонное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4 670 013 443 055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754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Постельное белье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Праймтекс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Нордтекс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комплект постельного белья PERCALE торговой марки </w:t>
            </w:r>
            <w:proofErr w:type="spellStart"/>
            <w:r>
              <w:rPr>
                <w:rFonts w:ascii="Calibri" w:hAnsi="Calibri" w:cs="Calibri"/>
                <w:color w:val="000000"/>
              </w:rPr>
              <w:t>Verossa</w:t>
            </w:r>
            <w:proofErr w:type="spellEnd"/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4 600 001 578 261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Одеяла Стеганые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Прогресс - </w:t>
            </w:r>
            <w:proofErr w:type="spellStart"/>
            <w:r>
              <w:rPr>
                <w:rFonts w:ascii="Calibri" w:hAnsi="Calibri" w:cs="Calibri"/>
                <w:color w:val="000000"/>
              </w:rPr>
              <w:t>оптим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</w:rPr>
              <w:t>Нордтекс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Одеяло Бамбук легкое (коллекция </w:t>
            </w:r>
            <w:proofErr w:type="spellStart"/>
            <w:r>
              <w:rPr>
                <w:rFonts w:ascii="Calibri" w:hAnsi="Calibri" w:cs="Calibri"/>
                <w:color w:val="000000"/>
              </w:rPr>
              <w:t>Natural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line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Verossa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4 600 001 578 261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Детская обувь с верхом из кожи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Продакшн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менеджмент (ООО "</w:t>
            </w:r>
            <w:proofErr w:type="spellStart"/>
            <w:r>
              <w:rPr>
                <w:rFonts w:ascii="Calibri" w:hAnsi="Calibri" w:cs="Calibri"/>
                <w:color w:val="000000"/>
              </w:rPr>
              <w:t>Тапибу</w:t>
            </w:r>
            <w:proofErr w:type="spellEnd"/>
            <w:r>
              <w:rPr>
                <w:rFonts w:ascii="Calibri" w:hAnsi="Calibri" w:cs="Calibri"/>
                <w:color w:val="000000"/>
              </w:rPr>
              <w:t>")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Детские сандалии "</w:t>
            </w:r>
            <w:proofErr w:type="spellStart"/>
            <w:r>
              <w:rPr>
                <w:rFonts w:ascii="Calibri" w:hAnsi="Calibri" w:cs="Calibri"/>
                <w:color w:val="000000"/>
              </w:rPr>
              <w:t>TAPiBOO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4 606 363 274 131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53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Детские трикотажные ползунки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Рославольская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трикотажная фабрика «Апрель»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Комбинезон Верный друг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Одеяла Стеганые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Текстиль</w:t>
            </w:r>
            <w:proofErr w:type="gramStart"/>
            <w:r>
              <w:rPr>
                <w:rFonts w:ascii="Calibri" w:hAnsi="Calibri" w:cs="Calibri"/>
                <w:color w:val="000000"/>
              </w:rPr>
              <w:t xml:space="preserve"> П</w:t>
            </w:r>
            <w:proofErr w:type="gramEnd"/>
            <w:r>
              <w:rPr>
                <w:rFonts w:ascii="Calibri" w:hAnsi="Calibri" w:cs="Calibri"/>
                <w:color w:val="000000"/>
              </w:rPr>
              <w:t>ро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Одеяло "Бамбук" 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4 630 008 570 456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Подушки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Торговый дом ДАРГЕЗ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Подушка высокая "РИО"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4 606 888 007 900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Детские трикотажные ползунки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Тривел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ВФТП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Комбинезон ясельный </w:t>
            </w:r>
            <w:proofErr w:type="spellStart"/>
            <w:r>
              <w:rPr>
                <w:rFonts w:ascii="Calibri" w:hAnsi="Calibri" w:cs="Calibri"/>
                <w:color w:val="000000"/>
              </w:rPr>
              <w:t>Тривел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4 690 297 032 202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Постельное белье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Шуйские Ситцы</w:t>
            </w:r>
          </w:p>
        </w:tc>
        <w:tc>
          <w:tcPr>
            <w:tcW w:w="4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комплект постельного белья коллекция Экодом </w:t>
            </w:r>
            <w:proofErr w:type="spellStart"/>
            <w:r>
              <w:rPr>
                <w:rFonts w:ascii="Calibri" w:hAnsi="Calibri" w:cs="Calibri"/>
                <w:color w:val="000000"/>
              </w:rPr>
              <w:t>Home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Textile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1,5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спальный торговой марки «Экодом», артикул: с2279шв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4 607 125 317 776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Полотенца хлопчатобумажные махровые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Юрьев </w:t>
            </w:r>
            <w:proofErr w:type="gramStart"/>
            <w:r>
              <w:rPr>
                <w:rFonts w:ascii="Calibri" w:hAnsi="Calibri" w:cs="Calibri"/>
                <w:color w:val="000000"/>
              </w:rPr>
              <w:t>-П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ольская ткацко-отделочная 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фабрика «Авангард»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Полотенце махровое </w:t>
            </w:r>
            <w:proofErr w:type="spellStart"/>
            <w:r>
              <w:rPr>
                <w:rFonts w:ascii="Calibri" w:hAnsi="Calibri" w:cs="Calibri"/>
                <w:color w:val="000000"/>
              </w:rPr>
              <w:t>пестротканное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Авангард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4 670 010 460 086</w:t>
            </w:r>
          </w:p>
        </w:tc>
      </w:tr>
      <w:tr w:rsidR="006A6A92" w:rsidTr="006A6A92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18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Носки. Мужские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ФЕНИЧЕ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00" w:fill="auto"/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Смоленские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4600357 037207</w:t>
            </w:r>
          </w:p>
          <w:p w:rsidR="006A6A92" w:rsidRDefault="006A6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468035 6004264</w:t>
            </w:r>
          </w:p>
        </w:tc>
      </w:tr>
    </w:tbl>
    <w:p w:rsidR="00611C66" w:rsidRDefault="006A6A92"/>
    <w:sectPr w:rsidR="00611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19B"/>
    <w:rsid w:val="003E219B"/>
    <w:rsid w:val="005B7408"/>
    <w:rsid w:val="006A6A92"/>
    <w:rsid w:val="007D3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2113</Words>
  <Characters>12049</Characters>
  <Application>Microsoft Office Word</Application>
  <DocSecurity>0</DocSecurity>
  <Lines>100</Lines>
  <Paragraphs>28</Paragraphs>
  <ScaleCrop>false</ScaleCrop>
  <Company>MSX ULN</Company>
  <LinksUpToDate>false</LinksUpToDate>
  <CharactersWithSpaces>14134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Грушина2</dc:creator>
  <cp:keywords/>
  <dc:description/>
  <cp:lastModifiedBy>Грушина2</cp:lastModifiedBy>
  <cp:revision>2</cp:revision>
  <dcterms:created xsi:type="dcterms:W3CDTF">2017-11-02T08:26:00Z</dcterms:created>
  <dcterms:modified xsi:type="dcterms:W3CDTF">2017-11-02T08:29:00Z</dcterms:modified>
</cp:coreProperties>
</file>