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A92">
        <w:rPr>
          <w:rFonts w:ascii="Times New Roman" w:hAnsi="Times New Roman" w:cs="Times New Roman"/>
          <w:b/>
          <w:sz w:val="28"/>
          <w:szCs w:val="28"/>
        </w:rPr>
        <w:t>Реестр товаров российского производства, которым присвоен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92">
        <w:rPr>
          <w:rFonts w:ascii="Times New Roman" w:hAnsi="Times New Roman" w:cs="Times New Roman"/>
          <w:b/>
          <w:sz w:val="28"/>
          <w:szCs w:val="28"/>
        </w:rPr>
        <w:t>российский Знак качества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701"/>
        <w:gridCol w:w="2552"/>
        <w:gridCol w:w="1842"/>
        <w:gridCol w:w="1836"/>
      </w:tblGrid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 обладатель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Штрих код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"НМЖК"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Майонез провансаль </w:t>
            </w:r>
            <w:proofErr w:type="gramStart"/>
            <w:r>
              <w:rPr>
                <w:rFonts w:ascii="Calibri" w:hAnsi="Calibri" w:cs="Calibri"/>
                <w:color w:val="000000"/>
              </w:rPr>
              <w:t>Ряба</w:t>
            </w:r>
            <w:proofErr w:type="gramEnd"/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4 600 528 342 703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4 600 528 340 198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4 600 528 340 204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4 600 528 347 528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4 600 528 347 821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4 600 528 347 661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4 600 528 345 629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Майонез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"Провансаль"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Organic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4 604 075 032 124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4 604 075 032 148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4 604 075 032 025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4 604 075 032 049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4 604 075 034 067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"Компания СКИТ"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СКИТ Провансаль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4 600 699 505 440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4 601 363 001 329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4 601 363 001 923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4 601 363 001 572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4 601 363 001 343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Провансаль Слобода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мл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4 600 699 505 440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4 600 699 502 401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4 600 699 506 027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4 600 699 502 210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4 600 699 506 041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4 600 699 503 910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ведро 900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4 600 699 502 364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Холдинг "Солнечные продукты"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Новосибирский провансаль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мл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4 601 272 003 209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400 мл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4 600 851 011 475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4 601 272 003 322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4 600 851 011 482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4 600 851 008 208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4 601 272 001 465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4 600 851 010 423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стекло 850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4 600 851 010 447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сттекло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4 600 851 010 454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Холдинг "Солнечные продукты"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Провансаль Букет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230 мл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4 600 851 008 079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мл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4 600 851 008 086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"ДИКСИ"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высшего сорта торговой марки "ПЕРВЫМ ДЕЛОМ"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4 640 010 203 730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Добавкин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4 600 699 509 028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Слобода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 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4 600 699 504 016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4 600 699 501 121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4 600 699 502 043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4 600 699 502 050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4 600 699 508 564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4 600 699 502 494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ДонМаслоПродукт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вымороженное первого сорта торговой марки «</w:t>
            </w:r>
            <w:proofErr w:type="spellStart"/>
            <w:r>
              <w:rPr>
                <w:rFonts w:ascii="Calibri" w:hAnsi="Calibri" w:cs="Calibri"/>
                <w:color w:val="000000"/>
              </w:rPr>
              <w:t>Златожар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4 607 012 670 687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4 607 012 670 922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4 607 012 670 915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4 607 012 670 649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4 607 012 670 861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4 607 012 670 939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Каргилл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первого сорта торговой марки «Знатное»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0, 82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4 607 138 344 486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4 607 138 344 462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4 607 138 345 018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Компания Благо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Подворье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4 607 014 782 449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КАРОЛИНА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4 607 014 780 582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4 607 014 782 906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Солнечные продукты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Солнечная линия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4 600 851 011 574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Россиянка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4 603 990 002 649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4 600 851 010 621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4 601 085 100 762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4 601 272 003 056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"Жировой комбинат"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первый сорт ЩЕДРОЕ ЛЕТО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4 601 576 004 872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Соль пищевая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Руссоль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йодированная «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4 610 007 350 075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молотая «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4 610 007 350 068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молотая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(морская соль крупная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высший сорт помол №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г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4 610 007 350 181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Компания Благо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Дары Кубани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4 607 014 782 036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Слобода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"Русское море"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Русское море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4 605 561 007 688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Тунайча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Тунайча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4 603 880 000 021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 Смак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Обкомовская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4 607 045 810 906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Маринованные огурцы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соток "Домашние"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4 607 035 893 315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Пресервы сельди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БРИЗ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Большой улов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4 620 757 920 145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Яйца столовые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Липецкптица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Самое вкусное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4 607 109 080 160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Рузское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молоко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Рузское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4 603 209 001 746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Стародубский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Lattesco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4 607 024 207 260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Кетчуп для гриля и шашлыка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340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4 604 075 019 071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570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4 604 075 019 255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4 604 075 024 495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-Отрадное"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для гриля и шашлыка Хайнц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4 601 674 008 741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Кетчуп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шашлычный Слобода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4 600 699 510 956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4 600 699 505 853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Кетчуп томатный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340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4 604 075 019 040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570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4 604 075 019 224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960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4 604 075 022 002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 банка 2500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4 604 075 022 033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/Э пакет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сашет</w:t>
            </w:r>
            <w:proofErr w:type="spellEnd"/>
            <w:r>
              <w:rPr>
                <w:rFonts w:ascii="Calibri" w:hAnsi="Calibri" w:cs="Calibri"/>
                <w:color w:val="000000"/>
              </w:rPr>
              <w:t>) 10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4 604 075 031 394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4 604 075 024 433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550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4 604 075 024 686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-Отрадное"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Хайнц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4 601 674 008 642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стеклянная, 342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4 601 674 008 390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пластиковая, 1кг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4 601 674 008 864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пластиковая "перевертыш", 570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8 715 700 017 006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4 601 674 008 390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4 601 674 008 642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4 601 674 008 864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Слобода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4 600 699 505 853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4 600 699 510 956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Юнилевер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Русь"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Кальве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8 712 566 249 824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"АГАМА ИСТРА"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AGAMA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4 607 153 856 773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"АГАМА ИСТРА"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Бухта изобилия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4 607 153 858 739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"ЯГРЫ"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ЯГРЫ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7 071 512 001 109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"Фаворит продукт"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Рыбный год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4 650 001 100 207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"Комбинат хлебопродуктов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Старооскольский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Французская штучка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4 607 024 150 818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4 607 024 150 801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"Мелькомбинат №3"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Экстра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4 602 991 000 012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 тверд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4 602 991 001 248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4 602 991 000 029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Макароны. Спагетти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Спагетти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4 607 007 233 149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Макароны. Спагетти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Шебекинские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 спагетти тонкие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4 607 001 850 038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"Билла"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Billa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4 601 241 015 950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4 640 010 205 345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Аквалайф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Напитки из Черноголовки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4 602 441 005 116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4 602 441 000 081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4 602 441 011 186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4 602 441 014 507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46 007 759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АФГ Националь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 (Кубанский)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4 600 935 010 769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4 607 072 711 603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ГК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4 607 081 907 813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АФГ Националь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Националь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4 600 935 000 036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4 607 041 231 156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"Билла"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4 607 051 709 607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"Медовый дом"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Матушка пчела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4 607 030 001 630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Дедушкин улей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пластик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4 607 030 009 988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Медовый 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4 607 030 004 488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"Частные пасеки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Берестова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Башкирхан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липовый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4 607 072 772 314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Алтайцвет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майский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4 607 072 770 907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(тушка)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Приосколье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Приосколье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4 607 036 400 463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шпроты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Роскон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Рыбное меню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4 610 000 622 964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Тульчинка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4 607 158 250 576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Макопром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Шебекинская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4 606 728 000 078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"МКШВ"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Золотой стандарт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4 600 346 021 620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4 600 346 600 030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Московское Элитное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4 600 346 600 054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Хоум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энд Хаус продактс"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Ералаш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4 630 016 527 909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Курица (тушка)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"Ярославский бройлер"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Ярославский бройлер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халяль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каждой сети свой код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Цимлянские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вина"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Цимлянское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4 600 735 002 285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Алейскзернопродукт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Алейка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4 606 273 002 756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4 606 273 003 548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кг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4 606 273 002 428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кг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4 606 273 006 587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кг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4 606 273 000 066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4 606 273 000 080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"Винный стиль"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Премиум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4 650 065 100 052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"Городской супермаркет"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Просто азбука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4 607 072 714 659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Сгущеное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молоко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"Белгородские молочные продукты"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Волоконовское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4 606 599 002 263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4 606 599 003 833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Ундовский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завод </w:t>
            </w:r>
            <w:proofErr w:type="gramStart"/>
            <w:r>
              <w:rPr>
                <w:rFonts w:ascii="Calibri" w:hAnsi="Calibri" w:cs="Calibri"/>
                <w:color w:val="000000"/>
              </w:rPr>
              <w:t>минеральной</w:t>
            </w:r>
            <w:proofErr w:type="gramEnd"/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воды "Волжанка"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Волжанка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4 601 342 001 715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 (тушки цыплят-бройлеров)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Инжавинская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птицефабрика"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Халяль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2 572 742 013 085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"Агро-Альянс"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Селяночка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4 607 072 711 085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"Кондитерская фабрика "ПОБЕДА"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4 607 005 405 081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4 607 005 408 136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Чистая крупа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вар. Пакет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4 607 018 402 558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4 607 018 409 977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"Кубань - вино"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Шато Тамань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4 607 062 862 896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 (тушки цыплят-бройлеров)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Лиско</w:t>
            </w:r>
            <w:proofErr w:type="spellEnd"/>
            <w:r>
              <w:rPr>
                <w:rFonts w:ascii="Calibri" w:hAnsi="Calibri" w:cs="Calibri"/>
                <w:color w:val="000000"/>
              </w:rPr>
              <w:t>-бройлер"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Куриное царство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2 541 718 020 716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"Собрание"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SOBRANIE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4 670 016 470 652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"Мистраль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Трейдинг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Мистраль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4 601 916 000 496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"Мистраль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Трейдинг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Мистраль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4 601 916 002 698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4 601 916 006 450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4 601 916 006 436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4 601 916 000 502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"НП"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Конфил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Аксинья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4 606 115 007 956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"Московский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пиво-безалкогольный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"Очаково"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Очаковский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4 359 068 009 293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4 600 068 000 316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4 600 068 033 222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4 600 068 019 554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4 600 068 027 559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4 600 068 009 883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4 600 068 009 043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4 600 068 000 699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4 600 068 009 005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"Московский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пиво-безалкогольный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"Очаково"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Семейный секрет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4 600 068 035 387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Х5 ООО "ПК "Наш продукт"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Селяночка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4 680 005 881 406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"Первая Крупяная Компания"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Пассим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Приморский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4 605 093 001 772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503846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4 605 093 013 102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вар. Пакет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4 605 093 012 969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г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4 605 093 013 201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"Алтайская крупа"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Гудвилл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4 607 120 230 650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4 607 120 230 933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4 607 120 232 555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4 607 120 234 214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4 607 120 234 207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соток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4 607 035 890 024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</w:t>
            </w:r>
            <w:proofErr w:type="gramStart"/>
            <w:r>
              <w:rPr>
                <w:rFonts w:ascii="Calibri" w:hAnsi="Calibri" w:cs="Calibri"/>
                <w:color w:val="000000"/>
              </w:rPr>
              <w:t>Владимирский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хлебокомбинат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Малышка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простые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4 607 051 702 271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То, что надо!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4 607 072 713 393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Краска антибактериальная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"ГК Стена"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NANO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4 607 163 412 945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"Консервное предприятие Русское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поле 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Албаши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Дядя Ваня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4 607 002 990 184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"Консервное предприятие Русское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поле 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Албаши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Corrado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4 607 088 790 050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"Петербургская продовольственная корпорация"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Heinz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5 900 783 007 430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"Группа Грин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Рэй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Рэй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4 607 034 020 033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"Торговый дом Ярмарка"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Ярмарка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4 602 248 000 284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Перекресток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4 607 072 714 109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Кеш энд Керри"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4 607 084 416 732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Бондюэль</w:t>
            </w:r>
            <w:proofErr w:type="spellEnd"/>
            <w:r>
              <w:rPr>
                <w:rFonts w:ascii="Calibri" w:hAnsi="Calibri" w:cs="Calibri"/>
                <w:color w:val="000000"/>
              </w:rPr>
              <w:t>-Кубань"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"Кубанские Консервы"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Бондюэль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3 083 680 538 404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Славянски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консервный комбинат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Solvita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4 607 084 411 867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4 607 078 330 723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Global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vilage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4 607 084 416 091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Яйца столовые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"Лента"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4 606 068 018 382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Яйца столовые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"Лента"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Лента Омега -3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4 606 068 088 392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"КДВ Павловский Посад"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Яшкино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4 690 329 005 402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"Тепличный комплекс Белогорье"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Зеленая грядка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4 607 816 620 215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Мыло детское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АО "Нижегородский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масло-жировой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Рецепты чистоты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4 600 528 340 556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Масло подсолнечное 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"Сельскохозяйственное производственное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предприятие "ЮГ 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Кубанское любимое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4 600 829 011 636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4 600 829 011 032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4 600 829 011 049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"Сельскохозяйственное производственное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предприятие "ЮГ 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Кубанское любимое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4 600 829 011 018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Marleson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4 620 002 050 917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ОАО по производству пива и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безалкогольных напитков «Вятич»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Вятский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4 607 004 631 467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4 607 004 631 320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4 607 004 631 511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"Игристые вина"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Санктъ-Петербургъ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4 600 632 043 138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Левъ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Голицынъ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4 600 632 000 117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Российское шампанское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4 600 632 000 230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2 110 000 729 967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квас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4 601 373 003 306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"Дека"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4 601 373 001 586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"МПК"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Яхонт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4 670 001 495 035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4 670 001 495 059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4 670 001 495 073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4 670 001 498 685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нарезной белый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ОАО" Вяземский ХК"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4 607 106 200 134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ЗАО" ДИГС групп"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Опохмелофф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4 607 163 070 831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4 607 163 070 077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4 607 163 070 817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Куры (тушки цыплят-бройлеров)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gramStart"/>
            <w:r>
              <w:rPr>
                <w:rFonts w:ascii="Calibri" w:hAnsi="Calibri" w:cs="Calibri"/>
                <w:color w:val="000000"/>
              </w:rPr>
              <w:t>Челны-бройлер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Челный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-бройлер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Легкпром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 обладатель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Штрих код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обувь с верхом из кожи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«Обувная фирма «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Юничел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Туфли летние, открытые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малодетские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Юничел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###############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Полотенце махровое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  <w:r>
              <w:rPr>
                <w:rFonts w:ascii="Calibri" w:hAnsi="Calibri" w:cs="Calibri"/>
                <w:color w:val="000000"/>
              </w:rPr>
              <w:t>аждый день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4 690 363 015 023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Детские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Борисоглебский трикотаж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 детские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4 620 003 891 175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Донецкая Мануфактура 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Полотенце махровое ДМ-Люкс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4 605 865 830 357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Футболки. Мальчики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Инициатива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Футболка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Nino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Mio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5 733 230 740 129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Брюки для мальчиков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ЛАКИС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Наша форма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Трусы. Мужские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Комацо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Trunk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4 606 995 445 701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Футболки. Мальчики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Чайлд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Футболка детская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Lucky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Child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2 000 000 918 174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Детские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2 612 710 000 301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</w:t>
            </w:r>
            <w:proofErr w:type="spellEnd"/>
            <w:r>
              <w:rPr>
                <w:rFonts w:ascii="Calibri" w:hAnsi="Calibri" w:cs="Calibri"/>
                <w:color w:val="000000"/>
              </w:rPr>
              <w:t>-Текс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Одеяло "Бамбук" всесезонное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4 670 013 443 055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Постельное белье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Праймтекс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постельного белья PERCALE торговой марки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Verossa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4 600 001 578 261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Прогресс -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оптим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Одеяло Бамбук легкое (коллекция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Verossa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4 600 001 578 261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обувь с верхом из кожи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Продакшн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менеджмент (ООО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Тапибу</w:t>
            </w:r>
            <w:proofErr w:type="spellEnd"/>
            <w:r>
              <w:rPr>
                <w:rFonts w:ascii="Calibri" w:hAnsi="Calibri" w:cs="Calibri"/>
                <w:color w:val="000000"/>
              </w:rPr>
              <w:t>")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сандалии "</w:t>
            </w:r>
            <w:proofErr w:type="spellStart"/>
            <w:r>
              <w:rPr>
                <w:rFonts w:ascii="Calibri" w:hAnsi="Calibri" w:cs="Calibri"/>
                <w:color w:val="000000"/>
              </w:rPr>
              <w:t>TAPiBOO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4 606 363 274 131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Детские трикотажные ползунки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Рославольская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трикотажная фабрика «Апрель»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Комбинезон Верный друг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Текстиль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</w:rPr>
              <w:t>ро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Одеяло "Бамбук"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4 630 008 570 456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Торговый дом ДАРГЕЗ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Подушка высокая "РИО"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4 606 888 007 900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трикотажные ползунки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Тривел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ВФТП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Комбинезон ясельный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Тривел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4 690 297 032 202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Постельное белье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Шуйские Ситцы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постельного белья коллекция Экодом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Home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1,5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спальный торговой марки «Экодом», артикул: с2279шв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4 607 125 317 776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Юрьев </w:t>
            </w:r>
            <w:proofErr w:type="gramStart"/>
            <w:r>
              <w:rPr>
                <w:rFonts w:ascii="Calibri" w:hAnsi="Calibri" w:cs="Calibri"/>
                <w:color w:val="000000"/>
              </w:rPr>
              <w:t>-П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ольская ткацко-отделочная 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фабрика «Авангард»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Полотенце махровое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пестротканное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Авангард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4 670 010 460 086</w:t>
            </w:r>
          </w:p>
        </w:tc>
      </w:tr>
      <w:tr w:rsidR="006A6A92" w:rsidTr="006A6A9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Мужские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ФЕНИЧЕ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4600357 037207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468035 6004264</w:t>
            </w:r>
          </w:p>
        </w:tc>
      </w:tr>
    </w:tbl>
    <w:p w:rsidR="00611C66" w:rsidRDefault="006A6A92"/>
    <w:sectPr w:rsidR="0061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B"/>
    <w:rsid w:val="003E219B"/>
    <w:rsid w:val="005B7408"/>
    <w:rsid w:val="006A6A92"/>
    <w:rsid w:val="007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2113</Words>
  <Characters>12049</Characters>
  <Application>Microsoft Office Word</Application>
  <DocSecurity>0</DocSecurity>
  <Lines>100</Lines>
  <Paragraphs>28</Paragraphs>
  <ScaleCrop>false</ScaleCrop>
  <Company>MSX ULN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2</cp:revision>
  <dcterms:created xsi:type="dcterms:W3CDTF">2017-11-02T08:26:00Z</dcterms:created>
  <dcterms:modified xsi:type="dcterms:W3CDTF">2017-11-02T08:29:00Z</dcterms:modified>
</cp:coreProperties>
</file>