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27" w:rsidRPr="009C4D23" w:rsidRDefault="00375627" w:rsidP="00375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Pr="009A3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служащих финансового управления администрации МО «Цильнинский </w:t>
      </w:r>
      <w:r w:rsidR="00C10ACD">
        <w:rPr>
          <w:rFonts w:ascii="Times New Roman" w:hAnsi="Times New Roman"/>
          <w:sz w:val="28"/>
          <w:szCs w:val="28"/>
        </w:rPr>
        <w:t>район» за период с 1 января 2014 г. по 31 декабря 2014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5627" w:rsidRPr="009C4D23" w:rsidRDefault="00375627" w:rsidP="00375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276"/>
        <w:gridCol w:w="992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375627" w:rsidRPr="009C4D23" w:rsidTr="00061F8D">
        <w:tc>
          <w:tcPr>
            <w:tcW w:w="392" w:type="dxa"/>
            <w:vMerge w:val="restart"/>
            <w:shd w:val="clear" w:color="auto" w:fill="auto"/>
          </w:tcPr>
          <w:p w:rsidR="00375627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5627" w:rsidRPr="009C4D23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Фамилия и инициалы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, чьи сведения разме-щаются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9C4D23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9C4D23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75627" w:rsidRPr="009C4D23" w:rsidTr="00061F8D">
        <w:tc>
          <w:tcPr>
            <w:tcW w:w="392" w:type="dxa"/>
            <w:vMerge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объекта</w:t>
            </w:r>
          </w:p>
        </w:tc>
        <w:tc>
          <w:tcPr>
            <w:tcW w:w="1276" w:type="dxa"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собствен-ности</w:t>
            </w:r>
          </w:p>
        </w:tc>
        <w:tc>
          <w:tcPr>
            <w:tcW w:w="850" w:type="dxa"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ло-щадь (кв.м)</w:t>
            </w:r>
          </w:p>
        </w:tc>
        <w:tc>
          <w:tcPr>
            <w:tcW w:w="1134" w:type="dxa"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трана распо-ложения</w:t>
            </w:r>
          </w:p>
        </w:tc>
        <w:tc>
          <w:tcPr>
            <w:tcW w:w="1134" w:type="dxa"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объекта</w:t>
            </w:r>
          </w:p>
        </w:tc>
        <w:tc>
          <w:tcPr>
            <w:tcW w:w="851" w:type="dxa"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ло-щадь (кв.м)</w:t>
            </w:r>
          </w:p>
        </w:tc>
        <w:tc>
          <w:tcPr>
            <w:tcW w:w="1134" w:type="dxa"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трана распо-ложения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75627" w:rsidRPr="009C4D23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27" w:rsidRPr="00C71149" w:rsidTr="00061F8D">
        <w:tc>
          <w:tcPr>
            <w:tcW w:w="392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  <w:color w:val="000000"/>
              </w:rPr>
              <w:t>Шубина Светлана Владимировна</w:t>
            </w:r>
          </w:p>
        </w:tc>
        <w:tc>
          <w:tcPr>
            <w:tcW w:w="992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  <w:color w:val="000000"/>
              </w:rPr>
              <w:t>Консультант бухгалтерского учета, контроля и отчетности- главный бухгалтер</w:t>
            </w: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850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32200</w:t>
            </w: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1149">
              <w:rPr>
                <w:rFonts w:ascii="Times New Roman" w:hAnsi="Times New Roman"/>
              </w:rPr>
              <w:t>варти</w:t>
            </w:r>
            <w:r>
              <w:rPr>
                <w:rFonts w:ascii="Times New Roman" w:hAnsi="Times New Roman"/>
              </w:rPr>
              <w:t>р</w:t>
            </w:r>
            <w:r w:rsidRPr="00C71149">
              <w:rPr>
                <w:rFonts w:ascii="Times New Roman" w:hAnsi="Times New Roman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51,58</w:t>
            </w: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  <w:r w:rsidRPr="00C71149">
              <w:rPr>
                <w:rFonts w:ascii="Times New Roman" w:hAnsi="Times New Roman"/>
              </w:rPr>
              <w:t xml:space="preserve"> ДЭУ </w:t>
            </w:r>
            <w:r w:rsidRPr="00C71149">
              <w:rPr>
                <w:rFonts w:ascii="Times New Roman" w:hAnsi="Times New Roman"/>
                <w:lang w:val="en-US"/>
              </w:rPr>
              <w:t>MATIZ</w:t>
            </w:r>
          </w:p>
        </w:tc>
        <w:tc>
          <w:tcPr>
            <w:tcW w:w="993" w:type="dxa"/>
          </w:tcPr>
          <w:p w:rsidR="00375627" w:rsidRPr="00C71149" w:rsidRDefault="00C10ACD" w:rsidP="0006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338794</w:t>
            </w:r>
          </w:p>
        </w:tc>
        <w:tc>
          <w:tcPr>
            <w:tcW w:w="2267" w:type="dxa"/>
          </w:tcPr>
          <w:p w:rsidR="00375627" w:rsidRPr="00C71149" w:rsidRDefault="00375627" w:rsidP="00061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5627" w:rsidRPr="00C71149" w:rsidTr="00061F8D">
        <w:tc>
          <w:tcPr>
            <w:tcW w:w="392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Супруг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1149">
              <w:rPr>
                <w:rFonts w:ascii="Times New Roman" w:hAnsi="Times New Roman"/>
              </w:rPr>
              <w:t>вартира</w:t>
            </w:r>
          </w:p>
        </w:tc>
        <w:tc>
          <w:tcPr>
            <w:tcW w:w="1276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71149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850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51,58</w:t>
            </w: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5</w:t>
            </w:r>
            <w:r w:rsidR="00C10ACD">
              <w:rPr>
                <w:rFonts w:ascii="Times New Roman" w:hAnsi="Times New Roman"/>
              </w:rPr>
              <w:t>09649</w:t>
            </w:r>
          </w:p>
        </w:tc>
        <w:tc>
          <w:tcPr>
            <w:tcW w:w="2267" w:type="dxa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5627" w:rsidRPr="00C71149" w:rsidTr="00061F8D">
        <w:tc>
          <w:tcPr>
            <w:tcW w:w="392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1149">
              <w:rPr>
                <w:rFonts w:ascii="Times New Roman" w:hAnsi="Times New Roman"/>
              </w:rPr>
              <w:t>вартира</w:t>
            </w:r>
          </w:p>
        </w:tc>
        <w:tc>
          <w:tcPr>
            <w:tcW w:w="851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51,58</w:t>
            </w: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5627" w:rsidRPr="00C71149" w:rsidTr="00061F8D">
        <w:tc>
          <w:tcPr>
            <w:tcW w:w="392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1149">
              <w:rPr>
                <w:rFonts w:ascii="Times New Roman" w:hAnsi="Times New Roman"/>
              </w:rPr>
              <w:t>вартира</w:t>
            </w:r>
          </w:p>
        </w:tc>
        <w:tc>
          <w:tcPr>
            <w:tcW w:w="851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51,58</w:t>
            </w: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5627" w:rsidRPr="00C71149" w:rsidTr="00061F8D">
        <w:tc>
          <w:tcPr>
            <w:tcW w:w="392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1149">
              <w:rPr>
                <w:rFonts w:ascii="Times New Roman" w:hAnsi="Times New Roman"/>
              </w:rPr>
              <w:t>вартира</w:t>
            </w:r>
          </w:p>
        </w:tc>
        <w:tc>
          <w:tcPr>
            <w:tcW w:w="851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51,58</w:t>
            </w:r>
          </w:p>
        </w:tc>
        <w:tc>
          <w:tcPr>
            <w:tcW w:w="1134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5627" w:rsidRPr="00C71149" w:rsidTr="00061F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423993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75627" w:rsidRPr="00C71149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Мерлушкина Елена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Начальник отдела планирования и финансирования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Земельны</w:t>
            </w:r>
            <w:r>
              <w:rPr>
                <w:rFonts w:ascii="Times New Roman" w:hAnsi="Times New Roman"/>
              </w:rPr>
              <w:t>й</w:t>
            </w:r>
            <w:r w:rsidRPr="00C71149"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</w:rPr>
              <w:t>о</w:t>
            </w:r>
            <w:r w:rsidRPr="00C71149">
              <w:rPr>
                <w:rFonts w:ascii="Times New Roman" w:hAnsi="Times New Roman"/>
              </w:rPr>
              <w:t>к</w:t>
            </w:r>
          </w:p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C71149">
              <w:rPr>
                <w:rFonts w:ascii="Times New Roman" w:hAnsi="Times New Roman"/>
              </w:rPr>
              <w:t>илой дом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71149">
              <w:rPr>
                <w:rFonts w:ascii="Times New Roman" w:hAnsi="Times New Roman"/>
              </w:rPr>
              <w:t>ндивидуальная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71149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8490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3618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  <w:p w:rsidR="00375627" w:rsidRPr="00C71149" w:rsidRDefault="00375627" w:rsidP="00061F8D">
            <w:pPr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  <w:p w:rsidR="00375627" w:rsidRDefault="00375627" w:rsidP="00061F8D">
            <w:pPr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C10ACD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C10ACD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357069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5627" w:rsidRPr="00C71149" w:rsidTr="00061F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Супруг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Земельны</w:t>
            </w:r>
            <w:r>
              <w:rPr>
                <w:rFonts w:ascii="Times New Roman" w:hAnsi="Times New Roman"/>
              </w:rPr>
              <w:t>й</w:t>
            </w:r>
            <w:r w:rsidRPr="00C71149"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</w:rPr>
              <w:t>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8490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C10ACD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5627" w:rsidRPr="00C71149" w:rsidTr="00061F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423993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75627" w:rsidRPr="00C71149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Пострелов Александр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 xml:space="preserve">Консультант информационных систем и защиты информации финансового управления администрации </w:t>
            </w:r>
            <w:r w:rsidRPr="00C71149">
              <w:rPr>
                <w:rFonts w:ascii="Times New Roman" w:hAnsi="Times New Roman"/>
              </w:rPr>
              <w:lastRenderedPageBreak/>
              <w:t>МО «Цильнинский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Pr="00C71149">
              <w:rPr>
                <w:rFonts w:ascii="Times New Roman" w:hAnsi="Times New Roman"/>
              </w:rPr>
              <w:t xml:space="preserve">вартира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71149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  <w:r w:rsidRPr="00C71149">
              <w:rPr>
                <w:rFonts w:ascii="Times New Roman" w:hAnsi="Times New Roman"/>
              </w:rPr>
              <w:t>ВАЗ-1119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C10ACD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295739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</w:tr>
      <w:tr w:rsidR="00375627" w:rsidRPr="00C71149" w:rsidTr="00061F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Супруга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1149">
              <w:rPr>
                <w:rFonts w:ascii="Times New Roman" w:hAnsi="Times New Roman"/>
              </w:rPr>
              <w:t xml:space="preserve">вартира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8325C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</w:tr>
      <w:tr w:rsidR="00375627" w:rsidRPr="00C71149" w:rsidTr="00061F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1149">
              <w:rPr>
                <w:rFonts w:ascii="Times New Roman" w:hAnsi="Times New Roman"/>
              </w:rPr>
              <w:t xml:space="preserve">вартира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</w:tr>
      <w:tr w:rsidR="00375627" w:rsidRPr="00C71149" w:rsidTr="00061F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1149">
              <w:rPr>
                <w:rFonts w:ascii="Times New Roman" w:hAnsi="Times New Roman"/>
              </w:rPr>
              <w:t xml:space="preserve">вартира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</w:tr>
      <w:tr w:rsidR="00375627" w:rsidRPr="00C71149" w:rsidTr="00061F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423993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75627" w:rsidRPr="00C71149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Краснова Ольга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Консультант анализа и планирования доходов финансового управления администрации МО «Цильнинский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1149">
              <w:rPr>
                <w:rFonts w:ascii="Times New Roman" w:hAnsi="Times New Roman"/>
              </w:rPr>
              <w:t>вартира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1199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17,84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62,95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B0194F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316007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</w:tr>
      <w:tr w:rsidR="00375627" w:rsidRPr="00C71149" w:rsidTr="00061F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lastRenderedPageBreak/>
              <w:t>К</w:t>
            </w:r>
            <w:r w:rsidRPr="00C71149">
              <w:rPr>
                <w:rFonts w:ascii="Times New Roman" w:hAnsi="Times New Roman"/>
              </w:rPr>
              <w:t>вартира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1149">
              <w:rPr>
                <w:rFonts w:ascii="Times New Roman" w:hAnsi="Times New Roman"/>
              </w:rPr>
              <w:t>вартира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Общая долевая</w:t>
            </w:r>
          </w:p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lastRenderedPageBreak/>
              <w:t>3227га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1199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17,84</w:t>
            </w:r>
          </w:p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lastRenderedPageBreak/>
              <w:t>62,95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lastRenderedPageBreak/>
              <w:t>Россия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  <w:p w:rsidR="00375627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автомобиль Тойота Королла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B0194F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586078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</w:tr>
      <w:tr w:rsidR="00375627" w:rsidRPr="00C71149" w:rsidTr="00061F8D">
        <w:trPr>
          <w:trHeight w:val="8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Default="00375627" w:rsidP="00061F8D">
            <w:r w:rsidRPr="0070351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71149">
              <w:rPr>
                <w:rFonts w:ascii="Times New Roman" w:hAnsi="Times New Roman"/>
              </w:rPr>
              <w:t>емельный участок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1199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62,95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B0194F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</w:tr>
      <w:tr w:rsidR="00375627" w:rsidRPr="00C71149" w:rsidTr="00061F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Default="00375627" w:rsidP="00061F8D">
            <w:r w:rsidRPr="0070351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71149">
              <w:rPr>
                <w:rFonts w:ascii="Times New Roman" w:hAnsi="Times New Roman"/>
              </w:rPr>
              <w:t>емельный участок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1199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62,95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</w:tr>
      <w:tr w:rsidR="00375627" w:rsidRPr="00C71149" w:rsidTr="00423993">
        <w:trPr>
          <w:trHeight w:val="21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71149">
              <w:rPr>
                <w:rFonts w:ascii="Times New Roman" w:hAnsi="Times New Roman"/>
              </w:rPr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1199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62,95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7" w:rsidRPr="00C71149" w:rsidRDefault="00375627" w:rsidP="00061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149">
              <w:rPr>
                <w:rFonts w:ascii="Times New Roman" w:hAnsi="Times New Roman"/>
              </w:rPr>
              <w:t>-</w:t>
            </w:r>
          </w:p>
        </w:tc>
      </w:tr>
    </w:tbl>
    <w:p w:rsidR="00DE1637" w:rsidRDefault="00DE1637" w:rsidP="00423993"/>
    <w:sectPr w:rsidR="00DE1637" w:rsidSect="003756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BD" w:rsidRDefault="007E2FBD" w:rsidP="00375627">
      <w:pPr>
        <w:spacing w:after="0" w:line="240" w:lineRule="auto"/>
      </w:pPr>
      <w:r>
        <w:separator/>
      </w:r>
    </w:p>
  </w:endnote>
  <w:endnote w:type="continuationSeparator" w:id="1">
    <w:p w:rsidR="007E2FBD" w:rsidRDefault="007E2FBD" w:rsidP="0037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BD" w:rsidRDefault="007E2FBD" w:rsidP="00375627">
      <w:pPr>
        <w:spacing w:after="0" w:line="240" w:lineRule="auto"/>
      </w:pPr>
      <w:r>
        <w:separator/>
      </w:r>
    </w:p>
  </w:footnote>
  <w:footnote w:type="continuationSeparator" w:id="1">
    <w:p w:rsidR="007E2FBD" w:rsidRDefault="007E2FBD" w:rsidP="00375627">
      <w:pPr>
        <w:spacing w:after="0" w:line="240" w:lineRule="auto"/>
      </w:pPr>
      <w:r>
        <w:continuationSeparator/>
      </w:r>
    </w:p>
  </w:footnote>
  <w:footnote w:id="2">
    <w:p w:rsidR="00375627" w:rsidRPr="006A2583" w:rsidRDefault="00375627" w:rsidP="00375627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</w:t>
      </w:r>
      <w:r>
        <w:rPr>
          <w:rFonts w:ascii="Times New Roman" w:hAnsi="Times New Roman"/>
        </w:rPr>
        <w:t xml:space="preserve">е если в отчетном периоде </w:t>
      </w:r>
      <w:r w:rsidRPr="00A71F25">
        <w:rPr>
          <w:rFonts w:ascii="Times New Roman" w:hAnsi="Times New Roman"/>
        </w:rPr>
        <w:t>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3">
    <w:p w:rsidR="00375627" w:rsidRPr="00A71F25" w:rsidRDefault="00375627" w:rsidP="00375627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627"/>
    <w:rsid w:val="00375627"/>
    <w:rsid w:val="00423993"/>
    <w:rsid w:val="007E2FBD"/>
    <w:rsid w:val="008325C7"/>
    <w:rsid w:val="00B0194F"/>
    <w:rsid w:val="00C10ACD"/>
    <w:rsid w:val="00DE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7562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75627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756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ЕА</dc:creator>
  <cp:keywords/>
  <dc:description/>
  <cp:lastModifiedBy>Казакова ЕА</cp:lastModifiedBy>
  <cp:revision>1</cp:revision>
  <dcterms:created xsi:type="dcterms:W3CDTF">2015-04-28T06:22:00Z</dcterms:created>
  <dcterms:modified xsi:type="dcterms:W3CDTF">2015-04-28T10:07:00Z</dcterms:modified>
</cp:coreProperties>
</file>