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627" w:rsidRPr="009C4D23" w:rsidRDefault="00375627" w:rsidP="003756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4D23">
        <w:rPr>
          <w:rFonts w:ascii="Times New Roman" w:hAnsi="Times New Roman"/>
          <w:sz w:val="28"/>
          <w:szCs w:val="28"/>
        </w:rPr>
        <w:t>Сведения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4D23">
        <w:rPr>
          <w:rFonts w:ascii="Times New Roman" w:hAnsi="Times New Roman"/>
          <w:sz w:val="28"/>
          <w:szCs w:val="28"/>
        </w:rPr>
        <w:t>о доходах, расходах, об имуществе и обязательствах имущественного характера</w:t>
      </w:r>
      <w:r w:rsidRPr="009A3C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муниципальных служащих финансового управления администрации МО «Цильнинский </w:t>
      </w:r>
      <w:r w:rsidR="00C10ACD">
        <w:rPr>
          <w:rFonts w:ascii="Times New Roman" w:hAnsi="Times New Roman"/>
          <w:sz w:val="28"/>
          <w:szCs w:val="28"/>
        </w:rPr>
        <w:t>район» за период с 1 января 2014 г. по 31 декабря 2014</w:t>
      </w:r>
      <w:r w:rsidRPr="009C4D23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75627" w:rsidRPr="009C4D23" w:rsidRDefault="00375627" w:rsidP="003756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276"/>
        <w:gridCol w:w="992"/>
        <w:gridCol w:w="1134"/>
        <w:gridCol w:w="1276"/>
        <w:gridCol w:w="850"/>
        <w:gridCol w:w="1134"/>
        <w:gridCol w:w="1134"/>
        <w:gridCol w:w="851"/>
        <w:gridCol w:w="1134"/>
        <w:gridCol w:w="1417"/>
        <w:gridCol w:w="993"/>
        <w:gridCol w:w="2267"/>
      </w:tblGrid>
      <w:tr w:rsidR="00375627" w:rsidRPr="009C4D23" w:rsidTr="00061F8D">
        <w:tc>
          <w:tcPr>
            <w:tcW w:w="392" w:type="dxa"/>
            <w:vMerge w:val="restart"/>
            <w:shd w:val="clear" w:color="auto" w:fill="auto"/>
          </w:tcPr>
          <w:p w:rsidR="00375627" w:rsidRDefault="00375627" w:rsidP="00061F8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D2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75627" w:rsidRPr="009C4D23" w:rsidRDefault="00375627" w:rsidP="00061F8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75627" w:rsidRPr="009C4D23" w:rsidRDefault="00375627" w:rsidP="00061F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D23">
              <w:rPr>
                <w:rFonts w:ascii="Times New Roman" w:hAnsi="Times New Roman"/>
                <w:sz w:val="24"/>
                <w:szCs w:val="24"/>
              </w:rPr>
              <w:t xml:space="preserve">Фамилия и инициалы 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9C4D23">
              <w:rPr>
                <w:rFonts w:ascii="Times New Roman" w:hAnsi="Times New Roman"/>
                <w:sz w:val="24"/>
                <w:szCs w:val="24"/>
              </w:rPr>
              <w:t>иц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C4D23">
              <w:rPr>
                <w:rFonts w:ascii="Times New Roman" w:hAnsi="Times New Roman"/>
                <w:sz w:val="24"/>
                <w:szCs w:val="24"/>
              </w:rPr>
              <w:t>, чьи сведения разме-щаются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75627" w:rsidRPr="009C4D23" w:rsidRDefault="00375627" w:rsidP="00061F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D23">
              <w:rPr>
                <w:rFonts w:ascii="Times New Roman" w:hAnsi="Times New Roman"/>
                <w:sz w:val="24"/>
                <w:szCs w:val="24"/>
              </w:rPr>
              <w:t>Долж-ность</w:t>
            </w:r>
          </w:p>
        </w:tc>
        <w:tc>
          <w:tcPr>
            <w:tcW w:w="4394" w:type="dxa"/>
            <w:gridSpan w:val="4"/>
            <w:shd w:val="clear" w:color="auto" w:fill="auto"/>
          </w:tcPr>
          <w:p w:rsidR="00375627" w:rsidRPr="009C4D23" w:rsidRDefault="00375627" w:rsidP="00061F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D23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375627" w:rsidRPr="009C4D23" w:rsidRDefault="00375627" w:rsidP="00061F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D23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75627" w:rsidRPr="009C4D23" w:rsidRDefault="00375627" w:rsidP="00061F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D23">
              <w:rPr>
                <w:rFonts w:ascii="Times New Roman" w:hAnsi="Times New Roman"/>
                <w:sz w:val="24"/>
                <w:szCs w:val="24"/>
              </w:rPr>
              <w:t>Транспорт-ные средства</w:t>
            </w:r>
          </w:p>
          <w:p w:rsidR="00375627" w:rsidRPr="009C4D23" w:rsidRDefault="00375627" w:rsidP="00061F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D23"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993" w:type="dxa"/>
            <w:vMerge w:val="restart"/>
          </w:tcPr>
          <w:p w:rsidR="00375627" w:rsidRPr="009C4D23" w:rsidRDefault="00375627" w:rsidP="00061F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D23">
              <w:rPr>
                <w:rFonts w:ascii="Times New Roman" w:hAnsi="Times New Roman"/>
                <w:sz w:val="24"/>
                <w:szCs w:val="24"/>
              </w:rPr>
              <w:t>Декла-риро-ванный годо-вой доход</w:t>
            </w:r>
            <w:r w:rsidRPr="009C4D23">
              <w:rPr>
                <w:rStyle w:val="a5"/>
                <w:rFonts w:ascii="Times New Roman" w:hAnsi="Times New Roman"/>
                <w:sz w:val="24"/>
                <w:szCs w:val="24"/>
              </w:rPr>
              <w:footnoteReference w:id="2"/>
            </w:r>
            <w:r w:rsidRPr="009C4D23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267" w:type="dxa"/>
            <w:vMerge w:val="restart"/>
          </w:tcPr>
          <w:p w:rsidR="00375627" w:rsidRPr="009C4D23" w:rsidRDefault="00375627" w:rsidP="00061F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D23"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 w:rsidRPr="009C4D23">
              <w:rPr>
                <w:rStyle w:val="a5"/>
                <w:rFonts w:ascii="Times New Roman" w:hAnsi="Times New Roman"/>
                <w:sz w:val="24"/>
                <w:szCs w:val="24"/>
              </w:rPr>
              <w:footnoteReference w:id="3"/>
            </w:r>
            <w:r w:rsidRPr="009C4D23">
              <w:rPr>
                <w:rFonts w:ascii="Times New Roman" w:hAnsi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375627" w:rsidRPr="009C4D23" w:rsidTr="00061F8D">
        <w:tc>
          <w:tcPr>
            <w:tcW w:w="392" w:type="dxa"/>
            <w:vMerge/>
            <w:shd w:val="clear" w:color="auto" w:fill="auto"/>
          </w:tcPr>
          <w:p w:rsidR="00375627" w:rsidRPr="009C4D23" w:rsidRDefault="00375627" w:rsidP="00061F8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75627" w:rsidRPr="009C4D23" w:rsidRDefault="00375627" w:rsidP="00061F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75627" w:rsidRPr="009C4D23" w:rsidRDefault="00375627" w:rsidP="00061F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75627" w:rsidRPr="009C4D23" w:rsidRDefault="00375627" w:rsidP="00061F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9C4D23">
              <w:rPr>
                <w:rFonts w:ascii="Times New Roman" w:hAnsi="Times New Roman"/>
                <w:sz w:val="24"/>
                <w:szCs w:val="24"/>
              </w:rPr>
              <w:t>ид объекта</w:t>
            </w:r>
          </w:p>
        </w:tc>
        <w:tc>
          <w:tcPr>
            <w:tcW w:w="1276" w:type="dxa"/>
            <w:shd w:val="clear" w:color="auto" w:fill="auto"/>
          </w:tcPr>
          <w:p w:rsidR="00375627" w:rsidRPr="009C4D23" w:rsidRDefault="00375627" w:rsidP="00061F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9C4D23">
              <w:rPr>
                <w:rFonts w:ascii="Times New Roman" w:hAnsi="Times New Roman"/>
                <w:sz w:val="24"/>
                <w:szCs w:val="24"/>
              </w:rPr>
              <w:t>ид собствен-ности</w:t>
            </w:r>
          </w:p>
        </w:tc>
        <w:tc>
          <w:tcPr>
            <w:tcW w:w="850" w:type="dxa"/>
            <w:shd w:val="clear" w:color="auto" w:fill="auto"/>
          </w:tcPr>
          <w:p w:rsidR="00375627" w:rsidRPr="009C4D23" w:rsidRDefault="00375627" w:rsidP="00061F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C4D23">
              <w:rPr>
                <w:rFonts w:ascii="Times New Roman" w:hAnsi="Times New Roman"/>
                <w:sz w:val="24"/>
                <w:szCs w:val="24"/>
              </w:rPr>
              <w:t>ло-щадь (кв.м)</w:t>
            </w:r>
          </w:p>
        </w:tc>
        <w:tc>
          <w:tcPr>
            <w:tcW w:w="1134" w:type="dxa"/>
            <w:shd w:val="clear" w:color="auto" w:fill="auto"/>
          </w:tcPr>
          <w:p w:rsidR="00375627" w:rsidRPr="009C4D23" w:rsidRDefault="00375627" w:rsidP="00061F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C4D23">
              <w:rPr>
                <w:rFonts w:ascii="Times New Roman" w:hAnsi="Times New Roman"/>
                <w:sz w:val="24"/>
                <w:szCs w:val="24"/>
              </w:rPr>
              <w:t>трана распо-ложения</w:t>
            </w:r>
          </w:p>
        </w:tc>
        <w:tc>
          <w:tcPr>
            <w:tcW w:w="1134" w:type="dxa"/>
            <w:shd w:val="clear" w:color="auto" w:fill="auto"/>
          </w:tcPr>
          <w:p w:rsidR="00375627" w:rsidRPr="009C4D23" w:rsidRDefault="00375627" w:rsidP="00061F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9C4D23">
              <w:rPr>
                <w:rFonts w:ascii="Times New Roman" w:hAnsi="Times New Roman"/>
                <w:sz w:val="24"/>
                <w:szCs w:val="24"/>
              </w:rPr>
              <w:t>ид объекта</w:t>
            </w:r>
          </w:p>
        </w:tc>
        <w:tc>
          <w:tcPr>
            <w:tcW w:w="851" w:type="dxa"/>
            <w:shd w:val="clear" w:color="auto" w:fill="auto"/>
          </w:tcPr>
          <w:p w:rsidR="00375627" w:rsidRPr="009C4D23" w:rsidRDefault="00375627" w:rsidP="00061F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C4D23">
              <w:rPr>
                <w:rFonts w:ascii="Times New Roman" w:hAnsi="Times New Roman"/>
                <w:sz w:val="24"/>
                <w:szCs w:val="24"/>
              </w:rPr>
              <w:t>ло-щадь (кв.м)</w:t>
            </w:r>
          </w:p>
        </w:tc>
        <w:tc>
          <w:tcPr>
            <w:tcW w:w="1134" w:type="dxa"/>
            <w:shd w:val="clear" w:color="auto" w:fill="auto"/>
          </w:tcPr>
          <w:p w:rsidR="00375627" w:rsidRPr="009C4D23" w:rsidRDefault="00375627" w:rsidP="00061F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C4D23">
              <w:rPr>
                <w:rFonts w:ascii="Times New Roman" w:hAnsi="Times New Roman"/>
                <w:sz w:val="24"/>
                <w:szCs w:val="24"/>
              </w:rPr>
              <w:t>трана распо-ложения</w:t>
            </w:r>
          </w:p>
        </w:tc>
        <w:tc>
          <w:tcPr>
            <w:tcW w:w="1417" w:type="dxa"/>
            <w:vMerge/>
            <w:shd w:val="clear" w:color="auto" w:fill="auto"/>
          </w:tcPr>
          <w:p w:rsidR="00375627" w:rsidRPr="009C4D23" w:rsidRDefault="00375627" w:rsidP="00061F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75627" w:rsidRPr="009C4D23" w:rsidRDefault="00375627" w:rsidP="00061F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375627" w:rsidRPr="009C4D23" w:rsidRDefault="00375627" w:rsidP="00061F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627" w:rsidRPr="00C71149" w:rsidTr="00061F8D">
        <w:tc>
          <w:tcPr>
            <w:tcW w:w="392" w:type="dxa"/>
            <w:shd w:val="clear" w:color="auto" w:fill="auto"/>
          </w:tcPr>
          <w:p w:rsidR="00375627" w:rsidRPr="00C71149" w:rsidRDefault="00375627" w:rsidP="00061F8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  <w:r w:rsidRPr="00C71149">
              <w:rPr>
                <w:rFonts w:ascii="Times New Roman" w:hAnsi="Times New Roman"/>
              </w:rPr>
              <w:t>1.</w:t>
            </w:r>
          </w:p>
        </w:tc>
        <w:tc>
          <w:tcPr>
            <w:tcW w:w="1276" w:type="dxa"/>
            <w:shd w:val="clear" w:color="auto" w:fill="auto"/>
          </w:tcPr>
          <w:p w:rsidR="00375627" w:rsidRPr="00C71149" w:rsidRDefault="00375627" w:rsidP="00061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1149">
              <w:rPr>
                <w:rFonts w:ascii="Times New Roman" w:hAnsi="Times New Roman"/>
                <w:color w:val="000000"/>
              </w:rPr>
              <w:t>Шубина Светлана Владимировна</w:t>
            </w:r>
          </w:p>
        </w:tc>
        <w:tc>
          <w:tcPr>
            <w:tcW w:w="992" w:type="dxa"/>
            <w:shd w:val="clear" w:color="auto" w:fill="auto"/>
          </w:tcPr>
          <w:p w:rsidR="00375627" w:rsidRPr="00C71149" w:rsidRDefault="00375627" w:rsidP="00061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1149">
              <w:rPr>
                <w:rFonts w:ascii="Times New Roman" w:hAnsi="Times New Roman"/>
                <w:color w:val="000000"/>
              </w:rPr>
              <w:t>Консультант бухгалтерского учета, контроля и отчетности- главный бухгалтер</w:t>
            </w:r>
          </w:p>
        </w:tc>
        <w:tc>
          <w:tcPr>
            <w:tcW w:w="1134" w:type="dxa"/>
            <w:shd w:val="clear" w:color="auto" w:fill="auto"/>
          </w:tcPr>
          <w:p w:rsidR="00375627" w:rsidRPr="00C71149" w:rsidRDefault="00375627" w:rsidP="0006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1149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375627" w:rsidRPr="00C71149" w:rsidRDefault="00375627" w:rsidP="0006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1149">
              <w:rPr>
                <w:rFonts w:ascii="Times New Roman" w:hAnsi="Times New Roman"/>
              </w:rPr>
              <w:t>Общая долевая</w:t>
            </w:r>
          </w:p>
        </w:tc>
        <w:tc>
          <w:tcPr>
            <w:tcW w:w="850" w:type="dxa"/>
            <w:shd w:val="clear" w:color="auto" w:fill="auto"/>
          </w:tcPr>
          <w:p w:rsidR="00375627" w:rsidRPr="00C71149" w:rsidRDefault="00375627" w:rsidP="0006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1149">
              <w:rPr>
                <w:rFonts w:ascii="Times New Roman" w:hAnsi="Times New Roman"/>
              </w:rPr>
              <w:t>32200</w:t>
            </w:r>
          </w:p>
        </w:tc>
        <w:tc>
          <w:tcPr>
            <w:tcW w:w="1134" w:type="dxa"/>
            <w:shd w:val="clear" w:color="auto" w:fill="auto"/>
          </w:tcPr>
          <w:p w:rsidR="00375627" w:rsidRPr="00C71149" w:rsidRDefault="00375627" w:rsidP="0006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1149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375627" w:rsidRPr="00C71149" w:rsidRDefault="00375627" w:rsidP="0006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C71149">
              <w:rPr>
                <w:rFonts w:ascii="Times New Roman" w:hAnsi="Times New Roman"/>
              </w:rPr>
              <w:t>варти</w:t>
            </w:r>
            <w:r>
              <w:rPr>
                <w:rFonts w:ascii="Times New Roman" w:hAnsi="Times New Roman"/>
              </w:rPr>
              <w:t>р</w:t>
            </w:r>
            <w:r w:rsidRPr="00C71149">
              <w:rPr>
                <w:rFonts w:ascii="Times New Roman" w:hAnsi="Times New Roman"/>
              </w:rPr>
              <w:t>а</w:t>
            </w:r>
          </w:p>
        </w:tc>
        <w:tc>
          <w:tcPr>
            <w:tcW w:w="851" w:type="dxa"/>
            <w:shd w:val="clear" w:color="auto" w:fill="auto"/>
          </w:tcPr>
          <w:p w:rsidR="00375627" w:rsidRPr="00C71149" w:rsidRDefault="00375627" w:rsidP="0006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1149">
              <w:rPr>
                <w:rFonts w:ascii="Times New Roman" w:hAnsi="Times New Roman"/>
              </w:rPr>
              <w:t>51,58</w:t>
            </w:r>
          </w:p>
        </w:tc>
        <w:tc>
          <w:tcPr>
            <w:tcW w:w="1134" w:type="dxa"/>
            <w:shd w:val="clear" w:color="auto" w:fill="auto"/>
          </w:tcPr>
          <w:p w:rsidR="00375627" w:rsidRPr="00C71149" w:rsidRDefault="00375627" w:rsidP="0006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1149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375627" w:rsidRPr="00C71149" w:rsidRDefault="00375627" w:rsidP="0006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</w:t>
            </w:r>
            <w:r w:rsidRPr="00C71149">
              <w:rPr>
                <w:rFonts w:ascii="Times New Roman" w:hAnsi="Times New Roman"/>
              </w:rPr>
              <w:t xml:space="preserve"> ДЭУ </w:t>
            </w:r>
            <w:r w:rsidRPr="00C71149">
              <w:rPr>
                <w:rFonts w:ascii="Times New Roman" w:hAnsi="Times New Roman"/>
                <w:lang w:val="en-US"/>
              </w:rPr>
              <w:t>MATIZ</w:t>
            </w:r>
          </w:p>
        </w:tc>
        <w:tc>
          <w:tcPr>
            <w:tcW w:w="993" w:type="dxa"/>
          </w:tcPr>
          <w:p w:rsidR="00375627" w:rsidRPr="00C71149" w:rsidRDefault="00C10ACD" w:rsidP="0006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338794</w:t>
            </w:r>
          </w:p>
        </w:tc>
        <w:tc>
          <w:tcPr>
            <w:tcW w:w="2267" w:type="dxa"/>
          </w:tcPr>
          <w:p w:rsidR="00375627" w:rsidRPr="00C71149" w:rsidRDefault="00375627" w:rsidP="00061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5627" w:rsidRPr="00C71149" w:rsidTr="00061F8D">
        <w:tc>
          <w:tcPr>
            <w:tcW w:w="392" w:type="dxa"/>
            <w:shd w:val="clear" w:color="auto" w:fill="auto"/>
          </w:tcPr>
          <w:p w:rsidR="00375627" w:rsidRPr="00C71149" w:rsidRDefault="00375627" w:rsidP="00061F8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375627" w:rsidRPr="00C71149" w:rsidRDefault="00375627" w:rsidP="00061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1149">
              <w:rPr>
                <w:rFonts w:ascii="Times New Roman" w:hAnsi="Times New Roman"/>
              </w:rPr>
              <w:t>Супруг</w:t>
            </w:r>
          </w:p>
          <w:p w:rsidR="00375627" w:rsidRPr="00C71149" w:rsidRDefault="00375627" w:rsidP="00061F8D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375627" w:rsidRPr="00C71149" w:rsidRDefault="00375627" w:rsidP="00061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375627" w:rsidRPr="00C71149" w:rsidRDefault="00375627" w:rsidP="00061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C71149">
              <w:rPr>
                <w:rFonts w:ascii="Times New Roman" w:hAnsi="Times New Roman"/>
              </w:rPr>
              <w:t>вартира</w:t>
            </w:r>
          </w:p>
        </w:tc>
        <w:tc>
          <w:tcPr>
            <w:tcW w:w="1276" w:type="dxa"/>
            <w:shd w:val="clear" w:color="auto" w:fill="auto"/>
          </w:tcPr>
          <w:p w:rsidR="00375627" w:rsidRPr="00C71149" w:rsidRDefault="00375627" w:rsidP="00061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C71149">
              <w:rPr>
                <w:rFonts w:ascii="Times New Roman" w:hAnsi="Times New Roman"/>
              </w:rPr>
              <w:t>ндивидуальная</w:t>
            </w:r>
          </w:p>
        </w:tc>
        <w:tc>
          <w:tcPr>
            <w:tcW w:w="850" w:type="dxa"/>
            <w:shd w:val="clear" w:color="auto" w:fill="auto"/>
          </w:tcPr>
          <w:p w:rsidR="00375627" w:rsidRPr="00C71149" w:rsidRDefault="00375627" w:rsidP="00061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1149">
              <w:rPr>
                <w:rFonts w:ascii="Times New Roman" w:hAnsi="Times New Roman"/>
              </w:rPr>
              <w:t>51,58</w:t>
            </w:r>
          </w:p>
        </w:tc>
        <w:tc>
          <w:tcPr>
            <w:tcW w:w="1134" w:type="dxa"/>
            <w:shd w:val="clear" w:color="auto" w:fill="auto"/>
          </w:tcPr>
          <w:p w:rsidR="00375627" w:rsidRPr="00C71149" w:rsidRDefault="00375627" w:rsidP="00061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1149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375627" w:rsidRPr="00C71149" w:rsidRDefault="00375627" w:rsidP="00061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75627" w:rsidRPr="00C71149" w:rsidRDefault="00375627" w:rsidP="00061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375627" w:rsidRPr="00C71149" w:rsidRDefault="00375627" w:rsidP="00061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375627" w:rsidRPr="00C71149" w:rsidRDefault="00375627" w:rsidP="00061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375627" w:rsidRPr="00C71149" w:rsidRDefault="00375627" w:rsidP="00061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1149">
              <w:rPr>
                <w:rFonts w:ascii="Times New Roman" w:hAnsi="Times New Roman"/>
              </w:rPr>
              <w:t>5</w:t>
            </w:r>
            <w:r w:rsidR="00C10ACD">
              <w:rPr>
                <w:rFonts w:ascii="Times New Roman" w:hAnsi="Times New Roman"/>
              </w:rPr>
              <w:t>09649</w:t>
            </w:r>
          </w:p>
        </w:tc>
        <w:tc>
          <w:tcPr>
            <w:tcW w:w="2267" w:type="dxa"/>
          </w:tcPr>
          <w:p w:rsidR="00375627" w:rsidRPr="00C71149" w:rsidRDefault="00375627" w:rsidP="00061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75627" w:rsidRPr="00C71149" w:rsidTr="00061F8D">
        <w:tc>
          <w:tcPr>
            <w:tcW w:w="392" w:type="dxa"/>
            <w:shd w:val="clear" w:color="auto" w:fill="auto"/>
          </w:tcPr>
          <w:p w:rsidR="00375627" w:rsidRPr="00C71149" w:rsidRDefault="00375627" w:rsidP="00061F8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375627" w:rsidRPr="00C71149" w:rsidRDefault="00375627" w:rsidP="00061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992" w:type="dxa"/>
            <w:shd w:val="clear" w:color="auto" w:fill="auto"/>
          </w:tcPr>
          <w:p w:rsidR="00375627" w:rsidRPr="00C71149" w:rsidRDefault="00375627" w:rsidP="00061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375627" w:rsidRPr="00C71149" w:rsidRDefault="00375627" w:rsidP="00061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375627" w:rsidRPr="00C71149" w:rsidRDefault="00375627" w:rsidP="00061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75627" w:rsidRPr="00C71149" w:rsidRDefault="00375627" w:rsidP="00061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375627" w:rsidRPr="00C71149" w:rsidRDefault="00375627" w:rsidP="00061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375627" w:rsidRPr="00C71149" w:rsidRDefault="00375627" w:rsidP="00061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C71149">
              <w:rPr>
                <w:rFonts w:ascii="Times New Roman" w:hAnsi="Times New Roman"/>
              </w:rPr>
              <w:t>вартира</w:t>
            </w:r>
          </w:p>
        </w:tc>
        <w:tc>
          <w:tcPr>
            <w:tcW w:w="851" w:type="dxa"/>
            <w:shd w:val="clear" w:color="auto" w:fill="auto"/>
          </w:tcPr>
          <w:p w:rsidR="00375627" w:rsidRPr="00C71149" w:rsidRDefault="00375627" w:rsidP="00061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1149">
              <w:rPr>
                <w:rFonts w:ascii="Times New Roman" w:hAnsi="Times New Roman"/>
              </w:rPr>
              <w:t>51,58</w:t>
            </w:r>
          </w:p>
        </w:tc>
        <w:tc>
          <w:tcPr>
            <w:tcW w:w="1134" w:type="dxa"/>
            <w:shd w:val="clear" w:color="auto" w:fill="auto"/>
          </w:tcPr>
          <w:p w:rsidR="00375627" w:rsidRPr="00C71149" w:rsidRDefault="00375627" w:rsidP="00061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1149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375627" w:rsidRPr="00C71149" w:rsidRDefault="00375627" w:rsidP="00061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375627" w:rsidRPr="00C71149" w:rsidRDefault="00375627" w:rsidP="00061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7" w:type="dxa"/>
          </w:tcPr>
          <w:p w:rsidR="00375627" w:rsidRPr="00C71149" w:rsidRDefault="00375627" w:rsidP="00061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75627" w:rsidRPr="00C71149" w:rsidTr="00061F8D">
        <w:tc>
          <w:tcPr>
            <w:tcW w:w="392" w:type="dxa"/>
            <w:shd w:val="clear" w:color="auto" w:fill="auto"/>
          </w:tcPr>
          <w:p w:rsidR="00375627" w:rsidRPr="00C71149" w:rsidRDefault="00375627" w:rsidP="00061F8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375627" w:rsidRPr="00C71149" w:rsidRDefault="00375627" w:rsidP="00061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992" w:type="dxa"/>
            <w:shd w:val="clear" w:color="auto" w:fill="auto"/>
          </w:tcPr>
          <w:p w:rsidR="00375627" w:rsidRPr="00C71149" w:rsidRDefault="00375627" w:rsidP="00061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375627" w:rsidRPr="00C71149" w:rsidRDefault="00375627" w:rsidP="00061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375627" w:rsidRPr="00C71149" w:rsidRDefault="00375627" w:rsidP="00061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75627" w:rsidRPr="00C71149" w:rsidRDefault="00375627" w:rsidP="00061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375627" w:rsidRPr="00C71149" w:rsidRDefault="00375627" w:rsidP="00061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375627" w:rsidRPr="00C71149" w:rsidRDefault="00375627" w:rsidP="00061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C71149">
              <w:rPr>
                <w:rFonts w:ascii="Times New Roman" w:hAnsi="Times New Roman"/>
              </w:rPr>
              <w:t>вартира</w:t>
            </w:r>
          </w:p>
        </w:tc>
        <w:tc>
          <w:tcPr>
            <w:tcW w:w="851" w:type="dxa"/>
            <w:shd w:val="clear" w:color="auto" w:fill="auto"/>
          </w:tcPr>
          <w:p w:rsidR="00375627" w:rsidRPr="00C71149" w:rsidRDefault="00375627" w:rsidP="00061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1149">
              <w:rPr>
                <w:rFonts w:ascii="Times New Roman" w:hAnsi="Times New Roman"/>
              </w:rPr>
              <w:t>51,58</w:t>
            </w:r>
          </w:p>
        </w:tc>
        <w:tc>
          <w:tcPr>
            <w:tcW w:w="1134" w:type="dxa"/>
            <w:shd w:val="clear" w:color="auto" w:fill="auto"/>
          </w:tcPr>
          <w:p w:rsidR="00375627" w:rsidRPr="00C71149" w:rsidRDefault="00375627" w:rsidP="00061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1149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375627" w:rsidRPr="00C71149" w:rsidRDefault="00375627" w:rsidP="00061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375627" w:rsidRPr="00C71149" w:rsidRDefault="00375627" w:rsidP="00061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7" w:type="dxa"/>
          </w:tcPr>
          <w:p w:rsidR="00375627" w:rsidRPr="00C71149" w:rsidRDefault="00375627" w:rsidP="00061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75627" w:rsidRPr="00C71149" w:rsidTr="00061F8D">
        <w:tc>
          <w:tcPr>
            <w:tcW w:w="392" w:type="dxa"/>
            <w:shd w:val="clear" w:color="auto" w:fill="auto"/>
          </w:tcPr>
          <w:p w:rsidR="00375627" w:rsidRPr="00C71149" w:rsidRDefault="00375627" w:rsidP="00061F8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375627" w:rsidRPr="00C71149" w:rsidRDefault="00375627" w:rsidP="00061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992" w:type="dxa"/>
            <w:shd w:val="clear" w:color="auto" w:fill="auto"/>
          </w:tcPr>
          <w:p w:rsidR="00375627" w:rsidRPr="00C71149" w:rsidRDefault="00375627" w:rsidP="00061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375627" w:rsidRPr="00C71149" w:rsidRDefault="00375627" w:rsidP="00061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375627" w:rsidRPr="00C71149" w:rsidRDefault="00375627" w:rsidP="00061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75627" w:rsidRPr="00C71149" w:rsidRDefault="00375627" w:rsidP="00061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375627" w:rsidRPr="00C71149" w:rsidRDefault="00375627" w:rsidP="00061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375627" w:rsidRPr="00C71149" w:rsidRDefault="00375627" w:rsidP="00061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C71149">
              <w:rPr>
                <w:rFonts w:ascii="Times New Roman" w:hAnsi="Times New Roman"/>
              </w:rPr>
              <w:t>вартира</w:t>
            </w:r>
          </w:p>
        </w:tc>
        <w:tc>
          <w:tcPr>
            <w:tcW w:w="851" w:type="dxa"/>
            <w:shd w:val="clear" w:color="auto" w:fill="auto"/>
          </w:tcPr>
          <w:p w:rsidR="00375627" w:rsidRPr="00C71149" w:rsidRDefault="00375627" w:rsidP="00061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1149">
              <w:rPr>
                <w:rFonts w:ascii="Times New Roman" w:hAnsi="Times New Roman"/>
              </w:rPr>
              <w:t>51,58</w:t>
            </w:r>
          </w:p>
        </w:tc>
        <w:tc>
          <w:tcPr>
            <w:tcW w:w="1134" w:type="dxa"/>
            <w:shd w:val="clear" w:color="auto" w:fill="auto"/>
          </w:tcPr>
          <w:p w:rsidR="00375627" w:rsidRPr="00C71149" w:rsidRDefault="00375627" w:rsidP="00061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1149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375627" w:rsidRPr="00C71149" w:rsidRDefault="00375627" w:rsidP="00061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375627" w:rsidRPr="00C71149" w:rsidRDefault="00375627" w:rsidP="00061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7" w:type="dxa"/>
          </w:tcPr>
          <w:p w:rsidR="00375627" w:rsidRPr="00C71149" w:rsidRDefault="00375627" w:rsidP="00061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75627" w:rsidRPr="00C71149" w:rsidTr="00061F8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627" w:rsidRPr="00C71149" w:rsidRDefault="00423993" w:rsidP="00061F8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375627" w:rsidRPr="00C71149"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627" w:rsidRPr="00C71149" w:rsidRDefault="00375627" w:rsidP="00061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1149">
              <w:rPr>
                <w:rFonts w:ascii="Times New Roman" w:hAnsi="Times New Roman"/>
              </w:rPr>
              <w:t>Мерлушкина Елена Петровна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627" w:rsidRPr="00C71149" w:rsidRDefault="00375627" w:rsidP="00061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1149">
              <w:rPr>
                <w:rFonts w:ascii="Times New Roman" w:hAnsi="Times New Roman"/>
              </w:rPr>
              <w:t>Начальник отдела планирования и финансирования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627" w:rsidRDefault="00375627" w:rsidP="00061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1149">
              <w:rPr>
                <w:rFonts w:ascii="Times New Roman" w:hAnsi="Times New Roman"/>
              </w:rPr>
              <w:t>Земельны</w:t>
            </w:r>
            <w:r>
              <w:rPr>
                <w:rFonts w:ascii="Times New Roman" w:hAnsi="Times New Roman"/>
              </w:rPr>
              <w:t>й</w:t>
            </w:r>
            <w:r w:rsidRPr="00C71149">
              <w:rPr>
                <w:rFonts w:ascii="Times New Roman" w:hAnsi="Times New Roman"/>
              </w:rPr>
              <w:t xml:space="preserve"> участ</w:t>
            </w:r>
            <w:r>
              <w:rPr>
                <w:rFonts w:ascii="Times New Roman" w:hAnsi="Times New Roman"/>
              </w:rPr>
              <w:t>о</w:t>
            </w:r>
            <w:r w:rsidRPr="00C71149">
              <w:rPr>
                <w:rFonts w:ascii="Times New Roman" w:hAnsi="Times New Roman"/>
              </w:rPr>
              <w:t>к</w:t>
            </w:r>
          </w:p>
          <w:p w:rsidR="00375627" w:rsidRDefault="00375627" w:rsidP="00061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375627" w:rsidRDefault="00375627" w:rsidP="00061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75627" w:rsidRPr="00C71149" w:rsidRDefault="00375627" w:rsidP="00061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Pr="00C71149">
              <w:rPr>
                <w:rFonts w:ascii="Times New Roman" w:hAnsi="Times New Roman"/>
              </w:rPr>
              <w:t>илой дом</w:t>
            </w:r>
          </w:p>
          <w:p w:rsidR="00375627" w:rsidRPr="00C71149" w:rsidRDefault="00375627" w:rsidP="00061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627" w:rsidRPr="00C71149" w:rsidRDefault="00375627" w:rsidP="00061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</w:t>
            </w:r>
          </w:p>
          <w:p w:rsidR="00375627" w:rsidRDefault="00375627" w:rsidP="00061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75627" w:rsidRPr="00C71149" w:rsidRDefault="00375627" w:rsidP="00061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C71149">
              <w:rPr>
                <w:rFonts w:ascii="Times New Roman" w:hAnsi="Times New Roman"/>
              </w:rPr>
              <w:t>ндивидуальная</w:t>
            </w:r>
          </w:p>
          <w:p w:rsidR="00375627" w:rsidRPr="00C71149" w:rsidRDefault="00375627" w:rsidP="00061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75627" w:rsidRPr="00C71149" w:rsidRDefault="00375627" w:rsidP="00061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75627" w:rsidRPr="00C71149" w:rsidRDefault="00375627" w:rsidP="00061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C71149">
              <w:rPr>
                <w:rFonts w:ascii="Times New Roman" w:hAnsi="Times New Roman"/>
              </w:rPr>
              <w:t>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627" w:rsidRPr="00C71149" w:rsidRDefault="00375627" w:rsidP="00061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75627" w:rsidRPr="00C71149" w:rsidRDefault="00375627" w:rsidP="00061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1149">
              <w:rPr>
                <w:rFonts w:ascii="Times New Roman" w:hAnsi="Times New Roman"/>
              </w:rPr>
              <w:t>8490</w:t>
            </w:r>
          </w:p>
          <w:p w:rsidR="00375627" w:rsidRPr="00C71149" w:rsidRDefault="00375627" w:rsidP="00061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75627" w:rsidRPr="00C71149" w:rsidRDefault="00375627" w:rsidP="00061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1149">
              <w:rPr>
                <w:rFonts w:ascii="Times New Roman" w:hAnsi="Times New Roman"/>
              </w:rPr>
              <w:t>3618</w:t>
            </w:r>
          </w:p>
          <w:p w:rsidR="00375627" w:rsidRPr="00C71149" w:rsidRDefault="00375627" w:rsidP="00061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75627" w:rsidRPr="00C71149" w:rsidRDefault="00375627" w:rsidP="00061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75627" w:rsidRPr="00C71149" w:rsidRDefault="00375627" w:rsidP="00061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75627" w:rsidRPr="00C71149" w:rsidRDefault="00375627" w:rsidP="00061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1149">
              <w:rPr>
                <w:rFonts w:ascii="Times New Roman" w:hAnsi="Times New Roman"/>
              </w:rPr>
              <w:t>69,4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627" w:rsidRPr="00C71149" w:rsidRDefault="00375627" w:rsidP="00061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75627" w:rsidRPr="00C71149" w:rsidRDefault="00375627" w:rsidP="00061F8D">
            <w:pPr>
              <w:rPr>
                <w:rFonts w:ascii="Times New Roman" w:hAnsi="Times New Roman"/>
              </w:rPr>
            </w:pPr>
            <w:r w:rsidRPr="00C71149">
              <w:rPr>
                <w:rFonts w:ascii="Times New Roman" w:hAnsi="Times New Roman"/>
              </w:rPr>
              <w:t>Россия</w:t>
            </w:r>
          </w:p>
          <w:p w:rsidR="00375627" w:rsidRPr="00C71149" w:rsidRDefault="00375627" w:rsidP="00061F8D">
            <w:pPr>
              <w:rPr>
                <w:rFonts w:ascii="Times New Roman" w:hAnsi="Times New Roman"/>
              </w:rPr>
            </w:pPr>
            <w:r w:rsidRPr="00C71149">
              <w:rPr>
                <w:rFonts w:ascii="Times New Roman" w:hAnsi="Times New Roman"/>
              </w:rPr>
              <w:t>Россия</w:t>
            </w:r>
          </w:p>
          <w:p w:rsidR="00375627" w:rsidRDefault="00375627" w:rsidP="00061F8D">
            <w:pPr>
              <w:rPr>
                <w:rFonts w:ascii="Times New Roman" w:hAnsi="Times New Roman"/>
              </w:rPr>
            </w:pPr>
          </w:p>
          <w:p w:rsidR="00375627" w:rsidRPr="00C71149" w:rsidRDefault="00375627" w:rsidP="00061F8D">
            <w:pPr>
              <w:rPr>
                <w:rFonts w:ascii="Times New Roman" w:hAnsi="Times New Roman"/>
              </w:rPr>
            </w:pPr>
            <w:r w:rsidRPr="00C71149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627" w:rsidRPr="00C71149" w:rsidRDefault="00375627" w:rsidP="00061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1149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627" w:rsidRPr="00C71149" w:rsidRDefault="00C10ACD" w:rsidP="00061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627" w:rsidRPr="00C71149" w:rsidRDefault="00375627" w:rsidP="00061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1149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627" w:rsidRPr="00C71149" w:rsidRDefault="00375627" w:rsidP="00061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27" w:rsidRPr="00C71149" w:rsidRDefault="00C10ACD" w:rsidP="00061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357069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27" w:rsidRPr="00C71149" w:rsidRDefault="00375627" w:rsidP="00061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75627" w:rsidRPr="00C71149" w:rsidTr="00061F8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627" w:rsidRPr="00C71149" w:rsidRDefault="00375627" w:rsidP="00061F8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627" w:rsidRPr="00C71149" w:rsidRDefault="00375627" w:rsidP="00061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1149">
              <w:rPr>
                <w:rFonts w:ascii="Times New Roman" w:hAnsi="Times New Roman"/>
              </w:rPr>
              <w:t>Супруг</w:t>
            </w:r>
          </w:p>
          <w:p w:rsidR="00375627" w:rsidRPr="00C71149" w:rsidRDefault="00375627" w:rsidP="00061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1149">
              <w:rPr>
                <w:rFonts w:ascii="Times New Roman" w:hAnsi="Times New Roman"/>
              </w:rPr>
              <w:t>(супруга)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627" w:rsidRPr="00C71149" w:rsidRDefault="00375627" w:rsidP="00061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627" w:rsidRPr="00C71149" w:rsidRDefault="00375627" w:rsidP="00061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1149">
              <w:rPr>
                <w:rFonts w:ascii="Times New Roman" w:hAnsi="Times New Roman"/>
              </w:rPr>
              <w:t>Земельны</w:t>
            </w:r>
            <w:r>
              <w:rPr>
                <w:rFonts w:ascii="Times New Roman" w:hAnsi="Times New Roman"/>
              </w:rPr>
              <w:t>й</w:t>
            </w:r>
            <w:r w:rsidRPr="00C71149">
              <w:rPr>
                <w:rFonts w:ascii="Times New Roman" w:hAnsi="Times New Roman"/>
              </w:rPr>
              <w:t xml:space="preserve"> участ</w:t>
            </w:r>
            <w:r>
              <w:rPr>
                <w:rFonts w:ascii="Times New Roman" w:hAnsi="Times New Roman"/>
              </w:rPr>
              <w:t>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627" w:rsidRPr="00C71149" w:rsidRDefault="00375627" w:rsidP="00061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627" w:rsidRPr="00C71149" w:rsidRDefault="00375627" w:rsidP="00061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75627" w:rsidRPr="00C71149" w:rsidRDefault="00375627" w:rsidP="00061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1149">
              <w:rPr>
                <w:rFonts w:ascii="Times New Roman" w:hAnsi="Times New Roman"/>
              </w:rPr>
              <w:t>8490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627" w:rsidRPr="00C71149" w:rsidRDefault="00375627" w:rsidP="00061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1149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627" w:rsidRPr="00C71149" w:rsidRDefault="00375627" w:rsidP="00061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1149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627" w:rsidRPr="00C71149" w:rsidRDefault="00375627" w:rsidP="00061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1149">
              <w:rPr>
                <w:rFonts w:ascii="Times New Roman" w:hAnsi="Times New Roman"/>
              </w:rPr>
              <w:t>69,4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627" w:rsidRPr="00C71149" w:rsidRDefault="00375627" w:rsidP="00061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1149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627" w:rsidRPr="00C71149" w:rsidRDefault="00375627" w:rsidP="00061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27" w:rsidRPr="00C71149" w:rsidRDefault="00C10ACD" w:rsidP="00061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102285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27" w:rsidRPr="00C71149" w:rsidRDefault="00375627" w:rsidP="00061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75627" w:rsidRPr="00C71149" w:rsidTr="00061F8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627" w:rsidRPr="00C71149" w:rsidRDefault="00423993" w:rsidP="00061F8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375627" w:rsidRPr="00C71149"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627" w:rsidRPr="00C71149" w:rsidRDefault="00375627" w:rsidP="00061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1149">
              <w:rPr>
                <w:rFonts w:ascii="Times New Roman" w:hAnsi="Times New Roman"/>
              </w:rPr>
              <w:t>Пострелов Александр Викторович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627" w:rsidRPr="00C71149" w:rsidRDefault="00375627" w:rsidP="00061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1149">
              <w:rPr>
                <w:rFonts w:ascii="Times New Roman" w:hAnsi="Times New Roman"/>
              </w:rPr>
              <w:t xml:space="preserve">Консультант информационных систем и защиты информации финансового управления администрации </w:t>
            </w:r>
            <w:r w:rsidRPr="00C71149">
              <w:rPr>
                <w:rFonts w:ascii="Times New Roman" w:hAnsi="Times New Roman"/>
              </w:rPr>
              <w:lastRenderedPageBreak/>
              <w:t>МО «Цильнинский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627" w:rsidRPr="00C71149" w:rsidRDefault="00375627" w:rsidP="00061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</w:t>
            </w:r>
            <w:r w:rsidRPr="00C71149">
              <w:rPr>
                <w:rFonts w:ascii="Times New Roman" w:hAnsi="Times New Roman"/>
              </w:rPr>
              <w:t xml:space="preserve">вартира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627" w:rsidRPr="00C71149" w:rsidRDefault="00375627" w:rsidP="00061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C71149">
              <w:rPr>
                <w:rFonts w:ascii="Times New Roman" w:hAnsi="Times New Roman"/>
              </w:rPr>
              <w:t>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627" w:rsidRPr="00C71149" w:rsidRDefault="00375627" w:rsidP="00061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1149">
              <w:rPr>
                <w:rFonts w:ascii="Times New Roman" w:hAnsi="Times New Roman"/>
              </w:rPr>
              <w:t>51,2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627" w:rsidRPr="00C71149" w:rsidRDefault="00375627" w:rsidP="00061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1149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627" w:rsidRPr="00C71149" w:rsidRDefault="00375627" w:rsidP="00061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1149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627" w:rsidRPr="00C71149" w:rsidRDefault="00375627" w:rsidP="00061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1149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627" w:rsidRPr="00C71149" w:rsidRDefault="00375627" w:rsidP="00061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1149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627" w:rsidRPr="00C71149" w:rsidRDefault="00375627" w:rsidP="00061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</w:t>
            </w:r>
            <w:r w:rsidRPr="00C71149">
              <w:rPr>
                <w:rFonts w:ascii="Times New Roman" w:hAnsi="Times New Roman"/>
              </w:rPr>
              <w:t>ВАЗ-1119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27" w:rsidRPr="00C71149" w:rsidRDefault="00C10ACD" w:rsidP="00061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295739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27" w:rsidRPr="00C71149" w:rsidRDefault="00375627" w:rsidP="00061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1149">
              <w:rPr>
                <w:rFonts w:ascii="Times New Roman" w:hAnsi="Times New Roman"/>
              </w:rPr>
              <w:t>-</w:t>
            </w:r>
          </w:p>
        </w:tc>
      </w:tr>
      <w:tr w:rsidR="00375627" w:rsidRPr="00C71149" w:rsidTr="00061F8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627" w:rsidRPr="00C71149" w:rsidRDefault="00375627" w:rsidP="00061F8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627" w:rsidRPr="00C71149" w:rsidRDefault="00375627" w:rsidP="00061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1149">
              <w:rPr>
                <w:rFonts w:ascii="Times New Roman" w:hAnsi="Times New Roman"/>
              </w:rPr>
              <w:t>Супруга</w:t>
            </w:r>
          </w:p>
          <w:p w:rsidR="00375627" w:rsidRPr="00C71149" w:rsidRDefault="00375627" w:rsidP="00061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627" w:rsidRPr="00C71149" w:rsidRDefault="00375627" w:rsidP="00061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627" w:rsidRPr="00C71149" w:rsidRDefault="00375627" w:rsidP="00061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1149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627" w:rsidRPr="00C71149" w:rsidRDefault="00375627" w:rsidP="00061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1149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627" w:rsidRPr="00C71149" w:rsidRDefault="00375627" w:rsidP="00061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1149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627" w:rsidRPr="00C71149" w:rsidRDefault="00375627" w:rsidP="00061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1149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627" w:rsidRPr="00C71149" w:rsidRDefault="00375627" w:rsidP="00061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C71149">
              <w:rPr>
                <w:rFonts w:ascii="Times New Roman" w:hAnsi="Times New Roman"/>
              </w:rPr>
              <w:t xml:space="preserve">вартира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627" w:rsidRPr="00C71149" w:rsidRDefault="00375627" w:rsidP="00061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1149">
              <w:rPr>
                <w:rFonts w:ascii="Times New Roman" w:hAnsi="Times New Roman"/>
              </w:rPr>
              <w:t>51,2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627" w:rsidRPr="00C71149" w:rsidRDefault="00375627" w:rsidP="00061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1149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627" w:rsidRPr="00C71149" w:rsidRDefault="00375627" w:rsidP="00061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1149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27" w:rsidRPr="00C71149" w:rsidRDefault="008325C7" w:rsidP="00061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35775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27" w:rsidRPr="00C71149" w:rsidRDefault="00375627" w:rsidP="00061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1149">
              <w:rPr>
                <w:rFonts w:ascii="Times New Roman" w:hAnsi="Times New Roman"/>
              </w:rPr>
              <w:t>-</w:t>
            </w:r>
          </w:p>
        </w:tc>
      </w:tr>
      <w:tr w:rsidR="00375627" w:rsidRPr="00C71149" w:rsidTr="00061F8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627" w:rsidRPr="00C71149" w:rsidRDefault="00375627" w:rsidP="00061F8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627" w:rsidRPr="00C71149" w:rsidRDefault="00375627" w:rsidP="00061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627" w:rsidRPr="00C71149" w:rsidRDefault="00375627" w:rsidP="00061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627" w:rsidRPr="00C71149" w:rsidRDefault="00375627" w:rsidP="00061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1149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627" w:rsidRPr="00C71149" w:rsidRDefault="00375627" w:rsidP="00061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1149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627" w:rsidRPr="00C71149" w:rsidRDefault="00375627" w:rsidP="00061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1149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627" w:rsidRPr="00C71149" w:rsidRDefault="00375627" w:rsidP="00061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1149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627" w:rsidRPr="00C71149" w:rsidRDefault="00375627" w:rsidP="00061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C71149">
              <w:rPr>
                <w:rFonts w:ascii="Times New Roman" w:hAnsi="Times New Roman"/>
              </w:rPr>
              <w:t xml:space="preserve">вартира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627" w:rsidRPr="00C71149" w:rsidRDefault="00375627" w:rsidP="00061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1149">
              <w:rPr>
                <w:rFonts w:ascii="Times New Roman" w:hAnsi="Times New Roman"/>
              </w:rPr>
              <w:t>51,2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627" w:rsidRPr="00C71149" w:rsidRDefault="00375627" w:rsidP="00061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1149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627" w:rsidRPr="00C71149" w:rsidRDefault="00375627" w:rsidP="00061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1149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27" w:rsidRPr="00C71149" w:rsidRDefault="00375627" w:rsidP="00061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1149">
              <w:rPr>
                <w:rFonts w:ascii="Times New Roman" w:hAnsi="Times New Roman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27" w:rsidRPr="00C71149" w:rsidRDefault="00375627" w:rsidP="00061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1149">
              <w:rPr>
                <w:rFonts w:ascii="Times New Roman" w:hAnsi="Times New Roman"/>
              </w:rPr>
              <w:t>-</w:t>
            </w:r>
          </w:p>
        </w:tc>
      </w:tr>
      <w:tr w:rsidR="00375627" w:rsidRPr="00C71149" w:rsidTr="00061F8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627" w:rsidRPr="00C71149" w:rsidRDefault="00375627" w:rsidP="00061F8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627" w:rsidRPr="00C71149" w:rsidRDefault="00375627" w:rsidP="00061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627" w:rsidRPr="00C71149" w:rsidRDefault="00375627" w:rsidP="00061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627" w:rsidRPr="00C71149" w:rsidRDefault="00375627" w:rsidP="00061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1149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627" w:rsidRPr="00C71149" w:rsidRDefault="00375627" w:rsidP="00061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1149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627" w:rsidRPr="00C71149" w:rsidRDefault="00375627" w:rsidP="00061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1149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627" w:rsidRPr="00C71149" w:rsidRDefault="00375627" w:rsidP="00061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1149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627" w:rsidRPr="00C71149" w:rsidRDefault="00375627" w:rsidP="00061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C71149">
              <w:rPr>
                <w:rFonts w:ascii="Times New Roman" w:hAnsi="Times New Roman"/>
              </w:rPr>
              <w:t xml:space="preserve">вартира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627" w:rsidRPr="00C71149" w:rsidRDefault="00375627" w:rsidP="00061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1149">
              <w:rPr>
                <w:rFonts w:ascii="Times New Roman" w:hAnsi="Times New Roman"/>
              </w:rPr>
              <w:t>51,2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627" w:rsidRPr="00C71149" w:rsidRDefault="00375627" w:rsidP="00061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1149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627" w:rsidRPr="00C71149" w:rsidRDefault="00375627" w:rsidP="00061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1149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27" w:rsidRPr="00C71149" w:rsidRDefault="00375627" w:rsidP="00061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1149">
              <w:rPr>
                <w:rFonts w:ascii="Times New Roman" w:hAnsi="Times New Roman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27" w:rsidRPr="00C71149" w:rsidRDefault="00375627" w:rsidP="00061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1149">
              <w:rPr>
                <w:rFonts w:ascii="Times New Roman" w:hAnsi="Times New Roman"/>
              </w:rPr>
              <w:t>-</w:t>
            </w:r>
          </w:p>
        </w:tc>
      </w:tr>
      <w:tr w:rsidR="00375627" w:rsidRPr="00C71149" w:rsidTr="00061F8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627" w:rsidRPr="00C71149" w:rsidRDefault="00423993" w:rsidP="00061F8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375627" w:rsidRPr="00C71149"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627" w:rsidRPr="00C71149" w:rsidRDefault="00375627" w:rsidP="00061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1149">
              <w:rPr>
                <w:rFonts w:ascii="Times New Roman" w:hAnsi="Times New Roman"/>
              </w:rPr>
              <w:t>Краснова Ольга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627" w:rsidRPr="00C71149" w:rsidRDefault="00375627" w:rsidP="00061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1149">
              <w:rPr>
                <w:rFonts w:ascii="Times New Roman" w:hAnsi="Times New Roman"/>
              </w:rPr>
              <w:t>Консультант анализа и планирования доходов финансового управления администрации МО «Цильнинский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627" w:rsidRDefault="00375627" w:rsidP="00061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375627" w:rsidRDefault="00375627" w:rsidP="00061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75627" w:rsidRPr="00C71149" w:rsidRDefault="00375627" w:rsidP="00061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C71149">
              <w:rPr>
                <w:rFonts w:ascii="Times New Roman" w:hAnsi="Times New Roman"/>
              </w:rPr>
              <w:t>вартира</w:t>
            </w:r>
          </w:p>
          <w:p w:rsidR="00375627" w:rsidRPr="00C71149" w:rsidRDefault="00375627" w:rsidP="00061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627" w:rsidRDefault="00375627" w:rsidP="00061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</w:t>
            </w:r>
          </w:p>
          <w:p w:rsidR="00375627" w:rsidRDefault="00375627" w:rsidP="00061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75627" w:rsidRDefault="00375627" w:rsidP="00061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75627" w:rsidRPr="00C71149" w:rsidRDefault="00375627" w:rsidP="00061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627" w:rsidRPr="00C71149" w:rsidRDefault="00375627" w:rsidP="00061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1149">
              <w:rPr>
                <w:rFonts w:ascii="Times New Roman" w:hAnsi="Times New Roman"/>
              </w:rPr>
              <w:t>1199</w:t>
            </w:r>
          </w:p>
          <w:p w:rsidR="00375627" w:rsidRPr="00C71149" w:rsidRDefault="00375627" w:rsidP="00061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75627" w:rsidRPr="00C71149" w:rsidRDefault="00375627" w:rsidP="00061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75627" w:rsidRPr="00C71149" w:rsidRDefault="00375627" w:rsidP="00061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75627" w:rsidRPr="00C71149" w:rsidRDefault="00375627" w:rsidP="00061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75627" w:rsidRPr="00C71149" w:rsidRDefault="00375627" w:rsidP="00061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1149">
              <w:rPr>
                <w:rFonts w:ascii="Times New Roman" w:hAnsi="Times New Roman"/>
              </w:rPr>
              <w:t>17,84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627" w:rsidRPr="00C71149" w:rsidRDefault="00375627" w:rsidP="00061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1149">
              <w:rPr>
                <w:rFonts w:ascii="Times New Roman" w:hAnsi="Times New Roman"/>
              </w:rPr>
              <w:t>Россия</w:t>
            </w:r>
          </w:p>
          <w:p w:rsidR="00375627" w:rsidRPr="00C71149" w:rsidRDefault="00375627" w:rsidP="00061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75627" w:rsidRPr="00C71149" w:rsidRDefault="00375627" w:rsidP="00061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75627" w:rsidRPr="00C71149" w:rsidRDefault="00375627" w:rsidP="00061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75627" w:rsidRPr="00C71149" w:rsidRDefault="00375627" w:rsidP="00061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75627" w:rsidRPr="00C71149" w:rsidRDefault="00375627" w:rsidP="00061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1149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627" w:rsidRPr="00C71149" w:rsidRDefault="00375627" w:rsidP="00061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1149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627" w:rsidRPr="00C71149" w:rsidRDefault="00375627" w:rsidP="00061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1149">
              <w:rPr>
                <w:rFonts w:ascii="Times New Roman" w:hAnsi="Times New Roman"/>
              </w:rPr>
              <w:t>62,95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627" w:rsidRPr="00C71149" w:rsidRDefault="00375627" w:rsidP="00061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1149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627" w:rsidRPr="00C71149" w:rsidRDefault="00375627" w:rsidP="00061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1149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27" w:rsidRPr="00C71149" w:rsidRDefault="00B0194F" w:rsidP="00061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316007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27" w:rsidRPr="00C71149" w:rsidRDefault="00375627" w:rsidP="00061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1149">
              <w:rPr>
                <w:rFonts w:ascii="Times New Roman" w:hAnsi="Times New Roman"/>
              </w:rPr>
              <w:t>-</w:t>
            </w:r>
          </w:p>
        </w:tc>
      </w:tr>
      <w:tr w:rsidR="00375627" w:rsidRPr="00C71149" w:rsidTr="00061F8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627" w:rsidRPr="00C71149" w:rsidRDefault="00375627" w:rsidP="00061F8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627" w:rsidRPr="00C71149" w:rsidRDefault="00375627" w:rsidP="00061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1149">
              <w:rPr>
                <w:rFonts w:ascii="Times New Roman" w:hAnsi="Times New Roman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627" w:rsidRPr="00C71149" w:rsidRDefault="00375627" w:rsidP="00061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627" w:rsidRPr="00C71149" w:rsidRDefault="00375627" w:rsidP="00061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  <w:p w:rsidR="00375627" w:rsidRPr="00C71149" w:rsidRDefault="00375627" w:rsidP="00061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75627" w:rsidRPr="00C71149" w:rsidRDefault="00375627" w:rsidP="00061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  <w:r>
              <w:rPr>
                <w:rFonts w:ascii="Times New Roman" w:hAnsi="Times New Roman"/>
              </w:rPr>
              <w:lastRenderedPageBreak/>
              <w:t>К</w:t>
            </w:r>
            <w:r w:rsidRPr="00C71149">
              <w:rPr>
                <w:rFonts w:ascii="Times New Roman" w:hAnsi="Times New Roman"/>
              </w:rPr>
              <w:t>вартира</w:t>
            </w:r>
          </w:p>
          <w:p w:rsidR="00375627" w:rsidRPr="00C71149" w:rsidRDefault="00375627" w:rsidP="00061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C71149">
              <w:rPr>
                <w:rFonts w:ascii="Times New Roman" w:hAnsi="Times New Roman"/>
              </w:rPr>
              <w:t>вартира</w:t>
            </w:r>
          </w:p>
          <w:p w:rsidR="00375627" w:rsidRPr="00C71149" w:rsidRDefault="00375627" w:rsidP="00061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627" w:rsidRDefault="00375627" w:rsidP="00061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Общая долевая</w:t>
            </w:r>
          </w:p>
          <w:p w:rsidR="00375627" w:rsidRDefault="00375627" w:rsidP="00061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</w:t>
            </w:r>
          </w:p>
          <w:p w:rsidR="00375627" w:rsidRDefault="00375627" w:rsidP="00061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</w:t>
            </w:r>
          </w:p>
          <w:p w:rsidR="00375627" w:rsidRDefault="00375627" w:rsidP="00061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75627" w:rsidRPr="00C71149" w:rsidRDefault="00375627" w:rsidP="00061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Общая долевая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627" w:rsidRPr="00C71149" w:rsidRDefault="00375627" w:rsidP="00061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1149">
              <w:rPr>
                <w:rFonts w:ascii="Times New Roman" w:hAnsi="Times New Roman"/>
              </w:rPr>
              <w:lastRenderedPageBreak/>
              <w:t>3227га</w:t>
            </w:r>
          </w:p>
          <w:p w:rsidR="00375627" w:rsidRPr="00C71149" w:rsidRDefault="00375627" w:rsidP="00061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75627" w:rsidRPr="00C71149" w:rsidRDefault="00375627" w:rsidP="00061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1149">
              <w:rPr>
                <w:rFonts w:ascii="Times New Roman" w:hAnsi="Times New Roman"/>
              </w:rPr>
              <w:t>1199</w:t>
            </w:r>
          </w:p>
          <w:p w:rsidR="00375627" w:rsidRPr="00C71149" w:rsidRDefault="00375627" w:rsidP="00061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75627" w:rsidRDefault="00375627" w:rsidP="00061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75627" w:rsidRPr="00C71149" w:rsidRDefault="00375627" w:rsidP="00061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1149">
              <w:rPr>
                <w:rFonts w:ascii="Times New Roman" w:hAnsi="Times New Roman"/>
              </w:rPr>
              <w:t>17,84</w:t>
            </w:r>
          </w:p>
          <w:p w:rsidR="00375627" w:rsidRDefault="00375627" w:rsidP="00061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75627" w:rsidRPr="00C71149" w:rsidRDefault="00375627" w:rsidP="00061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1149">
              <w:rPr>
                <w:rFonts w:ascii="Times New Roman" w:hAnsi="Times New Roman"/>
              </w:rPr>
              <w:lastRenderedPageBreak/>
              <w:t>62,95</w:t>
            </w:r>
          </w:p>
          <w:p w:rsidR="00375627" w:rsidRPr="00C71149" w:rsidRDefault="00375627" w:rsidP="00061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627" w:rsidRPr="00C71149" w:rsidRDefault="00375627" w:rsidP="00061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1149">
              <w:rPr>
                <w:rFonts w:ascii="Times New Roman" w:hAnsi="Times New Roman"/>
              </w:rPr>
              <w:lastRenderedPageBreak/>
              <w:t>Россия</w:t>
            </w:r>
          </w:p>
          <w:p w:rsidR="00375627" w:rsidRPr="00C71149" w:rsidRDefault="00375627" w:rsidP="00061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75627" w:rsidRPr="00C71149" w:rsidRDefault="00375627" w:rsidP="00061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1149">
              <w:rPr>
                <w:rFonts w:ascii="Times New Roman" w:hAnsi="Times New Roman"/>
              </w:rPr>
              <w:t>Россия</w:t>
            </w:r>
          </w:p>
          <w:p w:rsidR="00375627" w:rsidRPr="00C71149" w:rsidRDefault="00375627" w:rsidP="00061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75627" w:rsidRPr="00C71149" w:rsidRDefault="00375627" w:rsidP="00061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75627" w:rsidRPr="00C71149" w:rsidRDefault="00375627" w:rsidP="00061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1149">
              <w:rPr>
                <w:rFonts w:ascii="Times New Roman" w:hAnsi="Times New Roman"/>
              </w:rPr>
              <w:t>Россия</w:t>
            </w:r>
          </w:p>
          <w:p w:rsidR="00375627" w:rsidRDefault="00375627" w:rsidP="00061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75627" w:rsidRPr="00C71149" w:rsidRDefault="00375627" w:rsidP="00061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1149">
              <w:rPr>
                <w:rFonts w:ascii="Times New Roman" w:hAnsi="Times New Roman"/>
              </w:rPr>
              <w:lastRenderedPageBreak/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627" w:rsidRPr="00C71149" w:rsidRDefault="00375627" w:rsidP="00061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1149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627" w:rsidRPr="00C71149" w:rsidRDefault="00375627" w:rsidP="00061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1149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627" w:rsidRPr="00C71149" w:rsidRDefault="00375627" w:rsidP="00061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1149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627" w:rsidRPr="00C71149" w:rsidRDefault="00375627" w:rsidP="00061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1149">
              <w:rPr>
                <w:rFonts w:ascii="Times New Roman" w:hAnsi="Times New Roman"/>
              </w:rPr>
              <w:t>автомобиль Тойота Королла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27" w:rsidRPr="00C71149" w:rsidRDefault="00B0194F" w:rsidP="00061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586078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27" w:rsidRPr="00C71149" w:rsidRDefault="00375627" w:rsidP="00061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1149">
              <w:rPr>
                <w:rFonts w:ascii="Times New Roman" w:hAnsi="Times New Roman"/>
              </w:rPr>
              <w:t>-</w:t>
            </w:r>
          </w:p>
        </w:tc>
      </w:tr>
      <w:tr w:rsidR="00375627" w:rsidRPr="00C71149" w:rsidTr="00061F8D">
        <w:trPr>
          <w:trHeight w:val="83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627" w:rsidRPr="00C71149" w:rsidRDefault="00375627" w:rsidP="00061F8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627" w:rsidRDefault="00375627" w:rsidP="00061F8D">
            <w:r w:rsidRPr="00703515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627" w:rsidRPr="00C71149" w:rsidRDefault="00375627" w:rsidP="00061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627" w:rsidRPr="00C71149" w:rsidRDefault="00375627" w:rsidP="00061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C71149">
              <w:rPr>
                <w:rFonts w:ascii="Times New Roman" w:hAnsi="Times New Roman"/>
              </w:rPr>
              <w:t>емельный участок</w:t>
            </w:r>
          </w:p>
          <w:p w:rsidR="00375627" w:rsidRPr="00C71149" w:rsidRDefault="00375627" w:rsidP="00061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627" w:rsidRPr="00C71149" w:rsidRDefault="00375627" w:rsidP="00061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627" w:rsidRPr="00C71149" w:rsidRDefault="00375627" w:rsidP="00061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1149">
              <w:rPr>
                <w:rFonts w:ascii="Times New Roman" w:hAnsi="Times New Roman"/>
              </w:rPr>
              <w:t>1199</w:t>
            </w:r>
          </w:p>
          <w:p w:rsidR="00375627" w:rsidRPr="00C71149" w:rsidRDefault="00375627" w:rsidP="00061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75627" w:rsidRPr="00C71149" w:rsidRDefault="00375627" w:rsidP="00061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75627" w:rsidRPr="00C71149" w:rsidRDefault="00375627" w:rsidP="00061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75627" w:rsidRPr="00C71149" w:rsidRDefault="00375627" w:rsidP="00061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75627" w:rsidRPr="00C71149" w:rsidRDefault="00375627" w:rsidP="00061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75627" w:rsidRPr="00C71149" w:rsidRDefault="00375627" w:rsidP="00061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75627" w:rsidRPr="00C71149" w:rsidRDefault="00375627" w:rsidP="00061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75627" w:rsidRPr="00C71149" w:rsidRDefault="00375627" w:rsidP="00061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75627" w:rsidRPr="00C71149" w:rsidRDefault="00375627" w:rsidP="00061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75627" w:rsidRPr="00C71149" w:rsidRDefault="00375627" w:rsidP="00061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627" w:rsidRPr="00C71149" w:rsidRDefault="00375627" w:rsidP="00061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1149">
              <w:rPr>
                <w:rFonts w:ascii="Times New Roman" w:hAnsi="Times New Roman"/>
              </w:rPr>
              <w:t>Россия</w:t>
            </w:r>
          </w:p>
          <w:p w:rsidR="00375627" w:rsidRPr="00C71149" w:rsidRDefault="00375627" w:rsidP="00061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627" w:rsidRPr="00C71149" w:rsidRDefault="00375627" w:rsidP="00061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1149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627" w:rsidRPr="00C71149" w:rsidRDefault="00375627" w:rsidP="00061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1149">
              <w:rPr>
                <w:rFonts w:ascii="Times New Roman" w:hAnsi="Times New Roman"/>
              </w:rPr>
              <w:t>62,95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627" w:rsidRPr="00C71149" w:rsidRDefault="00375627" w:rsidP="00061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1149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627" w:rsidRPr="00C71149" w:rsidRDefault="00375627" w:rsidP="00061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1149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27" w:rsidRPr="00C71149" w:rsidRDefault="00B0194F" w:rsidP="00061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12306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27" w:rsidRPr="00C71149" w:rsidRDefault="00375627" w:rsidP="00061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1149">
              <w:rPr>
                <w:rFonts w:ascii="Times New Roman" w:hAnsi="Times New Roman"/>
              </w:rPr>
              <w:t>-</w:t>
            </w:r>
          </w:p>
        </w:tc>
      </w:tr>
      <w:tr w:rsidR="00375627" w:rsidRPr="00C71149" w:rsidTr="00061F8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627" w:rsidRPr="00C71149" w:rsidRDefault="00375627" w:rsidP="00061F8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627" w:rsidRDefault="00375627" w:rsidP="00061F8D">
            <w:r w:rsidRPr="00703515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627" w:rsidRPr="00C71149" w:rsidRDefault="00375627" w:rsidP="00061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627" w:rsidRPr="00C71149" w:rsidRDefault="00375627" w:rsidP="00061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C71149">
              <w:rPr>
                <w:rFonts w:ascii="Times New Roman" w:hAnsi="Times New Roman"/>
              </w:rPr>
              <w:t>емельный участок</w:t>
            </w:r>
          </w:p>
          <w:p w:rsidR="00375627" w:rsidRPr="00C71149" w:rsidRDefault="00375627" w:rsidP="00061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627" w:rsidRPr="00C71149" w:rsidRDefault="00375627" w:rsidP="00061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</w:t>
            </w:r>
          </w:p>
          <w:p w:rsidR="00375627" w:rsidRPr="00C71149" w:rsidRDefault="00375627" w:rsidP="00061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627" w:rsidRPr="00C71149" w:rsidRDefault="00375627" w:rsidP="00061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1149">
              <w:rPr>
                <w:rFonts w:ascii="Times New Roman" w:hAnsi="Times New Roman"/>
              </w:rPr>
              <w:t>1199</w:t>
            </w:r>
          </w:p>
          <w:p w:rsidR="00375627" w:rsidRPr="00C71149" w:rsidRDefault="00375627" w:rsidP="00061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75627" w:rsidRPr="00C71149" w:rsidRDefault="00375627" w:rsidP="00061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75627" w:rsidRPr="00C71149" w:rsidRDefault="00375627" w:rsidP="00061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75627" w:rsidRPr="00C71149" w:rsidRDefault="00375627" w:rsidP="00061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75627" w:rsidRPr="00C71149" w:rsidRDefault="00375627" w:rsidP="00061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75627" w:rsidRPr="00C71149" w:rsidRDefault="00375627" w:rsidP="00061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75627" w:rsidRPr="00C71149" w:rsidRDefault="00375627" w:rsidP="00061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75627" w:rsidRPr="00C71149" w:rsidRDefault="00375627" w:rsidP="00061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75627" w:rsidRPr="00C71149" w:rsidRDefault="00375627" w:rsidP="00061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75627" w:rsidRPr="00C71149" w:rsidRDefault="00375627" w:rsidP="00061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627" w:rsidRPr="00C71149" w:rsidRDefault="00375627" w:rsidP="00061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1149">
              <w:rPr>
                <w:rFonts w:ascii="Times New Roman" w:hAnsi="Times New Roman"/>
              </w:rPr>
              <w:t>Россия</w:t>
            </w:r>
          </w:p>
          <w:p w:rsidR="00375627" w:rsidRPr="00C71149" w:rsidRDefault="00375627" w:rsidP="00061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75627" w:rsidRPr="00C71149" w:rsidRDefault="00375627" w:rsidP="00061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75627" w:rsidRPr="00C71149" w:rsidRDefault="00375627" w:rsidP="00061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75627" w:rsidRPr="00C71149" w:rsidRDefault="00375627" w:rsidP="00061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75627" w:rsidRPr="00C71149" w:rsidRDefault="00375627" w:rsidP="00061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75627" w:rsidRPr="00C71149" w:rsidRDefault="00375627" w:rsidP="00061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75627" w:rsidRPr="00C71149" w:rsidRDefault="00375627" w:rsidP="00061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75627" w:rsidRPr="00C71149" w:rsidRDefault="00375627" w:rsidP="00061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75627" w:rsidRPr="00C71149" w:rsidRDefault="00375627" w:rsidP="00061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75627" w:rsidRPr="00C71149" w:rsidRDefault="00375627" w:rsidP="00061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627" w:rsidRPr="00C71149" w:rsidRDefault="00375627" w:rsidP="00061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1149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627" w:rsidRPr="00C71149" w:rsidRDefault="00375627" w:rsidP="00061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1149">
              <w:rPr>
                <w:rFonts w:ascii="Times New Roman" w:hAnsi="Times New Roman"/>
              </w:rPr>
              <w:t>62,95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627" w:rsidRPr="00C71149" w:rsidRDefault="00375627" w:rsidP="00061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1149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627" w:rsidRPr="00C71149" w:rsidRDefault="00375627" w:rsidP="00061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1149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27" w:rsidRPr="00C71149" w:rsidRDefault="00375627" w:rsidP="00061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1149">
              <w:rPr>
                <w:rFonts w:ascii="Times New Roman" w:hAnsi="Times New Roman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27" w:rsidRPr="00C71149" w:rsidRDefault="00375627" w:rsidP="00061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1149">
              <w:rPr>
                <w:rFonts w:ascii="Times New Roman" w:hAnsi="Times New Roman"/>
              </w:rPr>
              <w:t>-</w:t>
            </w:r>
          </w:p>
        </w:tc>
      </w:tr>
      <w:tr w:rsidR="00375627" w:rsidRPr="00C71149" w:rsidTr="00423993">
        <w:trPr>
          <w:trHeight w:val="214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627" w:rsidRPr="00C71149" w:rsidRDefault="00375627" w:rsidP="00061F8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627" w:rsidRPr="00C71149" w:rsidRDefault="00375627" w:rsidP="00061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627" w:rsidRPr="00C71149" w:rsidRDefault="00375627" w:rsidP="00061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627" w:rsidRPr="00C71149" w:rsidRDefault="00375627" w:rsidP="00061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C71149">
              <w:rPr>
                <w:rFonts w:ascii="Times New Roman" w:hAnsi="Times New Roman"/>
              </w:rPr>
              <w:t>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627" w:rsidRPr="00C71149" w:rsidRDefault="00375627" w:rsidP="00061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627" w:rsidRPr="00C71149" w:rsidRDefault="00375627" w:rsidP="00061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1149">
              <w:rPr>
                <w:rFonts w:ascii="Times New Roman" w:hAnsi="Times New Roman"/>
              </w:rPr>
              <w:t>1199</w:t>
            </w:r>
          </w:p>
          <w:p w:rsidR="00375627" w:rsidRPr="00C71149" w:rsidRDefault="00375627" w:rsidP="00061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75627" w:rsidRPr="00C71149" w:rsidRDefault="00375627" w:rsidP="00061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75627" w:rsidRPr="00C71149" w:rsidRDefault="00375627" w:rsidP="00061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75627" w:rsidRPr="00C71149" w:rsidRDefault="00375627" w:rsidP="00061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75627" w:rsidRPr="00C71149" w:rsidRDefault="00375627" w:rsidP="00061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75627" w:rsidRPr="00C71149" w:rsidRDefault="00375627" w:rsidP="00061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75627" w:rsidRPr="00C71149" w:rsidRDefault="00375627" w:rsidP="00061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75627" w:rsidRPr="00C71149" w:rsidRDefault="00375627" w:rsidP="00061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75627" w:rsidRPr="00C71149" w:rsidRDefault="00375627" w:rsidP="00061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75627" w:rsidRPr="00C71149" w:rsidRDefault="00375627" w:rsidP="00061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627" w:rsidRPr="00C71149" w:rsidRDefault="00375627" w:rsidP="00061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1149">
              <w:rPr>
                <w:rFonts w:ascii="Times New Roman" w:hAnsi="Times New Roman"/>
              </w:rPr>
              <w:t>Россия</w:t>
            </w:r>
          </w:p>
          <w:p w:rsidR="00375627" w:rsidRPr="00C71149" w:rsidRDefault="00375627" w:rsidP="00061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75627" w:rsidRPr="00C71149" w:rsidRDefault="00375627" w:rsidP="00061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75627" w:rsidRPr="00C71149" w:rsidRDefault="00375627" w:rsidP="00061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75627" w:rsidRPr="00C71149" w:rsidRDefault="00375627" w:rsidP="00061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75627" w:rsidRPr="00C71149" w:rsidRDefault="00375627" w:rsidP="00061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75627" w:rsidRPr="00C71149" w:rsidRDefault="00375627" w:rsidP="00061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75627" w:rsidRPr="00C71149" w:rsidRDefault="00375627" w:rsidP="00061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75627" w:rsidRPr="00C71149" w:rsidRDefault="00375627" w:rsidP="00061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75627" w:rsidRPr="00C71149" w:rsidRDefault="00375627" w:rsidP="00061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75627" w:rsidRPr="00C71149" w:rsidRDefault="00375627" w:rsidP="00061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627" w:rsidRPr="00C71149" w:rsidRDefault="00375627" w:rsidP="00061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1149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627" w:rsidRPr="00C71149" w:rsidRDefault="00375627" w:rsidP="00061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1149">
              <w:rPr>
                <w:rFonts w:ascii="Times New Roman" w:hAnsi="Times New Roman"/>
              </w:rPr>
              <w:t>62,95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627" w:rsidRPr="00C71149" w:rsidRDefault="00375627" w:rsidP="00061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1149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627" w:rsidRPr="00C71149" w:rsidRDefault="00375627" w:rsidP="00061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1149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27" w:rsidRPr="00C71149" w:rsidRDefault="00375627" w:rsidP="00061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1149">
              <w:rPr>
                <w:rFonts w:ascii="Times New Roman" w:hAnsi="Times New Roman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27" w:rsidRPr="00C71149" w:rsidRDefault="00375627" w:rsidP="00061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1149">
              <w:rPr>
                <w:rFonts w:ascii="Times New Roman" w:hAnsi="Times New Roman"/>
              </w:rPr>
              <w:t>-</w:t>
            </w:r>
          </w:p>
        </w:tc>
      </w:tr>
    </w:tbl>
    <w:p w:rsidR="00DE1637" w:rsidRDefault="00DE1637" w:rsidP="00423993"/>
    <w:sectPr w:rsidR="00DE1637" w:rsidSect="0037562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2FBD" w:rsidRDefault="007E2FBD" w:rsidP="00375627">
      <w:pPr>
        <w:spacing w:after="0" w:line="240" w:lineRule="auto"/>
      </w:pPr>
      <w:r>
        <w:separator/>
      </w:r>
    </w:p>
  </w:endnote>
  <w:endnote w:type="continuationSeparator" w:id="1">
    <w:p w:rsidR="007E2FBD" w:rsidRDefault="007E2FBD" w:rsidP="00375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2FBD" w:rsidRDefault="007E2FBD" w:rsidP="00375627">
      <w:pPr>
        <w:spacing w:after="0" w:line="240" w:lineRule="auto"/>
      </w:pPr>
      <w:r>
        <w:separator/>
      </w:r>
    </w:p>
  </w:footnote>
  <w:footnote w:type="continuationSeparator" w:id="1">
    <w:p w:rsidR="007E2FBD" w:rsidRDefault="007E2FBD" w:rsidP="00375627">
      <w:pPr>
        <w:spacing w:after="0" w:line="240" w:lineRule="auto"/>
      </w:pPr>
      <w:r>
        <w:continuationSeparator/>
      </w:r>
    </w:p>
  </w:footnote>
  <w:footnote w:id="2">
    <w:p w:rsidR="00375627" w:rsidRPr="006A2583" w:rsidRDefault="00375627" w:rsidP="00375627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  <w:r w:rsidRPr="00A71F25">
        <w:rPr>
          <w:rStyle w:val="a5"/>
          <w:rFonts w:ascii="Times New Roman" w:hAnsi="Times New Roman"/>
        </w:rPr>
        <w:footnoteRef/>
      </w:r>
      <w:r w:rsidRPr="00A71F25">
        <w:rPr>
          <w:rFonts w:ascii="Times New Roman" w:hAnsi="Times New Roman"/>
        </w:rPr>
        <w:t xml:space="preserve"> В случа</w:t>
      </w:r>
      <w:r>
        <w:rPr>
          <w:rFonts w:ascii="Times New Roman" w:hAnsi="Times New Roman"/>
        </w:rPr>
        <w:t xml:space="preserve">е если в отчетном периоде </w:t>
      </w:r>
      <w:r w:rsidRPr="00A71F25">
        <w:rPr>
          <w:rFonts w:ascii="Times New Roman" w:hAnsi="Times New Roman"/>
        </w:rPr>
        <w:t>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</w:t>
      </w:r>
      <w:r>
        <w:rPr>
          <w:rFonts w:ascii="Times New Roman" w:hAnsi="Times New Roman"/>
        </w:rPr>
        <w:t>й</w:t>
      </w:r>
      <w:r w:rsidRPr="00A71F2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графе</w:t>
      </w:r>
      <w:r w:rsidRPr="00A71F25">
        <w:rPr>
          <w:rFonts w:ascii="Times New Roman" w:hAnsi="Times New Roman"/>
        </w:rPr>
        <w:t>.</w:t>
      </w:r>
    </w:p>
  </w:footnote>
  <w:footnote w:id="3">
    <w:p w:rsidR="00375627" w:rsidRPr="00A71F25" w:rsidRDefault="00375627" w:rsidP="00375627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  <w:r w:rsidRPr="00A71F25">
        <w:rPr>
          <w:rStyle w:val="a5"/>
          <w:rFonts w:ascii="Times New Roman" w:hAnsi="Times New Roman"/>
        </w:rPr>
        <w:footnoteRef/>
      </w:r>
      <w:r w:rsidRPr="00A71F25">
        <w:rPr>
          <w:rFonts w:ascii="Times New Roman" w:hAnsi="Times New Roman"/>
        </w:rPr>
        <w:t>Сведения указываются</w:t>
      </w:r>
      <w:r>
        <w:rPr>
          <w:rFonts w:ascii="Times New Roman" w:hAnsi="Times New Roman"/>
        </w:rPr>
        <w:t>,</w:t>
      </w:r>
      <w:r w:rsidRPr="00A71F25">
        <w:rPr>
          <w:rFonts w:ascii="Times New Roman" w:hAnsi="Times New Roman"/>
        </w:rPr>
        <w:t xml:space="preserve"> если сумма сделки превышает общий доход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5627"/>
    <w:rsid w:val="00375627"/>
    <w:rsid w:val="00423993"/>
    <w:rsid w:val="007E2FBD"/>
    <w:rsid w:val="008325C7"/>
    <w:rsid w:val="00B0194F"/>
    <w:rsid w:val="00C10ACD"/>
    <w:rsid w:val="00DE1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62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375627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375627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37562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5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ЕА</dc:creator>
  <cp:keywords/>
  <dc:description/>
  <cp:lastModifiedBy>Казакова ЕА</cp:lastModifiedBy>
  <cp:revision>1</cp:revision>
  <dcterms:created xsi:type="dcterms:W3CDTF">2015-04-28T06:22:00Z</dcterms:created>
  <dcterms:modified xsi:type="dcterms:W3CDTF">2015-04-28T10:07:00Z</dcterms:modified>
</cp:coreProperties>
</file>