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256" w:tblpY="-1380"/>
        <w:tblW w:w="1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4"/>
        <w:gridCol w:w="1"/>
        <w:gridCol w:w="9"/>
        <w:gridCol w:w="33"/>
        <w:gridCol w:w="19"/>
        <w:gridCol w:w="934"/>
        <w:gridCol w:w="20"/>
        <w:gridCol w:w="9"/>
        <w:gridCol w:w="10"/>
        <w:gridCol w:w="22"/>
        <w:gridCol w:w="18"/>
        <w:gridCol w:w="3"/>
        <w:gridCol w:w="3"/>
        <w:gridCol w:w="56"/>
        <w:gridCol w:w="40"/>
        <w:gridCol w:w="974"/>
        <w:gridCol w:w="17"/>
        <w:gridCol w:w="21"/>
        <w:gridCol w:w="19"/>
        <w:gridCol w:w="6"/>
        <w:gridCol w:w="4"/>
        <w:gridCol w:w="1"/>
        <w:gridCol w:w="28"/>
        <w:gridCol w:w="10"/>
        <w:gridCol w:w="52"/>
        <w:gridCol w:w="728"/>
        <w:gridCol w:w="7"/>
        <w:gridCol w:w="16"/>
        <w:gridCol w:w="3"/>
        <w:gridCol w:w="5"/>
        <w:gridCol w:w="1"/>
        <w:gridCol w:w="37"/>
        <w:gridCol w:w="53"/>
        <w:gridCol w:w="1466"/>
        <w:gridCol w:w="2"/>
        <w:gridCol w:w="30"/>
        <w:gridCol w:w="57"/>
        <w:gridCol w:w="12"/>
        <w:gridCol w:w="4"/>
        <w:gridCol w:w="2"/>
        <w:gridCol w:w="8"/>
        <w:gridCol w:w="9"/>
        <w:gridCol w:w="3"/>
        <w:gridCol w:w="7"/>
        <w:gridCol w:w="6"/>
        <w:gridCol w:w="12"/>
        <w:gridCol w:w="1210"/>
        <w:gridCol w:w="37"/>
        <w:gridCol w:w="2"/>
        <w:gridCol w:w="3"/>
        <w:gridCol w:w="5"/>
        <w:gridCol w:w="9"/>
        <w:gridCol w:w="18"/>
        <w:gridCol w:w="5"/>
        <w:gridCol w:w="1584"/>
        <w:gridCol w:w="4"/>
        <w:gridCol w:w="28"/>
        <w:gridCol w:w="31"/>
        <w:gridCol w:w="6"/>
        <w:gridCol w:w="14"/>
        <w:gridCol w:w="11"/>
        <w:gridCol w:w="32"/>
        <w:gridCol w:w="2726"/>
        <w:gridCol w:w="14"/>
        <w:gridCol w:w="23"/>
        <w:gridCol w:w="16"/>
        <w:gridCol w:w="8"/>
        <w:gridCol w:w="15"/>
        <w:gridCol w:w="67"/>
        <w:gridCol w:w="44"/>
        <w:gridCol w:w="16"/>
        <w:gridCol w:w="3"/>
        <w:gridCol w:w="13"/>
        <w:gridCol w:w="8"/>
        <w:gridCol w:w="1063"/>
        <w:gridCol w:w="17"/>
        <w:gridCol w:w="8"/>
        <w:gridCol w:w="10"/>
        <w:gridCol w:w="10"/>
        <w:gridCol w:w="4"/>
        <w:gridCol w:w="13"/>
        <w:gridCol w:w="7"/>
        <w:gridCol w:w="2"/>
        <w:gridCol w:w="1142"/>
        <w:gridCol w:w="17"/>
        <w:gridCol w:w="14"/>
        <w:gridCol w:w="50"/>
        <w:gridCol w:w="14"/>
        <w:gridCol w:w="12"/>
        <w:gridCol w:w="28"/>
        <w:gridCol w:w="30"/>
        <w:gridCol w:w="15"/>
        <w:gridCol w:w="29"/>
        <w:gridCol w:w="9"/>
        <w:gridCol w:w="7"/>
        <w:gridCol w:w="19"/>
        <w:gridCol w:w="5"/>
        <w:gridCol w:w="2"/>
        <w:gridCol w:w="14"/>
        <w:gridCol w:w="10"/>
        <w:gridCol w:w="9"/>
        <w:gridCol w:w="7"/>
        <w:gridCol w:w="8"/>
        <w:gridCol w:w="924"/>
        <w:gridCol w:w="26"/>
        <w:gridCol w:w="7"/>
        <w:gridCol w:w="33"/>
        <w:gridCol w:w="17"/>
        <w:gridCol w:w="39"/>
        <w:gridCol w:w="3"/>
        <w:gridCol w:w="5"/>
        <w:gridCol w:w="13"/>
        <w:gridCol w:w="8"/>
        <w:gridCol w:w="4"/>
        <w:gridCol w:w="5"/>
        <w:gridCol w:w="6"/>
        <w:gridCol w:w="57"/>
        <w:gridCol w:w="8"/>
        <w:gridCol w:w="673"/>
        <w:gridCol w:w="51"/>
        <w:gridCol w:w="233"/>
        <w:gridCol w:w="33"/>
        <w:gridCol w:w="43"/>
        <w:gridCol w:w="21"/>
        <w:gridCol w:w="13"/>
        <w:gridCol w:w="21"/>
        <w:gridCol w:w="6"/>
        <w:gridCol w:w="10"/>
        <w:gridCol w:w="15"/>
        <w:gridCol w:w="35"/>
        <w:gridCol w:w="16"/>
        <w:gridCol w:w="24"/>
        <w:gridCol w:w="15"/>
        <w:gridCol w:w="101"/>
      </w:tblGrid>
      <w:tr w:rsidR="00425F17" w:rsidRPr="005218CD" w:rsidTr="00E81870">
        <w:trPr>
          <w:gridAfter w:val="11"/>
          <w:wAfter w:w="266" w:type="dxa"/>
        </w:trPr>
        <w:tc>
          <w:tcPr>
            <w:tcW w:w="621" w:type="dxa"/>
            <w:gridSpan w:val="5"/>
          </w:tcPr>
          <w:p w:rsidR="005B0448" w:rsidRPr="00A65391" w:rsidRDefault="005B0448" w:rsidP="0038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095" w:type="dxa"/>
            <w:gridSpan w:val="10"/>
          </w:tcPr>
          <w:p w:rsidR="005B0448" w:rsidRPr="00A65391" w:rsidRDefault="005B0448" w:rsidP="0038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121" w:type="dxa"/>
            <w:gridSpan w:val="10"/>
          </w:tcPr>
          <w:p w:rsidR="005B0448" w:rsidRPr="00A65391" w:rsidRDefault="005B0448" w:rsidP="0038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0" w:type="dxa"/>
            <w:gridSpan w:val="8"/>
          </w:tcPr>
          <w:p w:rsidR="005B0448" w:rsidRPr="00A65391" w:rsidRDefault="005B0448" w:rsidP="0038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Дата и место рождения</w:t>
            </w:r>
          </w:p>
        </w:tc>
        <w:tc>
          <w:tcPr>
            <w:tcW w:w="1553" w:type="dxa"/>
            <w:gridSpan w:val="4"/>
          </w:tcPr>
          <w:p w:rsidR="005B0448" w:rsidRPr="00A65391" w:rsidRDefault="005B0448" w:rsidP="0038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Паспорт</w:t>
            </w:r>
          </w:p>
        </w:tc>
        <w:tc>
          <w:tcPr>
            <w:tcW w:w="1410" w:type="dxa"/>
            <w:gridSpan w:val="18"/>
          </w:tcPr>
          <w:p w:rsidR="005B0448" w:rsidRPr="00A65391" w:rsidRDefault="005B0448" w:rsidP="0038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ИНН налогоплательщика</w:t>
            </w:r>
          </w:p>
        </w:tc>
        <w:tc>
          <w:tcPr>
            <w:tcW w:w="1705" w:type="dxa"/>
            <w:gridSpan w:val="8"/>
          </w:tcPr>
          <w:p w:rsidR="005B0448" w:rsidRPr="00A65391" w:rsidRDefault="005B0448" w:rsidP="0038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Адрес регистрации</w:t>
            </w:r>
          </w:p>
        </w:tc>
        <w:tc>
          <w:tcPr>
            <w:tcW w:w="4083" w:type="dxa"/>
            <w:gridSpan w:val="19"/>
          </w:tcPr>
          <w:p w:rsidR="005B0448" w:rsidRPr="00A65391" w:rsidRDefault="005B0448" w:rsidP="0038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Сумма заявленного дохода за 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5 </w:t>
            </w: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г. (с разбивкой по источникам)</w:t>
            </w:r>
          </w:p>
        </w:tc>
        <w:tc>
          <w:tcPr>
            <w:tcW w:w="1427" w:type="dxa"/>
            <w:gridSpan w:val="19"/>
          </w:tcPr>
          <w:p w:rsidR="005B0448" w:rsidRPr="00A65391" w:rsidRDefault="005B0448" w:rsidP="0038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Сведения о находящихся в собственности объектах недвижимости</w:t>
            </w:r>
          </w:p>
        </w:tc>
        <w:tc>
          <w:tcPr>
            <w:tcW w:w="1074" w:type="dxa"/>
            <w:gridSpan w:val="10"/>
          </w:tcPr>
          <w:p w:rsidR="005B0448" w:rsidRPr="00A65391" w:rsidRDefault="005B0448" w:rsidP="0038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Сведения о находящихся в собственности транспортных средствах</w:t>
            </w:r>
          </w:p>
        </w:tc>
        <w:tc>
          <w:tcPr>
            <w:tcW w:w="1140" w:type="dxa"/>
            <w:gridSpan w:val="13"/>
          </w:tcPr>
          <w:p w:rsidR="005B0448" w:rsidRPr="00A65391" w:rsidRDefault="005B0448" w:rsidP="0038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5391">
              <w:rPr>
                <w:rFonts w:ascii="Times New Roman" w:hAnsi="Times New Roman"/>
                <w:b/>
                <w:sz w:val="16"/>
                <w:szCs w:val="16"/>
              </w:rPr>
              <w:t>Акции и иное участие в коммерческих организациях</w:t>
            </w:r>
          </w:p>
        </w:tc>
      </w:tr>
      <w:tr w:rsidR="00425F17" w:rsidRPr="005218CD" w:rsidTr="00E81870">
        <w:trPr>
          <w:gridAfter w:val="11"/>
          <w:wAfter w:w="266" w:type="dxa"/>
          <w:trHeight w:val="126"/>
        </w:trPr>
        <w:tc>
          <w:tcPr>
            <w:tcW w:w="621" w:type="dxa"/>
            <w:gridSpan w:val="5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gridSpan w:val="10"/>
            <w:vMerge w:val="restart"/>
          </w:tcPr>
          <w:p w:rsidR="006007A5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Лобанова Екатерина Николаевна</w:t>
            </w:r>
          </w:p>
        </w:tc>
        <w:tc>
          <w:tcPr>
            <w:tcW w:w="1121" w:type="dxa"/>
            <w:gridSpan w:val="10"/>
            <w:vMerge w:val="restart"/>
          </w:tcPr>
          <w:p w:rsidR="005B0448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Консультант отдела образования</w:t>
            </w:r>
          </w:p>
        </w:tc>
        <w:tc>
          <w:tcPr>
            <w:tcW w:w="850" w:type="dxa"/>
            <w:gridSpan w:val="8"/>
            <w:vMerge w:val="restart"/>
          </w:tcPr>
          <w:p w:rsidR="006007A5" w:rsidRPr="005218CD" w:rsidRDefault="0069736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31.01.01.1987г.,г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</w:t>
            </w:r>
          </w:p>
        </w:tc>
        <w:tc>
          <w:tcPr>
            <w:tcW w:w="1553" w:type="dxa"/>
            <w:gridSpan w:val="4"/>
            <w:vMerge w:val="restart"/>
          </w:tcPr>
          <w:p w:rsidR="005B0448" w:rsidRPr="005218CD" w:rsidRDefault="0069736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7306 483694, выдан Отделом Внутренних Дел Цильнинского района Ульяновской области, 02.03.2007г</w:t>
            </w:r>
          </w:p>
        </w:tc>
        <w:tc>
          <w:tcPr>
            <w:tcW w:w="1410" w:type="dxa"/>
            <w:gridSpan w:val="18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5B0448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48204,76</w:t>
            </w:r>
          </w:p>
        </w:tc>
        <w:tc>
          <w:tcPr>
            <w:tcW w:w="1427" w:type="dxa"/>
            <w:gridSpan w:val="19"/>
            <w:vMerge w:val="restart"/>
          </w:tcPr>
          <w:p w:rsidR="0031714C" w:rsidRPr="006E3A8B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 xml:space="preserve">Земельные участки: </w:t>
            </w:r>
          </w:p>
          <w:p w:rsidR="0031714C" w:rsidRPr="006E3A8B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1)Под индивидуальное жилищное строительство</w:t>
            </w:r>
          </w:p>
          <w:p w:rsidR="0031714C" w:rsidRPr="006E3A8B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31714C" w:rsidRPr="006E3A8B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 xml:space="preserve">433622,Ульяновская </w:t>
            </w:r>
            <w:proofErr w:type="spellStart"/>
            <w:r w:rsidRPr="006E3A8B">
              <w:rPr>
                <w:rFonts w:ascii="Times New Roman" w:hAnsi="Times New Roman"/>
                <w:sz w:val="16"/>
                <w:szCs w:val="16"/>
              </w:rPr>
              <w:t>область,Цильнинскийрайон,с</w:t>
            </w:r>
            <w:proofErr w:type="gramStart"/>
            <w:r w:rsidRPr="006E3A8B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6E3A8B">
              <w:rPr>
                <w:rFonts w:ascii="Times New Roman" w:hAnsi="Times New Roman"/>
                <w:sz w:val="16"/>
                <w:szCs w:val="16"/>
              </w:rPr>
              <w:t>рестниково</w:t>
            </w:r>
            <w:proofErr w:type="spellEnd"/>
            <w:r w:rsidRPr="006E3A8B">
              <w:rPr>
                <w:rFonts w:ascii="Times New Roman" w:hAnsi="Times New Roman"/>
                <w:sz w:val="16"/>
                <w:szCs w:val="16"/>
              </w:rPr>
              <w:t>, ул.Церковная, д.21</w:t>
            </w:r>
          </w:p>
          <w:p w:rsidR="0031714C" w:rsidRPr="006E3A8B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Площад</w:t>
            </w:r>
            <w:proofErr w:type="gramStart"/>
            <w:r w:rsidRPr="006E3A8B">
              <w:rPr>
                <w:rFonts w:ascii="Times New Roman" w:hAnsi="Times New Roman"/>
                <w:sz w:val="16"/>
                <w:szCs w:val="16"/>
              </w:rPr>
              <w:t>ь(</w:t>
            </w:r>
            <w:proofErr w:type="gramEnd"/>
            <w:r w:rsidRPr="006E3A8B">
              <w:rPr>
                <w:rFonts w:ascii="Times New Roman" w:hAnsi="Times New Roman"/>
                <w:sz w:val="16"/>
                <w:szCs w:val="16"/>
              </w:rPr>
              <w:t>кв.м)2700,0</w:t>
            </w:r>
          </w:p>
          <w:p w:rsidR="0031714C" w:rsidRPr="006E3A8B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 xml:space="preserve">Основание: договор купли продажи от 26 июля 2016 года № </w:t>
            </w:r>
            <w:proofErr w:type="spellStart"/>
            <w:r w:rsidRPr="006E3A8B">
              <w:rPr>
                <w:rFonts w:ascii="Times New Roman" w:hAnsi="Times New Roman"/>
                <w:sz w:val="16"/>
                <w:szCs w:val="16"/>
              </w:rPr>
              <w:t>бн</w:t>
            </w:r>
            <w:proofErr w:type="spellEnd"/>
          </w:p>
          <w:p w:rsidR="0031714C" w:rsidRPr="006E3A8B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 xml:space="preserve">Жилые </w:t>
            </w:r>
            <w:proofErr w:type="spellStart"/>
            <w:r w:rsidRPr="006E3A8B">
              <w:rPr>
                <w:rFonts w:ascii="Times New Roman" w:hAnsi="Times New Roman"/>
                <w:sz w:val="16"/>
                <w:szCs w:val="16"/>
              </w:rPr>
              <w:t>дома</w:t>
            </w:r>
            <w:proofErr w:type="gramStart"/>
            <w:r w:rsidRPr="006E3A8B">
              <w:rPr>
                <w:rFonts w:ascii="Times New Roman" w:hAnsi="Times New Roman"/>
                <w:sz w:val="16"/>
                <w:szCs w:val="16"/>
              </w:rPr>
              <w:t>,д</w:t>
            </w:r>
            <w:proofErr w:type="gramEnd"/>
            <w:r w:rsidRPr="006E3A8B">
              <w:rPr>
                <w:rFonts w:ascii="Times New Roman" w:hAnsi="Times New Roman"/>
                <w:sz w:val="16"/>
                <w:szCs w:val="16"/>
              </w:rPr>
              <w:t>ачи</w:t>
            </w:r>
            <w:proofErr w:type="spellEnd"/>
            <w:r w:rsidRPr="006E3A8B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31714C" w:rsidRPr="006E3A8B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1)Жилой дом</w:t>
            </w:r>
          </w:p>
          <w:p w:rsidR="0031714C" w:rsidRPr="006E3A8B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31714C" w:rsidRPr="006E3A8B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 xml:space="preserve">433622,Ульяновская </w:t>
            </w:r>
            <w:proofErr w:type="spellStart"/>
            <w:r w:rsidRPr="006E3A8B">
              <w:rPr>
                <w:rFonts w:ascii="Times New Roman" w:hAnsi="Times New Roman"/>
                <w:sz w:val="16"/>
                <w:szCs w:val="16"/>
              </w:rPr>
              <w:t>область,Цильнинскийрайон,с</w:t>
            </w:r>
            <w:proofErr w:type="gramStart"/>
            <w:r w:rsidRPr="006E3A8B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6E3A8B">
              <w:rPr>
                <w:rFonts w:ascii="Times New Roman" w:hAnsi="Times New Roman"/>
                <w:sz w:val="16"/>
                <w:szCs w:val="16"/>
              </w:rPr>
              <w:t>рестниково</w:t>
            </w:r>
            <w:proofErr w:type="spellEnd"/>
            <w:r w:rsidRPr="006E3A8B">
              <w:rPr>
                <w:rFonts w:ascii="Times New Roman" w:hAnsi="Times New Roman"/>
                <w:sz w:val="16"/>
                <w:szCs w:val="16"/>
              </w:rPr>
              <w:t>, ул.Церковная, д.21</w:t>
            </w:r>
          </w:p>
          <w:p w:rsidR="0031714C" w:rsidRPr="006E3A8B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Площад</w:t>
            </w:r>
            <w:proofErr w:type="gramStart"/>
            <w:r w:rsidRPr="006E3A8B">
              <w:rPr>
                <w:rFonts w:ascii="Times New Roman" w:hAnsi="Times New Roman"/>
                <w:sz w:val="16"/>
                <w:szCs w:val="16"/>
              </w:rPr>
              <w:t>ь(</w:t>
            </w:r>
            <w:proofErr w:type="gramEnd"/>
            <w:r w:rsidRPr="006E3A8B">
              <w:rPr>
                <w:rFonts w:ascii="Times New Roman" w:hAnsi="Times New Roman"/>
                <w:sz w:val="16"/>
                <w:szCs w:val="16"/>
              </w:rPr>
              <w:t>кв.м) 51,6</w:t>
            </w:r>
          </w:p>
          <w:p w:rsidR="005B0448" w:rsidRPr="005218CD" w:rsidRDefault="003171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 xml:space="preserve">Основание: </w:t>
            </w:r>
            <w:r w:rsidRPr="006E3A8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договор купли продажи от 26 июля 2016 года № </w:t>
            </w:r>
            <w:proofErr w:type="spellStart"/>
            <w:r w:rsidRPr="006E3A8B">
              <w:rPr>
                <w:rFonts w:ascii="Times New Roman" w:hAnsi="Times New Roman"/>
                <w:sz w:val="16"/>
                <w:szCs w:val="16"/>
              </w:rPr>
              <w:t>бн</w:t>
            </w:r>
            <w:proofErr w:type="spellEnd"/>
          </w:p>
        </w:tc>
        <w:tc>
          <w:tcPr>
            <w:tcW w:w="1074" w:type="dxa"/>
            <w:gridSpan w:val="10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5B0448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31672,46</w:t>
            </w: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5B0448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714C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1714C" w:rsidRPr="005218CD" w:rsidRDefault="0031714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1714C" w:rsidRPr="005218CD" w:rsidRDefault="0031714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1)Ежемесячные выплаты за детский сад многодетным семьям</w:t>
            </w:r>
          </w:p>
        </w:tc>
        <w:tc>
          <w:tcPr>
            <w:tcW w:w="1134" w:type="dxa"/>
            <w:gridSpan w:val="8"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9060,00</w:t>
            </w:r>
          </w:p>
        </w:tc>
        <w:tc>
          <w:tcPr>
            <w:tcW w:w="1427" w:type="dxa"/>
            <w:gridSpan w:val="19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714C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1714C" w:rsidRPr="005218CD" w:rsidRDefault="0031714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1714C" w:rsidRPr="005218CD" w:rsidRDefault="0031714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2)Ежемесячная денежная выплата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рождение третьего ребёнка</w:t>
            </w:r>
          </w:p>
        </w:tc>
        <w:tc>
          <w:tcPr>
            <w:tcW w:w="1134" w:type="dxa"/>
            <w:gridSpan w:val="8"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67395,45</w:t>
            </w:r>
          </w:p>
        </w:tc>
        <w:tc>
          <w:tcPr>
            <w:tcW w:w="1427" w:type="dxa"/>
            <w:gridSpan w:val="19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714C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1714C" w:rsidRPr="005218CD" w:rsidRDefault="0031714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1714C" w:rsidRPr="005218CD" w:rsidRDefault="0031714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3)Дополнительное единовременное пособие при рождении третьего ребёнка</w:t>
            </w:r>
          </w:p>
        </w:tc>
        <w:tc>
          <w:tcPr>
            <w:tcW w:w="1134" w:type="dxa"/>
            <w:gridSpan w:val="8"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1427" w:type="dxa"/>
            <w:gridSpan w:val="19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714C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1714C" w:rsidRPr="005218CD" w:rsidRDefault="0031714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1714C" w:rsidRDefault="0031714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Ежемесячное пособие на ребёнка до 16(18лет)</w:t>
            </w:r>
          </w:p>
        </w:tc>
        <w:tc>
          <w:tcPr>
            <w:tcW w:w="1134" w:type="dxa"/>
            <w:gridSpan w:val="8"/>
          </w:tcPr>
          <w:p w:rsidR="0031714C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6800,00</w:t>
            </w:r>
          </w:p>
        </w:tc>
        <w:tc>
          <w:tcPr>
            <w:tcW w:w="1427" w:type="dxa"/>
            <w:gridSpan w:val="19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714C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1714C" w:rsidRPr="005218CD" w:rsidRDefault="0031714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1714C" w:rsidRDefault="0031714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5)Ежегодная выплата на приобретение школьной формы и спортивной одежды</w:t>
            </w:r>
          </w:p>
        </w:tc>
        <w:tc>
          <w:tcPr>
            <w:tcW w:w="1134" w:type="dxa"/>
            <w:gridSpan w:val="8"/>
          </w:tcPr>
          <w:p w:rsidR="0031714C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427" w:type="dxa"/>
            <w:gridSpan w:val="19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714C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1714C" w:rsidRPr="005218CD" w:rsidRDefault="0031714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1714C" w:rsidRDefault="0031714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6)Ежемесячная денежная выплата многодетным семьям</w:t>
            </w:r>
          </w:p>
        </w:tc>
        <w:tc>
          <w:tcPr>
            <w:tcW w:w="1134" w:type="dxa"/>
            <w:gridSpan w:val="8"/>
          </w:tcPr>
          <w:p w:rsidR="0031714C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3360,00</w:t>
            </w:r>
          </w:p>
        </w:tc>
        <w:tc>
          <w:tcPr>
            <w:tcW w:w="1427" w:type="dxa"/>
            <w:gridSpan w:val="19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714C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1714C" w:rsidRPr="005218CD" w:rsidRDefault="0031714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1714C" w:rsidRDefault="0031714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7)Ежемесячное пособие по уходу за ребёнком до 1,5 лет</w:t>
            </w:r>
          </w:p>
        </w:tc>
        <w:tc>
          <w:tcPr>
            <w:tcW w:w="1134" w:type="dxa"/>
            <w:gridSpan w:val="8"/>
          </w:tcPr>
          <w:p w:rsidR="0031714C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15199,89</w:t>
            </w:r>
          </w:p>
        </w:tc>
        <w:tc>
          <w:tcPr>
            <w:tcW w:w="1427" w:type="dxa"/>
            <w:gridSpan w:val="19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714C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1714C" w:rsidRPr="005218CD" w:rsidRDefault="0031714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1714C" w:rsidRDefault="0031714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8)Средства Государственного сертификата на материнский капитал (семейный капитал)</w:t>
            </w:r>
          </w:p>
        </w:tc>
        <w:tc>
          <w:tcPr>
            <w:tcW w:w="1134" w:type="dxa"/>
            <w:gridSpan w:val="8"/>
          </w:tcPr>
          <w:p w:rsidR="0031714C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453026,00</w:t>
            </w:r>
          </w:p>
        </w:tc>
        <w:tc>
          <w:tcPr>
            <w:tcW w:w="1427" w:type="dxa"/>
            <w:gridSpan w:val="19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714C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1714C" w:rsidRPr="005218CD" w:rsidRDefault="0031714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1714C" w:rsidRDefault="0031714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9)Доход по предыдущему месту работы, МОУ Большенагаткинская средняя школа муниципального образования «Цильнинский район» Ульяновской области</w:t>
            </w:r>
          </w:p>
        </w:tc>
        <w:tc>
          <w:tcPr>
            <w:tcW w:w="1134" w:type="dxa"/>
            <w:gridSpan w:val="8"/>
          </w:tcPr>
          <w:p w:rsidR="0031714C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91783,75</w:t>
            </w:r>
          </w:p>
        </w:tc>
        <w:tc>
          <w:tcPr>
            <w:tcW w:w="1427" w:type="dxa"/>
            <w:gridSpan w:val="19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5B0448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731502,34</w:t>
            </w: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231"/>
        </w:trPr>
        <w:tc>
          <w:tcPr>
            <w:tcW w:w="621" w:type="dxa"/>
            <w:gridSpan w:val="5"/>
            <w:vMerge w:val="restart"/>
          </w:tcPr>
          <w:p w:rsidR="005B0448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7680E" w:rsidRPr="005218CD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Лобанов Дмитрий Анатольевич</w:t>
            </w:r>
          </w:p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7680E" w:rsidRPr="005218CD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5B0448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безработный</w:t>
            </w:r>
          </w:p>
        </w:tc>
        <w:tc>
          <w:tcPr>
            <w:tcW w:w="850" w:type="dxa"/>
            <w:gridSpan w:val="8"/>
            <w:vMerge w:val="restart"/>
          </w:tcPr>
          <w:p w:rsidR="005B0448" w:rsidRPr="005218CD" w:rsidRDefault="00C2311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09.02.1983г</w:t>
            </w:r>
          </w:p>
        </w:tc>
        <w:tc>
          <w:tcPr>
            <w:tcW w:w="1553" w:type="dxa"/>
            <w:gridSpan w:val="4"/>
            <w:vMerge w:val="restart"/>
          </w:tcPr>
          <w:p w:rsidR="005B0448" w:rsidRPr="005218CD" w:rsidRDefault="00C2311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7304 332361,выдан 18.07.2005г.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ВД Цильнинского района Ульяновской области</w:t>
            </w:r>
          </w:p>
        </w:tc>
        <w:tc>
          <w:tcPr>
            <w:tcW w:w="1410" w:type="dxa"/>
            <w:gridSpan w:val="18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 w:val="restart"/>
          </w:tcPr>
          <w:p w:rsidR="005B0448" w:rsidRPr="005218CD" w:rsidRDefault="005B0448" w:rsidP="003855D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 w:val="restart"/>
          </w:tcPr>
          <w:p w:rsidR="0031714C" w:rsidRPr="006E3A8B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Автомобили легковые:</w:t>
            </w:r>
          </w:p>
          <w:p w:rsidR="0031714C" w:rsidRPr="006E3A8B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1)</w:t>
            </w:r>
            <w:proofErr w:type="spellStart"/>
            <w:r w:rsidRPr="006E3A8B">
              <w:rPr>
                <w:rFonts w:ascii="Times New Roman" w:hAnsi="Times New Roman"/>
                <w:sz w:val="16"/>
                <w:szCs w:val="16"/>
              </w:rPr>
              <w:t>Иж</w:t>
            </w:r>
            <w:proofErr w:type="spellEnd"/>
            <w:r w:rsidRPr="006E3A8B">
              <w:rPr>
                <w:rFonts w:ascii="Times New Roman" w:hAnsi="Times New Roman"/>
                <w:sz w:val="16"/>
                <w:szCs w:val="16"/>
              </w:rPr>
              <w:t xml:space="preserve"> 21251-010,1991 г.</w:t>
            </w:r>
          </w:p>
          <w:p w:rsidR="0031714C" w:rsidRPr="006E3A8B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1714C" w:rsidRPr="006E3A8B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Вид собственности:</w:t>
            </w:r>
          </w:p>
          <w:p w:rsidR="0031714C" w:rsidRPr="006E3A8B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31714C" w:rsidRPr="006E3A8B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1714C" w:rsidRPr="006E3A8B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Место регистрации:</w:t>
            </w:r>
          </w:p>
          <w:p w:rsidR="005B0448" w:rsidRPr="00572CB3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МРЭО ГИБДД по Ульяновской области</w:t>
            </w:r>
          </w:p>
        </w:tc>
        <w:tc>
          <w:tcPr>
            <w:tcW w:w="1140" w:type="dxa"/>
            <w:gridSpan w:val="13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229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229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38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229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229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211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714C" w:rsidRPr="005218CD" w:rsidTr="00E81870">
        <w:trPr>
          <w:gridAfter w:val="11"/>
          <w:wAfter w:w="266" w:type="dxa"/>
          <w:trHeight w:val="211"/>
        </w:trPr>
        <w:tc>
          <w:tcPr>
            <w:tcW w:w="621" w:type="dxa"/>
            <w:gridSpan w:val="5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1714C" w:rsidRPr="005218CD" w:rsidRDefault="0031714C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1)Доход по предыдущему месту работы, Прокуратура Ульяновской области(432099 Ульяновская область, город Ульяновск, улица Железной Дивизии, дом 21)</w:t>
            </w:r>
          </w:p>
        </w:tc>
        <w:tc>
          <w:tcPr>
            <w:tcW w:w="1134" w:type="dxa"/>
            <w:gridSpan w:val="8"/>
          </w:tcPr>
          <w:p w:rsidR="0031714C" w:rsidRPr="005218CD" w:rsidRDefault="0031714C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33937,89</w:t>
            </w:r>
          </w:p>
        </w:tc>
        <w:tc>
          <w:tcPr>
            <w:tcW w:w="1427" w:type="dxa"/>
            <w:gridSpan w:val="19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31714C" w:rsidRPr="005218CD" w:rsidRDefault="003171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899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5B0448" w:rsidRPr="005218CD" w:rsidRDefault="0031714C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33937,89</w:t>
            </w: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85"/>
        </w:trPr>
        <w:tc>
          <w:tcPr>
            <w:tcW w:w="621" w:type="dxa"/>
            <w:gridSpan w:val="5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95" w:type="dxa"/>
            <w:gridSpan w:val="10"/>
            <w:vMerge w:val="restart"/>
          </w:tcPr>
          <w:p w:rsidR="005B0448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Лобанов Ярослав Дмитриевич</w:t>
            </w:r>
          </w:p>
        </w:tc>
        <w:tc>
          <w:tcPr>
            <w:tcW w:w="1121" w:type="dxa"/>
            <w:gridSpan w:val="10"/>
            <w:vMerge w:val="restart"/>
          </w:tcPr>
          <w:p w:rsidR="005B0448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3A8B">
              <w:rPr>
                <w:rFonts w:ascii="Times New Roman" w:hAnsi="Times New Roman"/>
                <w:sz w:val="16"/>
                <w:szCs w:val="16"/>
              </w:rPr>
              <w:t>учащийся школы</w:t>
            </w:r>
          </w:p>
        </w:tc>
        <w:tc>
          <w:tcPr>
            <w:tcW w:w="850" w:type="dxa"/>
            <w:gridSpan w:val="8"/>
            <w:vMerge w:val="restart"/>
          </w:tcPr>
          <w:p w:rsidR="005B0448" w:rsidRPr="005218CD" w:rsidRDefault="00C2311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19.12.2006г</w:t>
            </w:r>
          </w:p>
        </w:tc>
        <w:tc>
          <w:tcPr>
            <w:tcW w:w="1553" w:type="dxa"/>
            <w:gridSpan w:val="4"/>
            <w:vMerge w:val="restart"/>
          </w:tcPr>
          <w:p w:rsidR="005B0448" w:rsidRPr="00C23110" w:rsidRDefault="00C2311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C23110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ВА 632917, выдано 26.12.2006г.,отделом ЗАГС администрации муниципального образования «Цильнинский район»</w:t>
            </w:r>
          </w:p>
        </w:tc>
        <w:tc>
          <w:tcPr>
            <w:tcW w:w="1410" w:type="dxa"/>
            <w:gridSpan w:val="18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 w:val="restart"/>
          </w:tcPr>
          <w:p w:rsidR="005B0448" w:rsidRPr="005218CD" w:rsidRDefault="005B0448" w:rsidP="003855D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0448" w:rsidRPr="005218CD" w:rsidRDefault="005B044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 w:val="restart"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 w:val="restart"/>
          </w:tcPr>
          <w:p w:rsidR="005B0448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B0448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8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8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8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83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90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5B0448" w:rsidRPr="005218CD" w:rsidRDefault="005B0448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2161"/>
        </w:trPr>
        <w:tc>
          <w:tcPr>
            <w:tcW w:w="621" w:type="dxa"/>
            <w:gridSpan w:val="5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5B0448" w:rsidRPr="005218CD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5B0448" w:rsidRDefault="005B0448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6815AB" w:rsidRDefault="006815AB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  <w:p w:rsidR="00F03B2E" w:rsidRDefault="00F03B2E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F03B2E" w:rsidRPr="005218CD" w:rsidRDefault="00F03B2E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8"/>
          </w:tcPr>
          <w:p w:rsidR="005B0448" w:rsidRDefault="005B044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5B0448" w:rsidRPr="005218CD" w:rsidRDefault="005B0448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5B0448" w:rsidRPr="005218CD" w:rsidRDefault="005B044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5B0448" w:rsidRPr="005218CD" w:rsidRDefault="005B044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388"/>
        </w:trPr>
        <w:tc>
          <w:tcPr>
            <w:tcW w:w="621" w:type="dxa"/>
            <w:gridSpan w:val="5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  <w:gridSpan w:val="10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Лобанов Арсений Дмитриевич</w:t>
            </w:r>
          </w:p>
        </w:tc>
        <w:tc>
          <w:tcPr>
            <w:tcW w:w="1121" w:type="dxa"/>
            <w:gridSpan w:val="10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дошкольник</w:t>
            </w:r>
          </w:p>
        </w:tc>
        <w:tc>
          <w:tcPr>
            <w:tcW w:w="850" w:type="dxa"/>
            <w:gridSpan w:val="8"/>
            <w:vMerge w:val="restart"/>
          </w:tcPr>
          <w:p w:rsidR="00F03B2E" w:rsidRPr="005218CD" w:rsidRDefault="00C2311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03.09.2012г.р.</w:t>
            </w:r>
          </w:p>
        </w:tc>
        <w:tc>
          <w:tcPr>
            <w:tcW w:w="1553" w:type="dxa"/>
            <w:gridSpan w:val="4"/>
            <w:vMerge w:val="restart"/>
          </w:tcPr>
          <w:p w:rsidR="00F03B2E" w:rsidRPr="005218CD" w:rsidRDefault="00C23110" w:rsidP="00C23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C23110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ВА 766319, выдано 10.09.2012г.,отделом ЗАГС администрации муниципального образования «Цильнинский район»</w:t>
            </w:r>
          </w:p>
        </w:tc>
        <w:tc>
          <w:tcPr>
            <w:tcW w:w="1410" w:type="dxa"/>
            <w:gridSpan w:val="18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 w:val="restart"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408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401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546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546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546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1167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F03B2E" w:rsidRDefault="00F03B2E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F03B2E" w:rsidRDefault="00F03B2E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  <w:p w:rsidR="00F03B2E" w:rsidRDefault="00F03B2E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F03B2E" w:rsidRPr="005218CD" w:rsidRDefault="00F03B2E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488"/>
        </w:trPr>
        <w:tc>
          <w:tcPr>
            <w:tcW w:w="621" w:type="dxa"/>
            <w:gridSpan w:val="5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5" w:type="dxa"/>
            <w:gridSpan w:val="10"/>
            <w:vMerge w:val="restart"/>
          </w:tcPr>
          <w:p w:rsidR="00F03B2E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Лобанов Гордей Дмитриевич</w:t>
            </w:r>
          </w:p>
        </w:tc>
        <w:tc>
          <w:tcPr>
            <w:tcW w:w="1121" w:type="dxa"/>
            <w:gridSpan w:val="10"/>
            <w:vMerge w:val="restart"/>
          </w:tcPr>
          <w:p w:rsidR="00F03B2E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дошкольник</w:t>
            </w:r>
          </w:p>
        </w:tc>
        <w:tc>
          <w:tcPr>
            <w:tcW w:w="850" w:type="dxa"/>
            <w:gridSpan w:val="8"/>
            <w:vMerge w:val="restart"/>
          </w:tcPr>
          <w:p w:rsidR="00F03B2E" w:rsidRPr="005218CD" w:rsidRDefault="00C2311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22.05.2016г.р.,</w:t>
            </w:r>
          </w:p>
        </w:tc>
        <w:tc>
          <w:tcPr>
            <w:tcW w:w="1553" w:type="dxa"/>
            <w:gridSpan w:val="4"/>
            <w:vMerge w:val="restart"/>
          </w:tcPr>
          <w:p w:rsidR="00F03B2E" w:rsidRPr="005218CD" w:rsidRDefault="00C23110" w:rsidP="00C23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C23110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ВА 848476, выдано 27.05.2016г.,отделом ЗАГС администрации муниципального образования «Цильнинский район»</w:t>
            </w:r>
          </w:p>
        </w:tc>
        <w:tc>
          <w:tcPr>
            <w:tcW w:w="1410" w:type="dxa"/>
            <w:gridSpan w:val="18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 w:val="restart"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 w:val="restart"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488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488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488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488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488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B2E" w:rsidRPr="005218CD" w:rsidTr="00E81870">
        <w:trPr>
          <w:gridAfter w:val="11"/>
          <w:wAfter w:w="266" w:type="dxa"/>
          <w:trHeight w:val="488"/>
        </w:trPr>
        <w:tc>
          <w:tcPr>
            <w:tcW w:w="621" w:type="dxa"/>
            <w:gridSpan w:val="5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F03B2E" w:rsidRPr="005218CD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F03B2E" w:rsidRDefault="00F03B2E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F03B2E" w:rsidRDefault="00F03B2E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lastRenderedPageBreak/>
              <w:t>Итого доход за отчетный период</w:t>
            </w:r>
          </w:p>
          <w:p w:rsidR="00F03B2E" w:rsidRDefault="00F03B2E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F03B2E" w:rsidRPr="005218CD" w:rsidRDefault="00F03B2E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8"/>
          </w:tcPr>
          <w:p w:rsidR="00F03B2E" w:rsidRDefault="00F03B2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03B2E" w:rsidRPr="005218CD" w:rsidRDefault="00F03B2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F03B2E" w:rsidRPr="005218CD" w:rsidRDefault="00F03B2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6"/>
        </w:trPr>
        <w:tc>
          <w:tcPr>
            <w:tcW w:w="621" w:type="dxa"/>
            <w:gridSpan w:val="5"/>
            <w:vMerge w:val="restart"/>
          </w:tcPr>
          <w:p w:rsidR="006007A5" w:rsidRPr="005218CD" w:rsidRDefault="0021111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095" w:type="dxa"/>
            <w:gridSpan w:val="10"/>
            <w:vMerge w:val="restart"/>
          </w:tcPr>
          <w:p w:rsidR="006007A5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:rsidR="00180834" w:rsidRPr="005218CD" w:rsidRDefault="0018083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Никонорова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1121" w:type="dxa"/>
            <w:gridSpan w:val="10"/>
            <w:vMerge w:val="restart"/>
          </w:tcPr>
          <w:p w:rsidR="006007A5" w:rsidRPr="005218CD" w:rsidRDefault="0018083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Консультант МУ отдела образования администрации МО «Цильнинский район»</w:t>
            </w:r>
          </w:p>
        </w:tc>
        <w:tc>
          <w:tcPr>
            <w:tcW w:w="850" w:type="dxa"/>
            <w:gridSpan w:val="8"/>
            <w:vMerge w:val="restart"/>
          </w:tcPr>
          <w:p w:rsidR="006007A5" w:rsidRDefault="0018083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10.11.1957г.р.</w:t>
            </w:r>
          </w:p>
          <w:p w:rsidR="00180834" w:rsidRDefault="0018083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тепная Репьевка</w:t>
            </w:r>
          </w:p>
          <w:p w:rsidR="00180834" w:rsidRPr="005218CD" w:rsidRDefault="0018083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Цильнинского района Ульяновской области</w:t>
            </w:r>
          </w:p>
        </w:tc>
        <w:tc>
          <w:tcPr>
            <w:tcW w:w="1553" w:type="dxa"/>
            <w:gridSpan w:val="4"/>
            <w:vMerge w:val="restart"/>
          </w:tcPr>
          <w:p w:rsidR="006007A5" w:rsidRPr="005218CD" w:rsidRDefault="0018083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7302 705590, выдан 05.12.2002 г.р. Цильнинским РОВД  Ульяновской области</w:t>
            </w:r>
          </w:p>
        </w:tc>
        <w:tc>
          <w:tcPr>
            <w:tcW w:w="1410" w:type="dxa"/>
            <w:gridSpan w:val="18"/>
            <w:vMerge w:val="restart"/>
          </w:tcPr>
          <w:p w:rsidR="006007A5" w:rsidRPr="005218CD" w:rsidRDefault="0018083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732202088088</w:t>
            </w:r>
          </w:p>
        </w:tc>
        <w:tc>
          <w:tcPr>
            <w:tcW w:w="1705" w:type="dxa"/>
            <w:gridSpan w:val="8"/>
            <w:vMerge w:val="restart"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007A5" w:rsidRPr="005218CD" w:rsidRDefault="006007A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6007A5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84B">
              <w:rPr>
                <w:rFonts w:ascii="Times New Roman" w:hAnsi="Times New Roman"/>
                <w:sz w:val="16"/>
                <w:szCs w:val="16"/>
              </w:rPr>
              <w:t>251956,70</w:t>
            </w:r>
          </w:p>
        </w:tc>
        <w:tc>
          <w:tcPr>
            <w:tcW w:w="1427" w:type="dxa"/>
            <w:gridSpan w:val="19"/>
            <w:vMerge w:val="restart"/>
          </w:tcPr>
          <w:p w:rsidR="0090654C" w:rsidRDefault="0090654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Земельные участки</w:t>
            </w:r>
            <w:r w:rsidRPr="0030552B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0654C" w:rsidRDefault="0090654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r w:rsidRPr="0030552B">
              <w:rPr>
                <w:rFonts w:ascii="Times New Roman" w:hAnsi="Times New Roman"/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  <w:p w:rsidR="0090654C" w:rsidRDefault="009065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общая долевая 50/100</w:t>
            </w:r>
          </w:p>
          <w:p w:rsidR="0090654C" w:rsidRPr="0030552B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Место-</w:t>
            </w:r>
          </w:p>
          <w:p w:rsidR="0090654C" w:rsidRPr="0030552B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 xml:space="preserve">нахождение </w:t>
            </w:r>
          </w:p>
          <w:p w:rsidR="0090654C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(адрес)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0654C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 xml:space="preserve">433610, Ульяновская область, </w:t>
            </w:r>
            <w:proofErr w:type="spellStart"/>
            <w:r w:rsidRPr="0030552B"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 w:rsidRPr="0030552B"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 w:rsidRPr="0030552B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30552B">
              <w:rPr>
                <w:rFonts w:ascii="Times New Roman" w:hAnsi="Times New Roman"/>
                <w:sz w:val="16"/>
                <w:szCs w:val="16"/>
              </w:rPr>
              <w:t>ольшое Нагаткино, ул.Луговая, д.20</w:t>
            </w:r>
          </w:p>
          <w:p w:rsidR="0090654C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0654C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(кв.м.)</w:t>
            </w:r>
            <w:r w:rsidRPr="0030552B">
              <w:rPr>
                <w:rFonts w:ascii="Times New Roman" w:hAnsi="Times New Roman"/>
                <w:sz w:val="16"/>
                <w:szCs w:val="16"/>
              </w:rPr>
              <w:t>1330</w:t>
            </w:r>
          </w:p>
          <w:p w:rsidR="0090654C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0654C" w:rsidRDefault="009065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Основание приобретения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0654C" w:rsidRDefault="009065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от 21.06.2011, 73-АА, № 205746</w:t>
            </w:r>
          </w:p>
          <w:p w:rsidR="0090654C" w:rsidRDefault="009065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Жилые дома, дачи:</w:t>
            </w:r>
          </w:p>
          <w:p w:rsidR="0090654C" w:rsidRDefault="0090654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r w:rsidRPr="0030552B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90654C" w:rsidRDefault="009065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общая долевая 50/100</w:t>
            </w:r>
          </w:p>
          <w:p w:rsidR="0090654C" w:rsidRPr="0030552B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Место-</w:t>
            </w:r>
          </w:p>
          <w:p w:rsidR="0090654C" w:rsidRPr="0030552B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 xml:space="preserve">нахождение </w:t>
            </w:r>
          </w:p>
          <w:p w:rsidR="0090654C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(адрес)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0654C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0654C" w:rsidRDefault="009065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 xml:space="preserve">433610, </w:t>
            </w:r>
            <w:r w:rsidRPr="0030552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Ульяновская область, </w:t>
            </w:r>
            <w:proofErr w:type="spellStart"/>
            <w:r w:rsidRPr="0030552B"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 w:rsidRPr="0030552B"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 w:rsidRPr="0030552B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30552B">
              <w:rPr>
                <w:rFonts w:ascii="Times New Roman" w:hAnsi="Times New Roman"/>
                <w:sz w:val="16"/>
                <w:szCs w:val="16"/>
              </w:rPr>
              <w:t>ольшое Нагаткино, ул.Луговая, д.20</w:t>
            </w:r>
          </w:p>
          <w:p w:rsidR="0090654C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(кв.м.)</w:t>
            </w:r>
            <w:r w:rsidRPr="0030552B">
              <w:rPr>
                <w:rFonts w:ascii="Times New Roman" w:hAnsi="Times New Roman"/>
                <w:sz w:val="16"/>
                <w:szCs w:val="16"/>
              </w:rPr>
              <w:t>140,34</w:t>
            </w:r>
          </w:p>
          <w:p w:rsidR="0090654C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0654C" w:rsidRDefault="009065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Основание приобретения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2D3E88" w:rsidRPr="005218CD" w:rsidRDefault="0090654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от 21.06.2011, 73-АА, № 205745</w:t>
            </w:r>
          </w:p>
        </w:tc>
        <w:tc>
          <w:tcPr>
            <w:tcW w:w="1074" w:type="dxa"/>
            <w:gridSpan w:val="10"/>
            <w:vMerge w:val="restart"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 w:val="restart"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007A5" w:rsidRPr="005218CD" w:rsidRDefault="006007A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007A5" w:rsidRPr="005218CD" w:rsidRDefault="006007A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6007A5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84B">
              <w:rPr>
                <w:rFonts w:ascii="Times New Roman" w:hAnsi="Times New Roman"/>
                <w:sz w:val="16"/>
                <w:szCs w:val="16"/>
              </w:rPr>
              <w:t>187799,18</w:t>
            </w:r>
          </w:p>
        </w:tc>
        <w:tc>
          <w:tcPr>
            <w:tcW w:w="1427" w:type="dxa"/>
            <w:gridSpan w:val="19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007A5" w:rsidRPr="005218CD" w:rsidRDefault="006007A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007A5" w:rsidRPr="005218CD" w:rsidRDefault="006007A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007A5" w:rsidRPr="005218CD" w:rsidRDefault="006007A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007A5" w:rsidRPr="005218CD" w:rsidRDefault="006007A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007A5" w:rsidRPr="005218CD" w:rsidRDefault="006007A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007A5" w:rsidRPr="005218CD" w:rsidRDefault="006007A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6007A5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52B">
              <w:rPr>
                <w:rFonts w:ascii="Times New Roman" w:hAnsi="Times New Roman"/>
                <w:sz w:val="16"/>
                <w:szCs w:val="16"/>
              </w:rPr>
              <w:t>8832,53</w:t>
            </w:r>
          </w:p>
        </w:tc>
        <w:tc>
          <w:tcPr>
            <w:tcW w:w="1427" w:type="dxa"/>
            <w:gridSpan w:val="19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007A5" w:rsidRPr="005218CD" w:rsidRDefault="006007A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007A5" w:rsidRPr="005218CD" w:rsidRDefault="006007A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007A5" w:rsidRPr="005218CD" w:rsidRDefault="006007A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007A5" w:rsidRPr="005218CD" w:rsidRDefault="006007A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654C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90654C" w:rsidRPr="005218CD" w:rsidRDefault="0090654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90654C" w:rsidRPr="005218CD" w:rsidRDefault="0090654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Пенсия</w:t>
            </w:r>
          </w:p>
        </w:tc>
        <w:tc>
          <w:tcPr>
            <w:tcW w:w="1134" w:type="dxa"/>
            <w:gridSpan w:val="8"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131540,79</w:t>
            </w:r>
          </w:p>
        </w:tc>
        <w:tc>
          <w:tcPr>
            <w:tcW w:w="1427" w:type="dxa"/>
            <w:gridSpan w:val="19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1"/>
          <w:wAfter w:w="266" w:type="dxa"/>
          <w:trHeight w:val="123"/>
        </w:trPr>
        <w:tc>
          <w:tcPr>
            <w:tcW w:w="621" w:type="dxa"/>
            <w:gridSpan w:val="5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007A5" w:rsidRPr="005218CD" w:rsidRDefault="006007A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007A5" w:rsidRPr="005218CD" w:rsidRDefault="006007A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6007A5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580129,2</w:t>
            </w:r>
          </w:p>
        </w:tc>
        <w:tc>
          <w:tcPr>
            <w:tcW w:w="1427" w:type="dxa"/>
            <w:gridSpan w:val="19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6007A5" w:rsidRPr="005218CD" w:rsidRDefault="006007A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654C" w:rsidRPr="005218CD" w:rsidTr="00E81870">
        <w:trPr>
          <w:gridAfter w:val="11"/>
          <w:wAfter w:w="266" w:type="dxa"/>
          <w:trHeight w:val="4196"/>
        </w:trPr>
        <w:tc>
          <w:tcPr>
            <w:tcW w:w="621" w:type="dxa"/>
            <w:gridSpan w:val="5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90654C" w:rsidRPr="005218CD" w:rsidRDefault="0090654C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8"/>
          </w:tcPr>
          <w:p w:rsidR="0090654C" w:rsidRDefault="0090654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90654C" w:rsidRPr="005218CD" w:rsidRDefault="0090654C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13"/>
            <w:vMerge/>
          </w:tcPr>
          <w:p w:rsidR="0090654C" w:rsidRPr="005218CD" w:rsidRDefault="0090654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5"/>
          <w:wAfter w:w="626" w:type="dxa"/>
          <w:trHeight w:val="126"/>
        </w:trPr>
        <w:tc>
          <w:tcPr>
            <w:tcW w:w="621" w:type="dxa"/>
            <w:gridSpan w:val="5"/>
            <w:vMerge w:val="restart"/>
          </w:tcPr>
          <w:p w:rsidR="00F56BD9" w:rsidRPr="005218CD" w:rsidRDefault="0021111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095" w:type="dxa"/>
            <w:gridSpan w:val="10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Чагаева Людмила Николаевна</w:t>
            </w:r>
          </w:p>
        </w:tc>
        <w:tc>
          <w:tcPr>
            <w:tcW w:w="1121" w:type="dxa"/>
            <w:gridSpan w:val="10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Консультант МУ отдела образования администрации МО «Цильнинский район»</w:t>
            </w:r>
          </w:p>
        </w:tc>
        <w:tc>
          <w:tcPr>
            <w:tcW w:w="850" w:type="dxa"/>
            <w:gridSpan w:val="8"/>
            <w:vMerge w:val="restart"/>
          </w:tcPr>
          <w:p w:rsidR="00F56BD9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15.03.1957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г.р.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 Сухая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Бугурна</w:t>
            </w:r>
            <w:proofErr w:type="spellEnd"/>
          </w:p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Цильнинского района Ульяновской области</w:t>
            </w:r>
          </w:p>
        </w:tc>
        <w:tc>
          <w:tcPr>
            <w:tcW w:w="1553" w:type="dxa"/>
            <w:gridSpan w:val="4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7302 514632, выдан 10.06.2002г.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ильнинским РОВД Ульяновской области</w:t>
            </w:r>
          </w:p>
        </w:tc>
        <w:tc>
          <w:tcPr>
            <w:tcW w:w="1410" w:type="dxa"/>
            <w:gridSpan w:val="18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732200351689</w:t>
            </w:r>
          </w:p>
        </w:tc>
        <w:tc>
          <w:tcPr>
            <w:tcW w:w="1705" w:type="dxa"/>
            <w:gridSpan w:val="8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F56BD9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5356">
              <w:rPr>
                <w:rFonts w:ascii="Times New Roman" w:hAnsi="Times New Roman"/>
                <w:sz w:val="16"/>
                <w:szCs w:val="16"/>
              </w:rPr>
              <w:t>236573,26</w:t>
            </w:r>
          </w:p>
        </w:tc>
        <w:tc>
          <w:tcPr>
            <w:tcW w:w="1427" w:type="dxa"/>
            <w:gridSpan w:val="19"/>
            <w:vMerge w:val="restart"/>
            <w:tcBorders>
              <w:right w:val="single" w:sz="4" w:space="0" w:color="auto"/>
            </w:tcBorders>
          </w:tcPr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1)Земли сельскохозяйственного назначения,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1/797,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Родина, 66870000,00 кв.м,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Свидетельство о государственной регистрации права: 1.Свидетельство от: 21.12.2007, серия:73 АТ, номер: 635917. 1. 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праве на наследство по закону № 3010 от 10.12.2007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2)Огородный, индивидуальная,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район,с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 Большое Нагаткино, в 10 метрах восточнее д.9,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олодежная,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182,00кв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Свидетельство о государственной регистрации права: 1.Свидетельство от: 16.02.2015, серия:73 АА, номер: 922353. 1. 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оговор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купли-продажи № 1031 от 23.01.2015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3)Земля сельскохозяйственного назначения,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1/21,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район.МО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Большенагаткинское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сельское поселение, 1,7 км южнее д.Садки, 1399800,00кв.м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Свидетельство о государственной регистрации права: 1.Свидетельство от: 08.02.2012, серия:73 АА, номер: 331657. 1. 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приобретение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праве на наследство по закону № 3013 от 10.12.2007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4)Земли сельскохозяйственного назначения,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долевая. Доля 1/21,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Большенагаткинское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сельское поселение, 1,7 км южнее д.Садки 113400,00 кв.м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Свидетельство о государственной регистрации права: 1.Свидетельство от: 08.02.2012, серия:73 АА, номер: 331676.  1. 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праве на наследство по закону № 3013 от 10.12.2007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5)Земли сельскохозяйственного назначения,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1/726,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область,Цильнинскийрайон.СПК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Большенагаткинс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50240000,00 кв.м Свидетельство о государственной регистрации права: 1.Свидетельство от: 24.05.2005, серия:73 АТ, номер: 266485.  1. 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остановление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главы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№ 272 от 22.07.1996</w:t>
            </w:r>
          </w:p>
          <w:p w:rsidR="000E551C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6)Садовый, индивидуальная,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ольшое 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(вл.)234.СТ «Вишнёвый сад», 600,00 кв.м., 1.Основание приобретение: Решение Администрации Цильнинского района №64 от 22.02.1993</w:t>
            </w:r>
          </w:p>
          <w:p w:rsidR="00F56BD9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D9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D9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D9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D9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D9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D9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 w:val="restart"/>
            <w:tcBorders>
              <w:lef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/>
        </w:tc>
      </w:tr>
      <w:tr w:rsidR="00425F17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/>
        </w:tc>
      </w:tr>
      <w:tr w:rsidR="00425F17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/>
        </w:tc>
      </w:tr>
      <w:tr w:rsidR="00425F17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/>
        </w:tc>
      </w:tr>
      <w:tr w:rsidR="00425F17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F56BD9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0CAE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/>
        </w:tc>
      </w:tr>
      <w:tr w:rsidR="00425F17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/>
        </w:tc>
      </w:tr>
      <w:tr w:rsidR="00425F17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/>
        </w:tc>
      </w:tr>
      <w:tr w:rsidR="000E7898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7898" w:rsidRPr="005218CD" w:rsidRDefault="000E789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7898" w:rsidRPr="005218CD" w:rsidRDefault="000E789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Пенсия</w:t>
            </w:r>
          </w:p>
        </w:tc>
        <w:tc>
          <w:tcPr>
            <w:tcW w:w="1134" w:type="dxa"/>
            <w:gridSpan w:val="8"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0CAE">
              <w:rPr>
                <w:rFonts w:ascii="Times New Roman" w:hAnsi="Times New Roman"/>
                <w:sz w:val="16"/>
                <w:szCs w:val="16"/>
              </w:rPr>
              <w:t>166629,9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7898" w:rsidRPr="005218CD" w:rsidRDefault="000E7898" w:rsidP="003855D6"/>
        </w:tc>
      </w:tr>
      <w:tr w:rsidR="000E7898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7898" w:rsidRPr="005218CD" w:rsidRDefault="000E789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7898" w:rsidRPr="005218CD" w:rsidRDefault="000E789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EB0CAE">
              <w:rPr>
                <w:rFonts w:ascii="Times New Roman" w:hAnsi="Times New Roman"/>
                <w:sz w:val="16"/>
                <w:szCs w:val="16"/>
              </w:rPr>
              <w:t xml:space="preserve">доходы от иной трудовой </w:t>
            </w:r>
            <w:proofErr w:type="spellStart"/>
            <w:r w:rsidRPr="00EB0CAE">
              <w:rPr>
                <w:rFonts w:ascii="Times New Roman" w:hAnsi="Times New Roman"/>
                <w:sz w:val="16"/>
                <w:szCs w:val="16"/>
              </w:rPr>
              <w:t>деятельности</w:t>
            </w:r>
            <w:proofErr w:type="gramStart"/>
            <w:r w:rsidRPr="00EB0CAE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EB0CAE">
              <w:rPr>
                <w:rFonts w:ascii="Times New Roman" w:hAnsi="Times New Roman"/>
                <w:sz w:val="16"/>
                <w:szCs w:val="16"/>
              </w:rPr>
              <w:t>оход</w:t>
            </w:r>
            <w:proofErr w:type="spellEnd"/>
            <w:r w:rsidRPr="00EB0CAE">
              <w:rPr>
                <w:rFonts w:ascii="Times New Roman" w:hAnsi="Times New Roman"/>
                <w:sz w:val="16"/>
                <w:szCs w:val="16"/>
              </w:rPr>
              <w:t xml:space="preserve"> от работы по совместительству по трудовому договору (Государственная социальная помощь (Ульяновская область)</w:t>
            </w:r>
          </w:p>
        </w:tc>
        <w:tc>
          <w:tcPr>
            <w:tcW w:w="1134" w:type="dxa"/>
            <w:gridSpan w:val="8"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0CAE">
              <w:rPr>
                <w:rFonts w:ascii="Times New Roman" w:hAnsi="Times New Roman"/>
                <w:sz w:val="16"/>
                <w:szCs w:val="16"/>
              </w:rPr>
              <w:t>66000,00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7898" w:rsidRPr="005218CD" w:rsidRDefault="000E7898" w:rsidP="003855D6"/>
        </w:tc>
      </w:tr>
      <w:tr w:rsidR="000E7898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7898" w:rsidRPr="005218CD" w:rsidRDefault="000E789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7898" w:rsidRPr="00EB0CAE" w:rsidRDefault="000E789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0CAE">
              <w:rPr>
                <w:rFonts w:ascii="Times New Roman" w:hAnsi="Times New Roman"/>
                <w:sz w:val="16"/>
                <w:szCs w:val="16"/>
              </w:rPr>
              <w:t>ежемесячная доплаты к пенсии за инвалидность</w:t>
            </w:r>
            <w:proofErr w:type="gramEnd"/>
          </w:p>
        </w:tc>
        <w:tc>
          <w:tcPr>
            <w:tcW w:w="1134" w:type="dxa"/>
            <w:gridSpan w:val="8"/>
          </w:tcPr>
          <w:p w:rsidR="000E7898" w:rsidRPr="00EB0CAE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0CAE">
              <w:rPr>
                <w:rFonts w:ascii="Times New Roman" w:hAnsi="Times New Roman"/>
                <w:sz w:val="16"/>
                <w:szCs w:val="16"/>
              </w:rPr>
              <w:t>20176,84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0E7898" w:rsidRPr="005218CD" w:rsidRDefault="000E789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7898" w:rsidRPr="005218CD" w:rsidRDefault="000E7898" w:rsidP="003855D6"/>
        </w:tc>
      </w:tr>
      <w:tr w:rsidR="000E551C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551C" w:rsidRPr="005218CD" w:rsidRDefault="000E551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551C" w:rsidRPr="00EB0CAE" w:rsidRDefault="000E551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EB0CAE">
              <w:rPr>
                <w:rFonts w:ascii="Times New Roman" w:hAnsi="Times New Roman"/>
                <w:sz w:val="16"/>
                <w:szCs w:val="16"/>
              </w:rPr>
              <w:t xml:space="preserve">работа по трудовому договору по </w:t>
            </w:r>
            <w:proofErr w:type="spellStart"/>
            <w:r w:rsidRPr="00EB0CAE">
              <w:rPr>
                <w:rFonts w:ascii="Times New Roman" w:hAnsi="Times New Roman"/>
                <w:sz w:val="16"/>
                <w:szCs w:val="16"/>
              </w:rPr>
              <w:t>совметительству</w:t>
            </w:r>
            <w:proofErr w:type="spellEnd"/>
            <w:r w:rsidRPr="00EB0CAE">
              <w:rPr>
                <w:rFonts w:ascii="Times New Roman" w:hAnsi="Times New Roman"/>
                <w:sz w:val="16"/>
                <w:szCs w:val="16"/>
              </w:rPr>
              <w:t xml:space="preserve"> в МДОУ </w:t>
            </w:r>
            <w:proofErr w:type="spellStart"/>
            <w:r w:rsidRPr="00EB0CAE"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 w:rsidRPr="00EB0CAE">
              <w:rPr>
                <w:rFonts w:ascii="Times New Roman" w:hAnsi="Times New Roman"/>
                <w:sz w:val="16"/>
                <w:szCs w:val="16"/>
              </w:rPr>
              <w:t xml:space="preserve"> детский сад "Терем-Теремок", </w:t>
            </w:r>
            <w:proofErr w:type="gramStart"/>
            <w:r w:rsidRPr="00EB0CAE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EB0CAE">
              <w:rPr>
                <w:rFonts w:ascii="Times New Roman" w:hAnsi="Times New Roman"/>
                <w:sz w:val="16"/>
                <w:szCs w:val="16"/>
              </w:rPr>
              <w:t>/п Цильна ул. Олега Кошевого, д.17</w:t>
            </w:r>
          </w:p>
        </w:tc>
        <w:tc>
          <w:tcPr>
            <w:tcW w:w="1134" w:type="dxa"/>
            <w:gridSpan w:val="8"/>
          </w:tcPr>
          <w:p w:rsidR="000E551C" w:rsidRPr="00EB0CAE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0CAE">
              <w:rPr>
                <w:rFonts w:ascii="Times New Roman" w:hAnsi="Times New Roman"/>
                <w:sz w:val="16"/>
                <w:szCs w:val="16"/>
              </w:rPr>
              <w:t>147284,03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551C" w:rsidRPr="005218CD" w:rsidRDefault="000E551C" w:rsidP="003855D6"/>
        </w:tc>
      </w:tr>
      <w:tr w:rsidR="000E551C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551C" w:rsidRPr="005218CD" w:rsidRDefault="000E551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551C" w:rsidRPr="00EB0CAE" w:rsidRDefault="000E551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EB0CAE">
              <w:rPr>
                <w:rFonts w:ascii="Times New Roman" w:hAnsi="Times New Roman"/>
                <w:sz w:val="16"/>
                <w:szCs w:val="16"/>
              </w:rPr>
              <w:t>доход, полученный от пользования земельным паем</w:t>
            </w:r>
          </w:p>
        </w:tc>
        <w:tc>
          <w:tcPr>
            <w:tcW w:w="1134" w:type="dxa"/>
            <w:gridSpan w:val="8"/>
          </w:tcPr>
          <w:p w:rsidR="000E551C" w:rsidRPr="00EB0CAE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0CAE">
              <w:rPr>
                <w:rFonts w:ascii="Times New Roman" w:hAnsi="Times New Roman"/>
                <w:sz w:val="16"/>
                <w:szCs w:val="16"/>
              </w:rPr>
              <w:t>23265,0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551C" w:rsidRPr="005218CD" w:rsidRDefault="000E551C" w:rsidP="003855D6"/>
        </w:tc>
      </w:tr>
      <w:tr w:rsidR="000E551C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551C" w:rsidRPr="005218CD" w:rsidRDefault="000E551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551C" w:rsidRPr="00EB0CAE" w:rsidRDefault="000E551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EB0CAE">
              <w:rPr>
                <w:rFonts w:ascii="Times New Roman" w:hAnsi="Times New Roman"/>
                <w:sz w:val="16"/>
                <w:szCs w:val="16"/>
              </w:rPr>
              <w:t xml:space="preserve">Иные пособия и денежные </w:t>
            </w:r>
            <w:proofErr w:type="spellStart"/>
            <w:r w:rsidRPr="00EB0CAE">
              <w:rPr>
                <w:rFonts w:ascii="Times New Roman" w:hAnsi="Times New Roman"/>
                <w:sz w:val="16"/>
                <w:szCs w:val="16"/>
              </w:rPr>
              <w:t>выплаты</w:t>
            </w:r>
            <w:proofErr w:type="gramStart"/>
            <w:r w:rsidRPr="00EB0CAE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EB0CAE">
              <w:rPr>
                <w:rFonts w:ascii="Times New Roman" w:hAnsi="Times New Roman"/>
                <w:sz w:val="16"/>
                <w:szCs w:val="16"/>
              </w:rPr>
              <w:t>СП</w:t>
            </w:r>
            <w:proofErr w:type="spellEnd"/>
            <w:r w:rsidRPr="00EB0CAE">
              <w:rPr>
                <w:rFonts w:ascii="Times New Roman" w:hAnsi="Times New Roman"/>
                <w:sz w:val="16"/>
                <w:szCs w:val="16"/>
              </w:rPr>
              <w:t xml:space="preserve"> "Государственная социальная помощь(Ульяновская помощь)</w:t>
            </w:r>
          </w:p>
        </w:tc>
        <w:tc>
          <w:tcPr>
            <w:tcW w:w="1134" w:type="dxa"/>
            <w:gridSpan w:val="8"/>
          </w:tcPr>
          <w:p w:rsidR="000E551C" w:rsidRPr="00EB0CAE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0CAE">
              <w:rPr>
                <w:rFonts w:ascii="Times New Roman" w:hAnsi="Times New Roman"/>
                <w:sz w:val="16"/>
                <w:szCs w:val="16"/>
              </w:rPr>
              <w:t>27000,00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551C" w:rsidRPr="005218CD" w:rsidRDefault="000E551C" w:rsidP="003855D6"/>
        </w:tc>
      </w:tr>
      <w:tr w:rsidR="00425F17" w:rsidRPr="005218CD" w:rsidTr="00E81870">
        <w:trPr>
          <w:gridAfter w:val="15"/>
          <w:wAfter w:w="626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F56BD9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686929,82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lef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/>
        </w:tc>
      </w:tr>
      <w:tr w:rsidR="00425F17" w:rsidRPr="005218CD" w:rsidTr="00E81870">
        <w:trPr>
          <w:gridAfter w:val="14"/>
          <w:wAfter w:w="575" w:type="dxa"/>
          <w:trHeight w:val="126"/>
        </w:trPr>
        <w:tc>
          <w:tcPr>
            <w:tcW w:w="621" w:type="dxa"/>
            <w:gridSpan w:val="5"/>
            <w:vMerge w:val="restart"/>
          </w:tcPr>
          <w:p w:rsidR="00F56BD9" w:rsidRPr="005218CD" w:rsidRDefault="0021111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095" w:type="dxa"/>
            <w:gridSpan w:val="10"/>
            <w:vMerge w:val="restart"/>
          </w:tcPr>
          <w:p w:rsidR="00F56BD9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Краснов</w:t>
            </w:r>
          </w:p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Евгений Петрович</w:t>
            </w:r>
          </w:p>
        </w:tc>
        <w:tc>
          <w:tcPr>
            <w:tcW w:w="1121" w:type="dxa"/>
            <w:gridSpan w:val="10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ДОД ДЮСШ МО «Цильнинский район» Ульяновской области</w:t>
            </w:r>
          </w:p>
        </w:tc>
        <w:tc>
          <w:tcPr>
            <w:tcW w:w="850" w:type="dxa"/>
            <w:gridSpan w:val="8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11.12.1971г.р.,с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ред.Тимерсяны Цильнинского района Ульяновской области</w:t>
            </w:r>
          </w:p>
        </w:tc>
        <w:tc>
          <w:tcPr>
            <w:tcW w:w="1553" w:type="dxa"/>
            <w:gridSpan w:val="4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 03 767507, выдан 31.01.2003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РОВД Ульяновской области</w:t>
            </w:r>
          </w:p>
        </w:tc>
        <w:tc>
          <w:tcPr>
            <w:tcW w:w="1410" w:type="dxa"/>
            <w:gridSpan w:val="18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732200903450</w:t>
            </w:r>
          </w:p>
        </w:tc>
        <w:tc>
          <w:tcPr>
            <w:tcW w:w="1705" w:type="dxa"/>
            <w:gridSpan w:val="8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F56BD9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588222,72</w:t>
            </w:r>
          </w:p>
        </w:tc>
        <w:tc>
          <w:tcPr>
            <w:tcW w:w="1427" w:type="dxa"/>
            <w:gridSpan w:val="19"/>
            <w:vMerge w:val="restart"/>
            <w:tcBorders>
              <w:right w:val="single" w:sz="4" w:space="0" w:color="auto"/>
            </w:tcBorders>
          </w:tcPr>
          <w:p w:rsidR="00F56BD9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1)Под индивидуальное жилищное строительство,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1/5, Ульяновская область Цильнинский район, с. Большое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Нагаткино,Магистральная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(вл.)7.Индекс:433610, 1199,00 кв.м,  Свидетельство о государственной регистрации права: 1.Свидетельство от: 03.05.2012, серия:73 АА, номер: 347123,доля:1/5.  1. 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остановление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№207-П от 15.03.2012.Составлен: с.Большое Нагаткино</w:t>
            </w:r>
          </w:p>
          <w:p w:rsidR="00F56BD9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</w:t>
            </w:r>
            <w:r w:rsidR="00860FD4">
              <w:rPr>
                <w:rFonts w:ascii="Times New Roman" w:hAnsi="Times New Roman"/>
                <w:sz w:val="16"/>
                <w:szCs w:val="16"/>
              </w:rPr>
              <w:t>Для сельскохозяйственного использования 4,42га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1/730, Ульяновская область, Цильнинский район, Средние Тимерсяны село, уч.№(вл.)- 32270000,00 Свидетельства о государственной регистрации права:1.Свидетельство от: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01.04.2005,серия:73-АТ, номер:256074, доля:1/730</w:t>
            </w:r>
            <w:r w:rsidR="00162C3A">
              <w:rPr>
                <w:rFonts w:ascii="Times New Roman" w:hAnsi="Times New Roman"/>
                <w:sz w:val="16"/>
                <w:szCs w:val="16"/>
              </w:rPr>
              <w:t xml:space="preserve">.1.Основание </w:t>
            </w:r>
            <w:proofErr w:type="spellStart"/>
            <w:r w:rsidR="00162C3A">
              <w:rPr>
                <w:rFonts w:ascii="Times New Roman" w:hAnsi="Times New Roman"/>
                <w:sz w:val="16"/>
                <w:szCs w:val="16"/>
              </w:rPr>
              <w:t>приобретение:Постановление</w:t>
            </w:r>
            <w:proofErr w:type="spellEnd"/>
            <w:r w:rsidR="00162C3A">
              <w:rPr>
                <w:rFonts w:ascii="Times New Roman" w:hAnsi="Times New Roman"/>
                <w:sz w:val="16"/>
                <w:szCs w:val="16"/>
              </w:rPr>
              <w:t xml:space="preserve"> администрации </w:t>
            </w:r>
            <w:proofErr w:type="spellStart"/>
            <w:r w:rsidR="00162C3A"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 w:rsidR="00162C3A">
              <w:rPr>
                <w:rFonts w:ascii="Times New Roman" w:hAnsi="Times New Roman"/>
                <w:sz w:val="16"/>
                <w:szCs w:val="16"/>
              </w:rPr>
              <w:t xml:space="preserve"> района №441 от 15.12.1994</w:t>
            </w:r>
          </w:p>
          <w:p w:rsidR="00F56BD9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3)Квартира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½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область,Ульяновскгород,Амурская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д.(вл.)4, кв.99.Индекс 432035,         17,84 кв.м, Свидетельства о государственной регистрации права:1.Свидетельство от:11.07.2012,серия:73АА, номер:418788,доля:1/2. 1.Основание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приобретение:Договор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купли – продажи №-от 06.07.2012.Составлен:город Ульяновск</w:t>
            </w:r>
          </w:p>
          <w:p w:rsidR="00F56BD9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4)Квартира индивидуальная,  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Большое Нагаткино село, Строительная улица, д.(вл.)4, кв.1.Индекс:433610 ,                62,95 кв.м,              Свидетельства 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государственной регистрации права:1.Свидетельство от:26.10.2005,серия:73 АТ, номер:316755     1.Основание приобретение: Договор купли-продажи №-от 30.09.2005.Составлен: р.п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шеевка</w:t>
            </w:r>
          </w:p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6BD9" w:rsidRPr="00A73AAF" w:rsidRDefault="00A73AAF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Toyota</w:t>
            </w:r>
            <w:r>
              <w:rPr>
                <w:rFonts w:ascii="Times New Roman" w:hAnsi="Times New Roman"/>
                <w:sz w:val="16"/>
                <w:szCs w:val="16"/>
              </w:rPr>
              <w:t>, Королла,2012 г.в., индивидуальная, МРЭО ГИБДД УМВД по Ульяновской области,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льяновск, ул.Ефремова,52</w:t>
            </w:r>
          </w:p>
        </w:tc>
        <w:tc>
          <w:tcPr>
            <w:tcW w:w="831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4"/>
          <w:wAfter w:w="575" w:type="dxa"/>
          <w:trHeight w:val="290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F56BD9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5213,40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4"/>
          <w:wAfter w:w="575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4"/>
          <w:wAfter w:w="575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4"/>
          <w:wAfter w:w="575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F56BD9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2,46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4"/>
          <w:wAfter w:w="575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4"/>
          <w:wAfter w:w="575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51C" w:rsidRPr="005218CD" w:rsidTr="00E81870">
        <w:trPr>
          <w:gridAfter w:val="14"/>
          <w:wAfter w:w="575" w:type="dxa"/>
          <w:trHeight w:val="123"/>
        </w:trPr>
        <w:tc>
          <w:tcPr>
            <w:tcW w:w="621" w:type="dxa"/>
            <w:gridSpan w:val="5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551C" w:rsidRPr="005218CD" w:rsidRDefault="000E551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551C" w:rsidRPr="005218CD" w:rsidRDefault="000E551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1)тренер в ООО «ДОЛ Волжанка»</w:t>
            </w:r>
          </w:p>
        </w:tc>
        <w:tc>
          <w:tcPr>
            <w:tcW w:w="1134" w:type="dxa"/>
            <w:gridSpan w:val="8"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14880,00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E551C" w:rsidRPr="005218CD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E551C" w:rsidRPr="005218CD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51C" w:rsidRPr="005218CD" w:rsidTr="00E81870">
        <w:trPr>
          <w:gridAfter w:val="14"/>
          <w:wAfter w:w="575" w:type="dxa"/>
          <w:trHeight w:val="123"/>
        </w:trPr>
        <w:tc>
          <w:tcPr>
            <w:tcW w:w="621" w:type="dxa"/>
            <w:gridSpan w:val="5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551C" w:rsidRPr="005218CD" w:rsidRDefault="000E551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551C" w:rsidRPr="005218CD" w:rsidRDefault="000E551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2)гонорар в МУ Редакция газеты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новости»</w:t>
            </w:r>
          </w:p>
        </w:tc>
        <w:tc>
          <w:tcPr>
            <w:tcW w:w="1134" w:type="dxa"/>
            <w:gridSpan w:val="8"/>
          </w:tcPr>
          <w:p w:rsidR="000E551C" w:rsidRPr="005218CD" w:rsidRDefault="00860FD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1400,00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0E551C" w:rsidRPr="005218CD" w:rsidRDefault="000E551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E551C" w:rsidRPr="005218CD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E551C" w:rsidRPr="005218CD" w:rsidRDefault="000E551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4"/>
          <w:wAfter w:w="575" w:type="dxa"/>
          <w:trHeight w:val="12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F56BD9" w:rsidRPr="005218CD" w:rsidRDefault="00860FD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609718,58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31"/>
        </w:trPr>
        <w:tc>
          <w:tcPr>
            <w:tcW w:w="621" w:type="dxa"/>
            <w:gridSpan w:val="5"/>
            <w:vMerge w:val="restart"/>
          </w:tcPr>
          <w:p w:rsidR="00F56BD9" w:rsidRPr="005218CD" w:rsidRDefault="00211114" w:rsidP="003855D6">
            <w:pPr>
              <w:spacing w:after="0" w:line="240" w:lineRule="auto"/>
              <w:ind w:left="-45" w:right="-75" w:firstLine="4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095" w:type="dxa"/>
            <w:gridSpan w:val="10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  <w:r w:rsidR="00A73AAF">
              <w:rPr>
                <w:rFonts w:ascii="Times New Roman" w:hAnsi="Times New Roman"/>
                <w:sz w:val="16"/>
                <w:szCs w:val="16"/>
              </w:rPr>
              <w:t>а</w:t>
            </w:r>
          </w:p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F56BD9" w:rsidRPr="005218CD" w:rsidRDefault="00A73AAF" w:rsidP="003855D6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</w:t>
            </w:r>
            <w:r w:rsidR="000F0D79">
              <w:rPr>
                <w:rFonts w:ascii="Times New Roman" w:hAnsi="Times New Roman"/>
                <w:sz w:val="16"/>
                <w:szCs w:val="16"/>
              </w:rPr>
              <w:t>льтант финансового управления</w:t>
            </w:r>
            <w:r w:rsidR="005C5B03">
              <w:rPr>
                <w:rFonts w:ascii="Times New Roman" w:hAnsi="Times New Roman"/>
                <w:sz w:val="16"/>
                <w:szCs w:val="16"/>
              </w:rPr>
              <w:t xml:space="preserve"> администрации </w:t>
            </w:r>
            <w:r w:rsidR="00860FD4">
              <w:rPr>
                <w:rFonts w:ascii="Times New Roman" w:hAnsi="Times New Roman"/>
                <w:sz w:val="16"/>
                <w:szCs w:val="16"/>
              </w:rPr>
              <w:t>муниципального образования</w:t>
            </w:r>
            <w:r w:rsidR="005C5B03">
              <w:rPr>
                <w:rFonts w:ascii="Times New Roman" w:hAnsi="Times New Roman"/>
                <w:sz w:val="16"/>
                <w:szCs w:val="16"/>
              </w:rPr>
              <w:t xml:space="preserve"> «Цильнинский район»</w:t>
            </w:r>
          </w:p>
        </w:tc>
        <w:tc>
          <w:tcPr>
            <w:tcW w:w="850" w:type="dxa"/>
            <w:gridSpan w:val="8"/>
            <w:vMerge w:val="restart"/>
          </w:tcPr>
          <w:p w:rsidR="00F56BD9" w:rsidRPr="005218CD" w:rsidRDefault="005C5B0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19.02.1979 г.р.</w:t>
            </w:r>
          </w:p>
        </w:tc>
        <w:tc>
          <w:tcPr>
            <w:tcW w:w="1553" w:type="dxa"/>
            <w:gridSpan w:val="4"/>
            <w:vMerge w:val="restart"/>
          </w:tcPr>
          <w:p w:rsidR="00F56BD9" w:rsidRPr="005218CD" w:rsidRDefault="005C5B0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7303 933743,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22.08.2003г., Цильнинским РОВД Ульяновской области</w:t>
            </w:r>
          </w:p>
        </w:tc>
        <w:tc>
          <w:tcPr>
            <w:tcW w:w="1410" w:type="dxa"/>
            <w:gridSpan w:val="18"/>
            <w:vMerge w:val="restart"/>
          </w:tcPr>
          <w:p w:rsidR="00F56BD9" w:rsidRPr="005218CD" w:rsidRDefault="005C5B0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07073669274</w:t>
            </w:r>
          </w:p>
        </w:tc>
        <w:tc>
          <w:tcPr>
            <w:tcW w:w="1705" w:type="dxa"/>
            <w:gridSpan w:val="8"/>
            <w:vMerge w:val="restart"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F56BD9" w:rsidRPr="005218CD" w:rsidRDefault="00C42BA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315874,53</w:t>
            </w:r>
          </w:p>
        </w:tc>
        <w:tc>
          <w:tcPr>
            <w:tcW w:w="1427" w:type="dxa"/>
            <w:gridSpan w:val="19"/>
            <w:vMerge w:val="restart"/>
          </w:tcPr>
          <w:p w:rsidR="005C5B03" w:rsidRDefault="005C5B03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1)Под индивидуальное жилищное строительство,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1/5, Ульяновская область Цильнинский район, с. Большое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Нагаткино,Магистральная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(вл.)7.Индекс:433610, 1199,00 кв.м,  Свидетельство о государственной регистрации права: 1.Свидетельство от: 03.05.2012, серия:73 АА, номер: 347122,доля:1/5.  1. 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остановление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№207-П  от 15.03.2012.Составлен: с.Большое Нагаткино</w:t>
            </w:r>
          </w:p>
          <w:p w:rsidR="005C5B03" w:rsidRDefault="005C5B03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2)Квартира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½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область,Ульяновскгород,Амурская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д.(вл.)4, кв.99.Индекс 432035,         17,84 кв.м, Свидетельства о государственной регистрации права:1.Свидетельство от:11.07.2012,серия:73АА, номер:41878</w:t>
            </w:r>
            <w:r w:rsidR="00CB0EF1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,доля:1/2. 1.Основание приобретение:Договор купли – продажи №-от 06.07.2012.Составлен:город Ульяновск</w:t>
            </w:r>
          </w:p>
          <w:p w:rsidR="00C42BAB" w:rsidRDefault="00C42BA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2)Квартира Индивидуальная.432006,Ульяновская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ул.Трудовая, д.4,кв.28,</w:t>
            </w:r>
          </w:p>
          <w:p w:rsidR="00C42BAB" w:rsidRDefault="00C42BA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30,7кв.м..1)Выписка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25.08.2016. 2.Договор купли-продажи квартиры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ипотека в силу закона)от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22.08.2016г.</w:t>
            </w:r>
          </w:p>
          <w:p w:rsidR="005C5B03" w:rsidRDefault="005C5B0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C5B03" w:rsidRDefault="005C5B0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D9" w:rsidRPr="005218CD" w:rsidRDefault="00F56BD9" w:rsidP="003855D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29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29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383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29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F56BD9" w:rsidRPr="005218CD" w:rsidRDefault="00C42BA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1427" w:type="dxa"/>
            <w:gridSpan w:val="19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29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11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4" w:type="dxa"/>
            <w:gridSpan w:val="8"/>
          </w:tcPr>
          <w:p w:rsidR="00F56BD9" w:rsidRPr="005218CD" w:rsidRDefault="00F56BD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2BAB" w:rsidRPr="005218CD" w:rsidTr="00E81870">
        <w:trPr>
          <w:gridAfter w:val="6"/>
          <w:wAfter w:w="195" w:type="dxa"/>
          <w:trHeight w:val="211"/>
        </w:trPr>
        <w:tc>
          <w:tcPr>
            <w:tcW w:w="621" w:type="dxa"/>
            <w:gridSpan w:val="5"/>
            <w:vMerge/>
          </w:tcPr>
          <w:p w:rsidR="00C42BAB" w:rsidRPr="005218CD" w:rsidRDefault="00C42B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42BAB" w:rsidRPr="005218CD" w:rsidRDefault="00C42B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42BAB" w:rsidRPr="005218CD" w:rsidRDefault="00C42B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42BAB" w:rsidRPr="005218CD" w:rsidRDefault="00C42B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42BAB" w:rsidRPr="005218CD" w:rsidRDefault="00C42B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42BAB" w:rsidRPr="005218CD" w:rsidRDefault="00C42B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42BAB" w:rsidRPr="005218CD" w:rsidRDefault="00C42B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42BAB" w:rsidRPr="005218CD" w:rsidRDefault="00C42BA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1)Единовременное пособие на приобретение школьной формы</w:t>
            </w:r>
          </w:p>
        </w:tc>
        <w:tc>
          <w:tcPr>
            <w:tcW w:w="1134" w:type="dxa"/>
            <w:gridSpan w:val="8"/>
          </w:tcPr>
          <w:p w:rsidR="00C42BAB" w:rsidRDefault="00C42BA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427" w:type="dxa"/>
            <w:gridSpan w:val="19"/>
            <w:vMerge/>
          </w:tcPr>
          <w:p w:rsidR="00C42BAB" w:rsidRPr="005218CD" w:rsidRDefault="00C42B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42BAB" w:rsidRPr="005218CD" w:rsidRDefault="00C42B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C42BAB" w:rsidRPr="005218CD" w:rsidRDefault="00C42B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10"/>
        </w:trPr>
        <w:tc>
          <w:tcPr>
            <w:tcW w:w="621" w:type="dxa"/>
            <w:gridSpan w:val="5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F56BD9" w:rsidRPr="005218CD" w:rsidRDefault="00F56BD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F56BD9" w:rsidRPr="005218CD" w:rsidRDefault="00C42BA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317874,97</w:t>
            </w:r>
          </w:p>
        </w:tc>
        <w:tc>
          <w:tcPr>
            <w:tcW w:w="1427" w:type="dxa"/>
            <w:gridSpan w:val="19"/>
            <w:vMerge/>
          </w:tcPr>
          <w:p w:rsidR="00F56BD9" w:rsidRPr="005218CD" w:rsidRDefault="00F56BD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D9" w:rsidRPr="005218CD" w:rsidRDefault="00F56BD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A7680E" w:rsidRPr="005218CD" w:rsidRDefault="00A7680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A7680E" w:rsidRPr="005218CD" w:rsidRDefault="00A7680E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A7680E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A7680E" w:rsidRPr="005218CD" w:rsidRDefault="00A7680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Доход от научной деятельности </w:t>
            </w:r>
          </w:p>
        </w:tc>
        <w:tc>
          <w:tcPr>
            <w:tcW w:w="1134" w:type="dxa"/>
            <w:gridSpan w:val="8"/>
          </w:tcPr>
          <w:p w:rsidR="00A7680E" w:rsidRPr="005218CD" w:rsidRDefault="00A7680E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A7680E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A7680E" w:rsidRPr="005218CD" w:rsidRDefault="00A7680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от  иной творческой деятельности</w:t>
            </w:r>
          </w:p>
        </w:tc>
        <w:tc>
          <w:tcPr>
            <w:tcW w:w="1134" w:type="dxa"/>
            <w:gridSpan w:val="8"/>
          </w:tcPr>
          <w:p w:rsidR="00A7680E" w:rsidRPr="005218CD" w:rsidRDefault="00A7680E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A7680E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A7680E" w:rsidRPr="005218CD" w:rsidRDefault="00A7680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A7680E" w:rsidRPr="005218CD" w:rsidRDefault="00A7680E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1427" w:type="dxa"/>
            <w:gridSpan w:val="19"/>
            <w:vMerge/>
          </w:tcPr>
          <w:p w:rsidR="00A7680E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A7680E" w:rsidRPr="005218CD" w:rsidRDefault="00A7680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A7680E" w:rsidRPr="005218CD" w:rsidRDefault="00A7680E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</w:tcPr>
          <w:p w:rsidR="00A7680E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091"/>
        </w:trPr>
        <w:tc>
          <w:tcPr>
            <w:tcW w:w="621" w:type="dxa"/>
            <w:gridSpan w:val="5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A7680E" w:rsidRDefault="00A768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A7680E" w:rsidRPr="005218CD" w:rsidRDefault="00A768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A7680E" w:rsidRPr="005218CD" w:rsidRDefault="00A768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A7680E" w:rsidRPr="005218CD" w:rsidRDefault="00A768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A7680E" w:rsidRDefault="00A7680E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A7680E" w:rsidRPr="005218CD" w:rsidRDefault="00A7680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A7680E" w:rsidRPr="005218CD" w:rsidRDefault="00CC0F9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27662,12</w:t>
            </w:r>
          </w:p>
        </w:tc>
        <w:tc>
          <w:tcPr>
            <w:tcW w:w="1427" w:type="dxa"/>
            <w:gridSpan w:val="19"/>
            <w:vMerge/>
          </w:tcPr>
          <w:p w:rsidR="00A7680E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A7680E" w:rsidRPr="005218CD" w:rsidRDefault="00A768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458"/>
        </w:trPr>
        <w:tc>
          <w:tcPr>
            <w:tcW w:w="621" w:type="dxa"/>
            <w:gridSpan w:val="5"/>
            <w:vMerge w:val="restart"/>
          </w:tcPr>
          <w:p w:rsidR="00270BC1" w:rsidRPr="005218CD" w:rsidRDefault="0021111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095" w:type="dxa"/>
            <w:gridSpan w:val="10"/>
            <w:vMerge w:val="restart"/>
          </w:tcPr>
          <w:p w:rsidR="00270BC1" w:rsidRPr="005218CD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21" w:type="dxa"/>
            <w:gridSpan w:val="10"/>
            <w:vMerge w:val="restart"/>
          </w:tcPr>
          <w:p w:rsidR="00270BC1" w:rsidRPr="005218CD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Учащаяся МОУ Большенагаткинская СОШ</w:t>
            </w:r>
          </w:p>
        </w:tc>
        <w:tc>
          <w:tcPr>
            <w:tcW w:w="850" w:type="dxa"/>
            <w:gridSpan w:val="8"/>
            <w:vMerge w:val="restart"/>
          </w:tcPr>
          <w:p w:rsidR="00270BC1" w:rsidRPr="005218CD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09.04.2000г.р.,</w:t>
            </w:r>
          </w:p>
        </w:tc>
        <w:tc>
          <w:tcPr>
            <w:tcW w:w="1553" w:type="dxa"/>
            <w:gridSpan w:val="4"/>
            <w:vMerge w:val="restart"/>
          </w:tcPr>
          <w:p w:rsidR="00270BC1" w:rsidRPr="005218CD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7314 018680,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13.05.2014г., ТП УФМС  России по Ульяновской области в Цильнинском районе</w:t>
            </w:r>
          </w:p>
        </w:tc>
        <w:tc>
          <w:tcPr>
            <w:tcW w:w="1410" w:type="dxa"/>
            <w:gridSpan w:val="18"/>
            <w:vMerge w:val="restart"/>
          </w:tcPr>
          <w:p w:rsidR="00270BC1" w:rsidRPr="005218CD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732105710715</w:t>
            </w:r>
          </w:p>
        </w:tc>
        <w:tc>
          <w:tcPr>
            <w:tcW w:w="1705" w:type="dxa"/>
            <w:gridSpan w:val="8"/>
            <w:vMerge w:val="restart"/>
          </w:tcPr>
          <w:p w:rsidR="00270BC1" w:rsidRPr="005218CD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1)Под индивидуальное жилищное строительство,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долевая. Доля 1/5, Ульяновская область Цильнинский район, с. Большое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Нагаткино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агистральная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(вл.)7.Индекс:433610, 1199,00 кв.м,  Свидетельства о государственной регистрации права: 1.Свидетельство от: 03.05.2012, серия:73 АА, номер: 347123,доля:1/5.  1. Основание приобретение .Постановление  №207-П  от 15.03.2012.Составлен: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ольшое Нагаткино</w:t>
            </w:r>
          </w:p>
        </w:tc>
        <w:tc>
          <w:tcPr>
            <w:tcW w:w="106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Доход от научной деятельности 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от  иной творческой деятельности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1D533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091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270BC1" w:rsidRPr="005218CD" w:rsidRDefault="00270BC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 xml:space="preserve">1) </w:t>
            </w:r>
            <w:r w:rsidR="001D5330">
              <w:rPr>
                <w:rFonts w:ascii="Times New Roman" w:hAnsi="Times New Roman"/>
                <w:sz w:val="16"/>
                <w:szCs w:val="16"/>
              </w:rPr>
              <w:t>Стипендия</w:t>
            </w:r>
          </w:p>
          <w:p w:rsidR="00270BC1" w:rsidRPr="005218CD" w:rsidRDefault="00270BC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 xml:space="preserve">2) </w:t>
            </w:r>
            <w:r w:rsidR="001D5330">
              <w:rPr>
                <w:rFonts w:ascii="Times New Roman" w:hAnsi="Times New Roman"/>
                <w:sz w:val="16"/>
                <w:szCs w:val="16"/>
              </w:rPr>
              <w:t xml:space="preserve">Вознаграждение за выполненную работу, оказанную услугу по трудовому или </w:t>
            </w:r>
            <w:proofErr w:type="gramStart"/>
            <w:r w:rsidR="001D5330">
              <w:rPr>
                <w:rFonts w:ascii="Times New Roman" w:hAnsi="Times New Roman"/>
                <w:sz w:val="16"/>
                <w:szCs w:val="16"/>
              </w:rPr>
              <w:t>гражданско- правовому</w:t>
            </w:r>
            <w:proofErr w:type="gramEnd"/>
            <w:r w:rsidR="001D5330">
              <w:rPr>
                <w:rFonts w:ascii="Times New Roman" w:hAnsi="Times New Roman"/>
                <w:sz w:val="16"/>
                <w:szCs w:val="16"/>
              </w:rPr>
              <w:t xml:space="preserve"> договору</w:t>
            </w:r>
          </w:p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270BC1" w:rsidRDefault="001D533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3200,00</w:t>
            </w:r>
          </w:p>
          <w:p w:rsidR="001D5330" w:rsidRDefault="001D533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2880,14</w:t>
            </w:r>
          </w:p>
          <w:p w:rsidR="001D5330" w:rsidRDefault="001D533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1D5330" w:rsidRPr="005218CD" w:rsidRDefault="001D533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6080,28</w:t>
            </w:r>
          </w:p>
        </w:tc>
        <w:tc>
          <w:tcPr>
            <w:tcW w:w="1436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458"/>
        </w:trPr>
        <w:tc>
          <w:tcPr>
            <w:tcW w:w="621" w:type="dxa"/>
            <w:gridSpan w:val="5"/>
            <w:vMerge w:val="restart"/>
          </w:tcPr>
          <w:p w:rsidR="00270BC1" w:rsidRPr="005218CD" w:rsidRDefault="0021111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10"/>
            <w:vMerge w:val="restart"/>
          </w:tcPr>
          <w:p w:rsidR="00270BC1" w:rsidRPr="005218CD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21" w:type="dxa"/>
            <w:gridSpan w:val="10"/>
            <w:vMerge w:val="restart"/>
          </w:tcPr>
          <w:p w:rsidR="00270BC1" w:rsidRPr="005218CD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Воспитанник МДОУ Большенагаткинский детский сад «Сказка»</w:t>
            </w:r>
          </w:p>
        </w:tc>
        <w:tc>
          <w:tcPr>
            <w:tcW w:w="850" w:type="dxa"/>
            <w:gridSpan w:val="8"/>
            <w:vMerge w:val="restart"/>
          </w:tcPr>
          <w:p w:rsidR="00270BC1" w:rsidRPr="005218CD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24.12.2011 г.р.,</w:t>
            </w:r>
          </w:p>
        </w:tc>
        <w:tc>
          <w:tcPr>
            <w:tcW w:w="1553" w:type="dxa"/>
            <w:gridSpan w:val="4"/>
            <w:vMerge w:val="restart"/>
          </w:tcPr>
          <w:p w:rsidR="00270BC1" w:rsidRP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270BC1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 748390, выдан 30.12.2011 г., отдел ЗАГС администрации муниципального образования «Цильнинский район» Ульяновской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области Российской Федерации</w:t>
            </w:r>
          </w:p>
        </w:tc>
        <w:tc>
          <w:tcPr>
            <w:tcW w:w="1410" w:type="dxa"/>
            <w:gridSpan w:val="18"/>
            <w:vMerge w:val="restart"/>
          </w:tcPr>
          <w:p w:rsidR="00270BC1" w:rsidRPr="005218CD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270BC1" w:rsidRPr="005218CD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1)Под индивидуальное жилищное строительство,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1/5, Ульяновская область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Цильнинский район, с. Большое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Нагаткино,Магистральная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(вл.)7.Индекс:433610, 1199,00 кв.м,  Свидетельства о государственной регистрации права: 1.Свидетельство от: 03.05.2012, серия:73 АА, номер: 347123,доля:1/5.  1. Основание приобретение. Постановление  №207-П  от 15.03.2012.Составлен: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ольшое Нагаткино</w:t>
            </w:r>
          </w:p>
        </w:tc>
        <w:tc>
          <w:tcPr>
            <w:tcW w:w="106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Доход от научной деятельности 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от  иной творческой деятельности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43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091"/>
        </w:trPr>
        <w:tc>
          <w:tcPr>
            <w:tcW w:w="621" w:type="dxa"/>
            <w:gridSpan w:val="5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0BC1" w:rsidRDefault="00270BC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270BC1" w:rsidRPr="005218CD" w:rsidRDefault="00270BC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270BC1" w:rsidRPr="005218CD" w:rsidRDefault="00270BC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270BC1" w:rsidRPr="005218CD" w:rsidRDefault="00270BC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270BC1" w:rsidRDefault="00270BC1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270BC1" w:rsidRPr="005218CD" w:rsidRDefault="00270BC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270BC1" w:rsidRPr="005218CD" w:rsidRDefault="00270BC1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C1" w:rsidRPr="005218CD" w:rsidRDefault="00270BC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6"/>
        </w:trPr>
        <w:tc>
          <w:tcPr>
            <w:tcW w:w="621" w:type="dxa"/>
            <w:gridSpan w:val="5"/>
            <w:vMerge w:val="restart"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</w:t>
            </w:r>
            <w:r w:rsidR="002111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gridSpan w:val="10"/>
            <w:vMerge w:val="restart"/>
          </w:tcPr>
          <w:p w:rsidR="005C1D18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</w:p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1D314A">
              <w:rPr>
                <w:rFonts w:ascii="Times New Roman" w:hAnsi="Times New Roman"/>
                <w:sz w:val="16"/>
                <w:szCs w:val="16"/>
              </w:rPr>
              <w:t>ультеева Алена Николаевна</w:t>
            </w:r>
          </w:p>
        </w:tc>
        <w:tc>
          <w:tcPr>
            <w:tcW w:w="1121" w:type="dxa"/>
            <w:gridSpan w:val="10"/>
            <w:vMerge w:val="restart"/>
          </w:tcPr>
          <w:p w:rsidR="005C1D18" w:rsidRPr="005218CD" w:rsidRDefault="001D314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Богдашкинской средней общеобразовательной школы МО «Цильнинский район» Ульяновской области</w:t>
            </w:r>
          </w:p>
        </w:tc>
        <w:tc>
          <w:tcPr>
            <w:tcW w:w="850" w:type="dxa"/>
            <w:gridSpan w:val="8"/>
            <w:vMerge w:val="restart"/>
          </w:tcPr>
          <w:p w:rsidR="005C1D18" w:rsidRPr="005218CD" w:rsidRDefault="001D314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</w:t>
            </w:r>
            <w:r w:rsidR="001D5330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.1971г.р.</w:t>
            </w:r>
          </w:p>
        </w:tc>
        <w:tc>
          <w:tcPr>
            <w:tcW w:w="1553" w:type="dxa"/>
            <w:gridSpan w:val="4"/>
            <w:vMerge w:val="restart"/>
          </w:tcPr>
          <w:p w:rsidR="005C1D18" w:rsidRPr="005218CD" w:rsidRDefault="001D314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  <w:r w:rsidR="001D5330">
              <w:rPr>
                <w:rFonts w:ascii="Times New Roman" w:hAnsi="Times New Roman"/>
                <w:sz w:val="16"/>
                <w:szCs w:val="16"/>
              </w:rPr>
              <w:t>15142447</w:t>
            </w:r>
            <w:r>
              <w:rPr>
                <w:rFonts w:ascii="Times New Roman" w:hAnsi="Times New Roman"/>
                <w:sz w:val="16"/>
                <w:szCs w:val="16"/>
              </w:rPr>
              <w:t>, выдан</w:t>
            </w:r>
            <w:r w:rsidR="001D5330">
              <w:rPr>
                <w:rFonts w:ascii="Times New Roman" w:hAnsi="Times New Roman"/>
                <w:sz w:val="16"/>
                <w:szCs w:val="16"/>
              </w:rPr>
              <w:t>08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1D5330">
              <w:rPr>
                <w:rFonts w:ascii="Times New Roman" w:hAnsi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/>
                <w:sz w:val="16"/>
                <w:szCs w:val="16"/>
              </w:rPr>
              <w:t>.20</w:t>
            </w:r>
            <w:r w:rsidR="001D5330">
              <w:rPr>
                <w:rFonts w:ascii="Times New Roman" w:hAnsi="Times New Roman"/>
                <w:sz w:val="16"/>
                <w:szCs w:val="16"/>
              </w:rPr>
              <w:t>16ТП УФМС России по Ульяновской области в Цильнинском районе</w:t>
            </w:r>
          </w:p>
        </w:tc>
        <w:tc>
          <w:tcPr>
            <w:tcW w:w="1410" w:type="dxa"/>
            <w:gridSpan w:val="18"/>
            <w:vMerge w:val="restart"/>
          </w:tcPr>
          <w:p w:rsidR="005C1D18" w:rsidRPr="005218CD" w:rsidRDefault="00DC3D4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732200901123</w:t>
            </w:r>
          </w:p>
        </w:tc>
        <w:tc>
          <w:tcPr>
            <w:tcW w:w="1705" w:type="dxa"/>
            <w:gridSpan w:val="8"/>
            <w:vMerge w:val="restart"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C1D18" w:rsidRPr="005218CD" w:rsidRDefault="005C1D1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5C1D18" w:rsidRPr="005218CD" w:rsidRDefault="001D533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535833,94</w:t>
            </w:r>
          </w:p>
        </w:tc>
        <w:tc>
          <w:tcPr>
            <w:tcW w:w="1436" w:type="dxa"/>
            <w:gridSpan w:val="20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06" w:rsidRDefault="00DC3D4F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1)земли сельскохозяйственного назначения,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1/3020 Ульяновская область, </w:t>
            </w:r>
            <w:proofErr w:type="spellStart"/>
            <w:r w:rsidR="00ED7E06"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 w:rsidR="00ED7E06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="00ED7E06">
              <w:rPr>
                <w:rFonts w:ascii="Times New Roman" w:hAnsi="Times New Roman"/>
                <w:sz w:val="16"/>
                <w:szCs w:val="16"/>
              </w:rPr>
              <w:t>с.Богдашкино</w:t>
            </w:r>
            <w:proofErr w:type="spellEnd"/>
            <w:r w:rsidR="00ED7E06">
              <w:rPr>
                <w:rFonts w:ascii="Times New Roman" w:hAnsi="Times New Roman"/>
                <w:sz w:val="16"/>
                <w:szCs w:val="16"/>
              </w:rPr>
              <w:t xml:space="preserve">, Лаптева улица, </w:t>
            </w:r>
            <w:proofErr w:type="spellStart"/>
            <w:r w:rsidR="00ED7E06"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 w:rsidR="00ED7E06">
              <w:rPr>
                <w:rFonts w:ascii="Times New Roman" w:hAnsi="Times New Roman"/>
                <w:sz w:val="16"/>
                <w:szCs w:val="16"/>
              </w:rPr>
              <w:t xml:space="preserve">(вл.)13А.Индекс:433646., 34880000,00 </w:t>
            </w:r>
            <w:proofErr w:type="spellStart"/>
            <w:r w:rsidR="00ED7E06">
              <w:rPr>
                <w:rFonts w:ascii="Times New Roman" w:hAnsi="Times New Roman"/>
                <w:sz w:val="16"/>
                <w:szCs w:val="16"/>
              </w:rPr>
              <w:t>кв.м,Свидетельство</w:t>
            </w:r>
            <w:proofErr w:type="spellEnd"/>
            <w:r w:rsidR="00ED7E06"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права:1.Свидетельство от:21.11.2006, серия:73АТ, номер:492450, доля: 1/3020</w:t>
            </w:r>
          </w:p>
          <w:p w:rsidR="00DC3D4F" w:rsidRPr="005218CD" w:rsidRDefault="00ED7E06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2)Жилой дом,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совместная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овместная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мужем,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с.Богдашкино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Лаптева улица,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(вл.)13А.Индекс:433646., 156,57 кв.м,  Свидетельство о государственной регистрации права:1.Свидетельство от:</w:t>
            </w:r>
            <w:r w:rsidR="00006179">
              <w:rPr>
                <w:rFonts w:ascii="Times New Roman" w:hAnsi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006179">
              <w:rPr>
                <w:rFonts w:ascii="Times New Roman" w:hAnsi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/>
                <w:sz w:val="16"/>
                <w:szCs w:val="16"/>
              </w:rPr>
              <w:t>.200</w:t>
            </w:r>
            <w:r w:rsidR="00006179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, серия:73АТ, номер:</w:t>
            </w:r>
            <w:r w:rsidR="00006179">
              <w:rPr>
                <w:rFonts w:ascii="Times New Roman" w:hAnsi="Times New Roman"/>
                <w:sz w:val="16"/>
                <w:szCs w:val="16"/>
              </w:rPr>
              <w:t>519714</w:t>
            </w:r>
          </w:p>
        </w:tc>
        <w:tc>
          <w:tcPr>
            <w:tcW w:w="1065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1D18" w:rsidRPr="005218CD" w:rsidRDefault="005C1D1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C1D18" w:rsidRPr="005218CD" w:rsidRDefault="005C1D1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1D18" w:rsidRPr="005218CD" w:rsidRDefault="005C1D1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C1D18" w:rsidRPr="005218CD" w:rsidRDefault="005C1D1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1D18" w:rsidRPr="005218CD" w:rsidRDefault="005C1D1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C1D18" w:rsidRPr="005218CD" w:rsidRDefault="005C1D1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1D18" w:rsidRPr="005218CD" w:rsidRDefault="005C1D1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C1D18" w:rsidRPr="005218CD" w:rsidRDefault="005C1D1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5C1D18" w:rsidRPr="005218CD" w:rsidRDefault="001D533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1981010,09</w:t>
            </w: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1D18" w:rsidRPr="005218CD" w:rsidRDefault="005C1D1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C1D18" w:rsidRPr="005218CD" w:rsidRDefault="005C1D1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1D18" w:rsidRPr="005218CD" w:rsidRDefault="005C1D1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C1D18" w:rsidRPr="005218CD" w:rsidRDefault="005C1D1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330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1D5330" w:rsidRPr="005218CD" w:rsidRDefault="001D533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1D5330" w:rsidRPr="005218CD" w:rsidRDefault="001D533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1D5330" w:rsidRPr="005218CD" w:rsidRDefault="001D533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1D5330" w:rsidRPr="005218CD" w:rsidRDefault="001D5330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1D5330" w:rsidRPr="005218CD" w:rsidRDefault="001D533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1D5330" w:rsidRPr="005218CD" w:rsidRDefault="001D533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1D5330" w:rsidRPr="005218CD" w:rsidRDefault="001D533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1D5330" w:rsidRPr="005218CD" w:rsidRDefault="0054016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1)Коммунальные услуги и услуг связи</w:t>
            </w:r>
          </w:p>
        </w:tc>
        <w:tc>
          <w:tcPr>
            <w:tcW w:w="1134" w:type="dxa"/>
            <w:gridSpan w:val="8"/>
          </w:tcPr>
          <w:p w:rsidR="001D5330" w:rsidRPr="005218CD" w:rsidRDefault="0054016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35157,43</w:t>
            </w: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D5330" w:rsidRPr="005218CD" w:rsidRDefault="001D533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D5330" w:rsidRPr="005218CD" w:rsidRDefault="001D533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D5330" w:rsidRPr="005218CD" w:rsidRDefault="001D533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63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540163" w:rsidRPr="005218CD" w:rsidRDefault="0054016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0163" w:rsidRPr="005218CD" w:rsidRDefault="0054016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0163" w:rsidRPr="005218CD" w:rsidRDefault="0054016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0163" w:rsidRPr="005218CD" w:rsidRDefault="00540163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40163" w:rsidRPr="005218CD" w:rsidRDefault="0054016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40163" w:rsidRPr="005218CD" w:rsidRDefault="0054016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40163" w:rsidRPr="005218CD" w:rsidRDefault="0054016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40163" w:rsidRDefault="0054016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2)Фонд социального страхования РФ</w:t>
            </w:r>
          </w:p>
        </w:tc>
        <w:tc>
          <w:tcPr>
            <w:tcW w:w="1134" w:type="dxa"/>
            <w:gridSpan w:val="8"/>
          </w:tcPr>
          <w:p w:rsidR="00540163" w:rsidRPr="005218CD" w:rsidRDefault="0054016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46741,80</w:t>
            </w: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0163" w:rsidRPr="005218CD" w:rsidRDefault="0054016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0163" w:rsidRPr="005218CD" w:rsidRDefault="0054016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0163" w:rsidRPr="005218CD" w:rsidRDefault="0054016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027"/>
        </w:trPr>
        <w:tc>
          <w:tcPr>
            <w:tcW w:w="621" w:type="dxa"/>
            <w:gridSpan w:val="5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1D18" w:rsidRPr="005218CD" w:rsidRDefault="005C1D1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1D18" w:rsidRPr="005218CD" w:rsidRDefault="005C1D1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C1D18" w:rsidRPr="005218CD" w:rsidRDefault="005C1D1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5C1D18" w:rsidRPr="005218CD" w:rsidRDefault="0054016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2598743,26</w:t>
            </w:r>
          </w:p>
        </w:tc>
        <w:tc>
          <w:tcPr>
            <w:tcW w:w="1436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18" w:rsidRPr="005218CD" w:rsidRDefault="005C1D1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231"/>
        </w:trPr>
        <w:tc>
          <w:tcPr>
            <w:tcW w:w="621" w:type="dxa"/>
            <w:gridSpan w:val="5"/>
            <w:vMerge w:val="restart"/>
          </w:tcPr>
          <w:p w:rsidR="00006179" w:rsidRDefault="005535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211114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006179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006179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06179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рабочий по обслуживанию зданий и сооружений МОУ Богдашкинской средней общеобразовательной школы МО «Цильнинский район» Ульяновской области</w:t>
            </w:r>
          </w:p>
        </w:tc>
        <w:tc>
          <w:tcPr>
            <w:tcW w:w="850" w:type="dxa"/>
            <w:gridSpan w:val="8"/>
            <w:vMerge w:val="restart"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09.01.1971 г.р.,</w:t>
            </w:r>
          </w:p>
        </w:tc>
        <w:tc>
          <w:tcPr>
            <w:tcW w:w="1553" w:type="dxa"/>
            <w:gridSpan w:val="4"/>
            <w:vMerge w:val="restart"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7315 128669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26.01.2016г.,  ТП УФМС России по Ульяновской области в Цильнинском районе</w:t>
            </w:r>
          </w:p>
        </w:tc>
        <w:tc>
          <w:tcPr>
            <w:tcW w:w="1410" w:type="dxa"/>
            <w:gridSpan w:val="18"/>
            <w:vMerge w:val="restart"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</w:t>
            </w:r>
            <w:r w:rsidR="00EE38B3">
              <w:rPr>
                <w:rFonts w:ascii="Times New Roman" w:hAnsi="Times New Roman"/>
                <w:sz w:val="16"/>
                <w:szCs w:val="16"/>
              </w:rPr>
              <w:t>056073</w:t>
            </w:r>
          </w:p>
        </w:tc>
        <w:tc>
          <w:tcPr>
            <w:tcW w:w="1705" w:type="dxa"/>
            <w:gridSpan w:val="8"/>
            <w:vMerge w:val="restart"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06179" w:rsidRPr="005218CD" w:rsidRDefault="0000617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006179" w:rsidRPr="005218CD" w:rsidRDefault="0007645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154081,83</w:t>
            </w:r>
          </w:p>
        </w:tc>
        <w:tc>
          <w:tcPr>
            <w:tcW w:w="1436" w:type="dxa"/>
            <w:gridSpan w:val="2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38B3" w:rsidRDefault="00EE38B3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1)земли сельскохозяйственного назначения, Общая долевая. Доля 1/755,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огдашкино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(вл.).Индекс:433646., 34880000,00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права:1.Свидетельство от:19.05.2006, серия:73АТ, номер:409709, доля: 1/755</w:t>
            </w:r>
          </w:p>
          <w:p w:rsidR="00EE38B3" w:rsidRDefault="00EE38B3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</w:t>
            </w:r>
            <w:r w:rsidR="0029402B">
              <w:rPr>
                <w:rFonts w:ascii="Times New Roman" w:hAnsi="Times New Roman"/>
                <w:sz w:val="16"/>
                <w:szCs w:val="16"/>
              </w:rPr>
              <w:t xml:space="preserve"> земли сельскохозяйственного назначения, Общая долевая. </w:t>
            </w:r>
            <w:r w:rsidR="0029402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Доля 1/3020, Ульяновская область, </w:t>
            </w:r>
            <w:proofErr w:type="spellStart"/>
            <w:r w:rsidR="0029402B"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 w:rsidR="0029402B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="0029402B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="0029402B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="0029402B">
              <w:rPr>
                <w:rFonts w:ascii="Times New Roman" w:hAnsi="Times New Roman"/>
                <w:sz w:val="16"/>
                <w:szCs w:val="16"/>
              </w:rPr>
              <w:t>огдашкино</w:t>
            </w:r>
            <w:proofErr w:type="spellEnd"/>
            <w:r w:rsidR="0029402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29402B"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 w:rsidR="0029402B">
              <w:rPr>
                <w:rFonts w:ascii="Times New Roman" w:hAnsi="Times New Roman"/>
                <w:sz w:val="16"/>
                <w:szCs w:val="16"/>
              </w:rPr>
              <w:t xml:space="preserve">(вл.).Индекс:433646., 34880000,00 </w:t>
            </w:r>
            <w:proofErr w:type="spellStart"/>
            <w:r w:rsidR="0029402B">
              <w:rPr>
                <w:rFonts w:ascii="Times New Roman" w:hAnsi="Times New Roman"/>
                <w:sz w:val="16"/>
                <w:szCs w:val="16"/>
              </w:rPr>
              <w:t>кв.м,Свидетельство</w:t>
            </w:r>
            <w:proofErr w:type="spellEnd"/>
            <w:r w:rsidR="0029402B"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права:1.Свидетельство от:21.11.2006, серия:73АТ, номер:492450, доля: 1/3020</w:t>
            </w:r>
          </w:p>
          <w:p w:rsidR="0029402B" w:rsidRDefault="0029402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земли сельскохозяйственного назначения, Общая долевая. Доля 1/755,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огдашкино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(вл.).Индекс:433646., 34880000,00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права:1.Свидетельство от:19.05.2006, серия:73АТ, номер:409708, доля: 1/755</w:t>
            </w:r>
          </w:p>
          <w:p w:rsidR="0029402B" w:rsidRDefault="0029402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4) земли сельскохозяйственного назначения, Общая долевая. Доля 2/755, Ульяновская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огдашкино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(вл.).Индекс:433646., 34880000,00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права:1.Свидетельство от:19.01.2015, серия:73АТ, номер:904996, доля: 2/755</w:t>
            </w:r>
          </w:p>
          <w:p w:rsidR="00BA0319" w:rsidRDefault="0029402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5)Под индивидуальное жилищное строительство,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совместная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овместная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женой, Ульяновская </w:t>
            </w:r>
            <w:r w:rsidR="00BA0319">
              <w:rPr>
                <w:rFonts w:ascii="Times New Roman" w:hAnsi="Times New Roman"/>
                <w:sz w:val="16"/>
                <w:szCs w:val="16"/>
              </w:rPr>
              <w:t xml:space="preserve">область, </w:t>
            </w:r>
            <w:proofErr w:type="spellStart"/>
            <w:r w:rsidR="00BA0319"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 w:rsidR="00BA0319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="00BA0319">
              <w:rPr>
                <w:rFonts w:ascii="Times New Roman" w:hAnsi="Times New Roman"/>
                <w:sz w:val="16"/>
                <w:szCs w:val="16"/>
              </w:rPr>
              <w:t>с.Богдашкино</w:t>
            </w:r>
            <w:proofErr w:type="spellEnd"/>
            <w:r w:rsidR="00BA0319">
              <w:rPr>
                <w:rFonts w:ascii="Times New Roman" w:hAnsi="Times New Roman"/>
                <w:sz w:val="16"/>
                <w:szCs w:val="16"/>
              </w:rPr>
              <w:t xml:space="preserve">, Лаптева улица, </w:t>
            </w:r>
            <w:proofErr w:type="spellStart"/>
            <w:r w:rsidR="00BA0319"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 w:rsidR="00BA0319">
              <w:rPr>
                <w:rFonts w:ascii="Times New Roman" w:hAnsi="Times New Roman"/>
                <w:sz w:val="16"/>
                <w:szCs w:val="16"/>
              </w:rPr>
              <w:t>(вл.)13А.Индекс:433646. 3100,00 кв.м, Свидетельство о государственной регистрации права:1.Свидетельство от:02.07.2004, серия:73АТ, номер:153862</w:t>
            </w:r>
          </w:p>
          <w:p w:rsidR="00BA0319" w:rsidRDefault="00BA031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6) Под индивидуальное жилищное строительство,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24/100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с.Богдашкино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Центральная улица,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(вл.)50.Индекс:433646. 1521,00 кв.м, Свидетельство о государственной регистрации права:1.Свидетельство от:04.02.2014, серия:73АА, номер:728349, доля: 24/100</w:t>
            </w:r>
          </w:p>
          <w:p w:rsidR="00BA0319" w:rsidRDefault="00BA031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7)Жилой дом,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совместная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овместная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женой,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с.Богдашкино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Лаптева улица,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(вл.)13А.Индекс:433646, 156,57 кв.м Свидетельство о государственной регистрации права:1.Свидетельство от:02.02.2007, серия:73АТ, номер:519714</w:t>
            </w:r>
          </w:p>
          <w:p w:rsidR="0050376F" w:rsidRDefault="00BA031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8)Нежилое здание</w:t>
            </w:r>
            <w:r w:rsidR="0050376F">
              <w:rPr>
                <w:rFonts w:ascii="Times New Roman" w:hAnsi="Times New Roman"/>
                <w:sz w:val="16"/>
                <w:szCs w:val="16"/>
              </w:rPr>
              <w:t xml:space="preserve">, Общая </w:t>
            </w:r>
            <w:proofErr w:type="spellStart"/>
            <w:r w:rsidR="0050376F"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 w:rsidR="0050376F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="0050376F"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 w:rsidR="0050376F">
              <w:rPr>
                <w:rFonts w:ascii="Times New Roman" w:hAnsi="Times New Roman"/>
                <w:sz w:val="16"/>
                <w:szCs w:val="16"/>
              </w:rPr>
              <w:t xml:space="preserve"> 24/100 Ульяновская область, </w:t>
            </w:r>
            <w:proofErr w:type="spellStart"/>
            <w:r w:rsidR="0050376F"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 w:rsidR="0050376F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="0050376F">
              <w:rPr>
                <w:rFonts w:ascii="Times New Roman" w:hAnsi="Times New Roman"/>
                <w:sz w:val="16"/>
                <w:szCs w:val="16"/>
              </w:rPr>
              <w:t>с.Богдашкино</w:t>
            </w:r>
            <w:proofErr w:type="spellEnd"/>
            <w:r w:rsidR="0050376F">
              <w:rPr>
                <w:rFonts w:ascii="Times New Roman" w:hAnsi="Times New Roman"/>
                <w:sz w:val="16"/>
                <w:szCs w:val="16"/>
              </w:rPr>
              <w:t xml:space="preserve">, Центральная улица, </w:t>
            </w:r>
            <w:proofErr w:type="spellStart"/>
            <w:r w:rsidR="0050376F"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 w:rsidR="0050376F">
              <w:rPr>
                <w:rFonts w:ascii="Times New Roman" w:hAnsi="Times New Roman"/>
                <w:sz w:val="16"/>
                <w:szCs w:val="16"/>
              </w:rPr>
              <w:t>(вл.)50,кв.И</w:t>
            </w:r>
            <w:r w:rsidR="0050376F">
              <w:rPr>
                <w:rFonts w:ascii="Times New Roman" w:hAnsi="Times New Roman"/>
                <w:sz w:val="16"/>
                <w:szCs w:val="16"/>
              </w:rPr>
              <w:lastRenderedPageBreak/>
              <w:t>ндекс:433646. 467,80 кв.м, Свидетельство о государственной регистрации права:1.Свидетельство от:04.02.2014, серия:73АА, номер:728345, доля: 24/100</w:t>
            </w:r>
          </w:p>
          <w:p w:rsidR="00BA0319" w:rsidRDefault="00BA03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9402B" w:rsidRDefault="0029402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9402B" w:rsidRDefault="0029402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E38B3" w:rsidRPr="005218CD" w:rsidRDefault="00EE38B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6179" w:rsidRDefault="0050376F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Mazda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mazdaC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Х-5,2013 г.в. Индивидуальная, МРЭО ГИБДД УМВД по Ульяновской области (г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льяновск)</w:t>
            </w:r>
          </w:p>
          <w:p w:rsidR="0050376F" w:rsidRDefault="0050376F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2)Фургон  грузовой, 2747-0000010-91,2011г.в. Индивидуальная,  МРЭО ГИБДД УМВД по Ульяновской области (г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льяновск)</w:t>
            </w:r>
          </w:p>
          <w:p w:rsidR="0050376F" w:rsidRDefault="0050376F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3)Трактор, Белорус-1221.2,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трактор, 2012г.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Инспекция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Гостехнадзора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r w:rsidR="005535CB">
              <w:rPr>
                <w:rFonts w:ascii="Times New Roman" w:hAnsi="Times New Roman"/>
                <w:sz w:val="16"/>
                <w:szCs w:val="16"/>
              </w:rPr>
              <w:t xml:space="preserve"> Ульяновской области</w:t>
            </w:r>
          </w:p>
          <w:p w:rsidR="005535CB" w:rsidRDefault="005535C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Трактор, Белорус-892, трактор, 2007г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Индивидуальная, Инспекция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Гостехнадзора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 Ульяновской области</w:t>
            </w:r>
          </w:p>
          <w:p w:rsidR="005535CB" w:rsidRPr="0050376F" w:rsidRDefault="005535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229"/>
        </w:trPr>
        <w:tc>
          <w:tcPr>
            <w:tcW w:w="621" w:type="dxa"/>
            <w:gridSpan w:val="5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06179" w:rsidRPr="005218CD" w:rsidRDefault="0000617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006179" w:rsidRPr="005218CD" w:rsidRDefault="0000617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229"/>
        </w:trPr>
        <w:tc>
          <w:tcPr>
            <w:tcW w:w="621" w:type="dxa"/>
            <w:gridSpan w:val="5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06179" w:rsidRPr="005218CD" w:rsidRDefault="0000617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006179" w:rsidRPr="005218CD" w:rsidRDefault="00006179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383"/>
        </w:trPr>
        <w:tc>
          <w:tcPr>
            <w:tcW w:w="621" w:type="dxa"/>
            <w:gridSpan w:val="5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06179" w:rsidRPr="005218CD" w:rsidRDefault="0000617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006179" w:rsidRPr="005218CD" w:rsidRDefault="0000617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229"/>
        </w:trPr>
        <w:tc>
          <w:tcPr>
            <w:tcW w:w="621" w:type="dxa"/>
            <w:gridSpan w:val="5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06179" w:rsidRPr="005218CD" w:rsidRDefault="0000617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006179" w:rsidRPr="005218CD" w:rsidRDefault="0007645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169491,38</w:t>
            </w: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229"/>
        </w:trPr>
        <w:tc>
          <w:tcPr>
            <w:tcW w:w="621" w:type="dxa"/>
            <w:gridSpan w:val="5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06179" w:rsidRPr="005218CD" w:rsidRDefault="0000617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006179" w:rsidRPr="005218CD" w:rsidRDefault="0000617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211"/>
        </w:trPr>
        <w:tc>
          <w:tcPr>
            <w:tcW w:w="621" w:type="dxa"/>
            <w:gridSpan w:val="5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06179" w:rsidRPr="005218CD" w:rsidRDefault="0000617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4" w:type="dxa"/>
            <w:gridSpan w:val="8"/>
          </w:tcPr>
          <w:p w:rsidR="00006179" w:rsidRPr="005218CD" w:rsidRDefault="0000617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2931"/>
        </w:trPr>
        <w:tc>
          <w:tcPr>
            <w:tcW w:w="621" w:type="dxa"/>
            <w:gridSpan w:val="5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06179" w:rsidRPr="005218CD" w:rsidRDefault="0000617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06179" w:rsidRPr="005218CD" w:rsidRDefault="0000617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006179" w:rsidRPr="005218CD" w:rsidRDefault="0007645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323573,21</w:t>
            </w:r>
          </w:p>
        </w:tc>
        <w:tc>
          <w:tcPr>
            <w:tcW w:w="1436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79" w:rsidRPr="005218CD" w:rsidRDefault="0000617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B09" w:rsidRPr="005218CD" w:rsidTr="00E81870">
        <w:trPr>
          <w:gridAfter w:val="8"/>
          <w:wAfter w:w="219" w:type="dxa"/>
          <w:trHeight w:val="126"/>
        </w:trPr>
        <w:tc>
          <w:tcPr>
            <w:tcW w:w="621" w:type="dxa"/>
            <w:gridSpan w:val="5"/>
            <w:vMerge w:val="restart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2111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  <w:gridSpan w:val="10"/>
            <w:vMerge w:val="restart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Ратаев Сергей Владимирович</w:t>
            </w:r>
          </w:p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Большенагаткинской СОШ</w:t>
            </w:r>
          </w:p>
        </w:tc>
        <w:tc>
          <w:tcPr>
            <w:tcW w:w="850" w:type="dxa"/>
            <w:gridSpan w:val="8"/>
            <w:vMerge w:val="restart"/>
          </w:tcPr>
          <w:p w:rsidR="00567B09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12.04.1968г.р.</w:t>
            </w:r>
          </w:p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 w:val="restart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12 954145,выдан 26.04.2013г.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 УФМС России по Ульяновской области в  Цильнинском районе</w:t>
            </w:r>
          </w:p>
        </w:tc>
        <w:tc>
          <w:tcPr>
            <w:tcW w:w="1410" w:type="dxa"/>
            <w:gridSpan w:val="18"/>
            <w:vMerge w:val="restart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732200468045</w:t>
            </w:r>
          </w:p>
        </w:tc>
        <w:tc>
          <w:tcPr>
            <w:tcW w:w="1705" w:type="dxa"/>
            <w:gridSpan w:val="8"/>
            <w:vMerge w:val="restart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67B09" w:rsidRPr="005218CD" w:rsidRDefault="00567B0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857165,13</w:t>
            </w:r>
          </w:p>
        </w:tc>
        <w:tc>
          <w:tcPr>
            <w:tcW w:w="1427" w:type="dxa"/>
            <w:gridSpan w:val="1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B09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1)Под индивидуальное жилищное строительство, индивидуальная,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ольшое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Нагаткино, 50 лет Победы улица, уч.№(вл.)14.Индекс:433610, 1050,00 кв.м,  Свидетельство о государственной регистрации права:1.Свидетельство от:15.08.2006, серия:73АТ, номер:443569,1.Основание приобретение: Договор купли-продажи №4 от 14.03.2006 </w:t>
            </w:r>
          </w:p>
          <w:p w:rsidR="00567B09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2)Земельная доля,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1/329, Татарстан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республика,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Буинскийрайон,Альшеево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(вл.) 1, 30300,00 кв.м., Свидетельство о государственной регистрации права:1.Свидетельство от:15.06.2013, серия:16АА, номер:1562801,</w:t>
            </w:r>
          </w:p>
          <w:p w:rsidR="00567B09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3)Земельная доля,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1/329, Татарстан республика,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Буинскийрайон,Альшеево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(вл.) 1, 30300,00 кв.м., Свидетельство о государственной регистрации права:1.Свидетельство от:15.06.2013, серия:16АА, номер:1562803,</w:t>
            </w:r>
          </w:p>
          <w:p w:rsidR="00567B09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4)Жилой дом, Индивидуальная,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ольшое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Нагаткино, 50 лет Победы улица, д (вл.)14.Индекс:433610, 147,60 кв.м,  Свидетельство о государственной регистрации права:1.Свидетельство от:20.01.2009, серия:73АТ, номер:813424,до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ля:0.1.Основание приобретение: Договор купли-продажи №4 от 14.03.2006 .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Составлен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ольшое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Нагаткино</w:t>
            </w:r>
          </w:p>
          <w:p w:rsidR="00567B09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5)Квартира, количество комнат 1,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½,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область,Ульяновск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город, Декабристов 2-й переулок, д.(вл.)60, кв.11, 34,20 кв.м., Свидетельство о государственной регистрации права:1.Свидетельство от:11.12.2014, серия:73АА, номер:900487,доля:1/2</w:t>
            </w:r>
          </w:p>
          <w:p w:rsidR="00567B09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67B09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B09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1)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х-трейл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2008 г.в., Индивидуальная, МРЭО ГИБДД УМВД по Ульяновской области</w:t>
            </w:r>
            <w:proofErr w:type="gramEnd"/>
          </w:p>
          <w:p w:rsidR="00567B09" w:rsidRPr="00210373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Мототранспортныесредства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:с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коляской, ИЖ, Юпитер,1997 г.в., Индивидуальная, МРЭО ГАИ УМВД </w:t>
            </w:r>
            <w:r w:rsidRPr="00210373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Ульяновск)</w:t>
            </w:r>
          </w:p>
          <w:p w:rsidR="00567B09" w:rsidRPr="00210373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B09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67B09" w:rsidRPr="005218CD" w:rsidRDefault="00567B0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67B09" w:rsidRPr="005218CD" w:rsidRDefault="00567B0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47075,04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B09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67B09" w:rsidRPr="005218CD" w:rsidRDefault="00567B0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67B09" w:rsidRPr="005218CD" w:rsidRDefault="00567B0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B09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67B09" w:rsidRPr="005218CD" w:rsidRDefault="00567B0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67B09" w:rsidRPr="005218CD" w:rsidRDefault="00567B0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B09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67B09" w:rsidRPr="005218CD" w:rsidRDefault="00567B0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67B09" w:rsidRPr="005218CD" w:rsidRDefault="00567B0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128363,52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B09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67B09" w:rsidRPr="005218CD" w:rsidRDefault="00567B0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67B09" w:rsidRPr="005218CD" w:rsidRDefault="00567B0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B09" w:rsidRPr="005218CD" w:rsidTr="00E81870">
        <w:trPr>
          <w:gridAfter w:val="8"/>
          <w:wAfter w:w="219" w:type="dxa"/>
          <w:trHeight w:val="420"/>
        </w:trPr>
        <w:tc>
          <w:tcPr>
            <w:tcW w:w="621" w:type="dxa"/>
            <w:gridSpan w:val="5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67B09" w:rsidRPr="005218CD" w:rsidRDefault="00567B0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567B09" w:rsidRPr="005218CD" w:rsidRDefault="00567B0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B09" w:rsidRPr="005218CD" w:rsidTr="00E81870">
        <w:trPr>
          <w:gridAfter w:val="8"/>
          <w:wAfter w:w="219" w:type="dxa"/>
          <w:trHeight w:val="435"/>
        </w:trPr>
        <w:tc>
          <w:tcPr>
            <w:tcW w:w="621" w:type="dxa"/>
            <w:gridSpan w:val="5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67B09" w:rsidRPr="005218CD" w:rsidRDefault="00567B0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67B09" w:rsidRPr="005218CD" w:rsidRDefault="00567B0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1032603,69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B09" w:rsidRPr="005218CD" w:rsidTr="00E81870">
        <w:trPr>
          <w:gridAfter w:val="8"/>
          <w:wAfter w:w="219" w:type="dxa"/>
          <w:trHeight w:val="180"/>
        </w:trPr>
        <w:tc>
          <w:tcPr>
            <w:tcW w:w="621" w:type="dxa"/>
            <w:gridSpan w:val="5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67B09" w:rsidRPr="005218CD" w:rsidRDefault="00567B09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</w:tcBorders>
          </w:tcPr>
          <w:p w:rsidR="00567B09" w:rsidRPr="005218CD" w:rsidRDefault="00567B0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</w:tcBorders>
          </w:tcPr>
          <w:p w:rsidR="00567B09" w:rsidRPr="005218CD" w:rsidRDefault="00567B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09" w:rsidRPr="005218CD" w:rsidRDefault="00567B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870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81870" w:rsidRPr="005218CD" w:rsidRDefault="00E81870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E81870" w:rsidRPr="005218CD" w:rsidRDefault="00E8187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8"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1870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1)Квартира, количество комнат 1,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½,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область,Ульяновск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город, Декабристов 2-й переулок, д.(вл.)60, кв.11, 34,20 кв.м., Свидетельство о государственной регистрации права:1.Свидетельство от:11.12.2014,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серия:73АА, номер:900488,доля:1/2</w:t>
            </w:r>
          </w:p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870" w:rsidRPr="005218CD" w:rsidTr="00E81870">
        <w:trPr>
          <w:gridAfter w:val="8"/>
          <w:wAfter w:w="219" w:type="dxa"/>
          <w:trHeight w:val="231"/>
        </w:trPr>
        <w:tc>
          <w:tcPr>
            <w:tcW w:w="621" w:type="dxa"/>
            <w:gridSpan w:val="5"/>
            <w:vMerge w:val="restart"/>
          </w:tcPr>
          <w:p w:rsidR="00E81870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81870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  <w:p w:rsidR="00E81870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81870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Педагог-психолог МОУ Большенагаткинская СОШ</w:t>
            </w:r>
          </w:p>
        </w:tc>
        <w:tc>
          <w:tcPr>
            <w:tcW w:w="850" w:type="dxa"/>
            <w:gridSpan w:val="8"/>
            <w:vMerge w:val="restart"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15.07.1969 г.р.,</w:t>
            </w:r>
          </w:p>
        </w:tc>
        <w:tc>
          <w:tcPr>
            <w:tcW w:w="1553" w:type="dxa"/>
            <w:gridSpan w:val="4"/>
            <w:vMerge w:val="restart"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14  047172, выдан  26.08.2014г.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 УФМС России по Ульяновской области в Цильнинском районе</w:t>
            </w:r>
          </w:p>
        </w:tc>
        <w:tc>
          <w:tcPr>
            <w:tcW w:w="1410" w:type="dxa"/>
            <w:gridSpan w:val="18"/>
            <w:vMerge w:val="restart"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732200888040</w:t>
            </w:r>
          </w:p>
        </w:tc>
        <w:tc>
          <w:tcPr>
            <w:tcW w:w="1705" w:type="dxa"/>
            <w:gridSpan w:val="8"/>
            <w:vMerge w:val="restart"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E81870" w:rsidRPr="005218CD" w:rsidRDefault="00E8187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E81870" w:rsidRPr="005218CD" w:rsidRDefault="00E8187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335389,50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870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E81870" w:rsidRPr="005218CD" w:rsidRDefault="00E8187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E81870" w:rsidRPr="005218CD" w:rsidRDefault="00E8187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870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E81870" w:rsidRPr="005218CD" w:rsidRDefault="00E8187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E81870" w:rsidRPr="005218CD" w:rsidRDefault="00E81870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870" w:rsidRPr="005218CD" w:rsidTr="00E81870">
        <w:trPr>
          <w:gridAfter w:val="8"/>
          <w:wAfter w:w="219" w:type="dxa"/>
          <w:trHeight w:val="383"/>
        </w:trPr>
        <w:tc>
          <w:tcPr>
            <w:tcW w:w="621" w:type="dxa"/>
            <w:gridSpan w:val="5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E81870" w:rsidRPr="005218CD" w:rsidRDefault="00E8187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E81870" w:rsidRPr="005218CD" w:rsidRDefault="00E8187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870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E81870" w:rsidRPr="005218CD" w:rsidRDefault="00E8187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E81870" w:rsidRPr="005218CD" w:rsidRDefault="00E8187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870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E81870" w:rsidRPr="005218CD" w:rsidRDefault="00E8187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E81870" w:rsidRPr="005218CD" w:rsidRDefault="00E8187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870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E8187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E81870" w:rsidRPr="005218CD" w:rsidRDefault="00E8187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E81870" w:rsidRPr="005218CD" w:rsidRDefault="00E8187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335389,50</w:t>
            </w:r>
          </w:p>
        </w:tc>
        <w:tc>
          <w:tcPr>
            <w:tcW w:w="1427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70" w:rsidRPr="005218CD" w:rsidRDefault="00E8187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85"/>
        </w:trPr>
        <w:tc>
          <w:tcPr>
            <w:tcW w:w="621" w:type="dxa"/>
            <w:gridSpan w:val="5"/>
            <w:vMerge w:val="restart"/>
          </w:tcPr>
          <w:p w:rsidR="00D20750" w:rsidRPr="005218CD" w:rsidRDefault="00D20750" w:rsidP="00E81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E818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5" w:type="dxa"/>
            <w:gridSpan w:val="10"/>
            <w:vMerge w:val="restart"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21" w:type="dxa"/>
            <w:gridSpan w:val="10"/>
            <w:vMerge w:val="restart"/>
          </w:tcPr>
          <w:p w:rsidR="00D20750" w:rsidRPr="005218CD" w:rsidRDefault="002769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Учащаяся школы</w:t>
            </w:r>
          </w:p>
        </w:tc>
        <w:tc>
          <w:tcPr>
            <w:tcW w:w="850" w:type="dxa"/>
            <w:gridSpan w:val="8"/>
            <w:vMerge w:val="restart"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17.05.2009 г.р.,</w:t>
            </w:r>
          </w:p>
        </w:tc>
        <w:tc>
          <w:tcPr>
            <w:tcW w:w="1553" w:type="dxa"/>
            <w:gridSpan w:val="4"/>
            <w:vMerge w:val="restart"/>
          </w:tcPr>
          <w:p w:rsidR="00D20750" w:rsidRPr="00D20750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20750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ВА №646688, выдан 26.05.2009 г.,</w:t>
            </w:r>
          </w:p>
        </w:tc>
        <w:tc>
          <w:tcPr>
            <w:tcW w:w="1410" w:type="dxa"/>
            <w:gridSpan w:val="18"/>
            <w:vMerge w:val="restart"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20750" w:rsidRPr="005218CD" w:rsidRDefault="00D2075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D20750" w:rsidRPr="005218CD" w:rsidRDefault="00D2075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6912" w:rsidRDefault="0027691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1)Квартира, количество комнат 1,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½,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область,Ульяновск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город, Декабристов 2-й переулок, д.(вл.)60, кв.11, 34,20 кв.м., Свидетельство о государственной регистрации права:1.Свидетельство от:11.12.2014, серия:73АА, номер:900488,доля:1/2</w:t>
            </w:r>
          </w:p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20750" w:rsidRPr="005218CD" w:rsidRDefault="00D2075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D20750" w:rsidRPr="005218CD" w:rsidRDefault="00D2075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20750" w:rsidRPr="005218CD" w:rsidRDefault="00D2075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D20750" w:rsidRPr="005218CD" w:rsidRDefault="00D20750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20750" w:rsidRPr="005218CD" w:rsidRDefault="00D2075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D20750" w:rsidRPr="005218CD" w:rsidRDefault="00D2075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20750" w:rsidRPr="005218CD" w:rsidRDefault="00D2075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D20750" w:rsidRPr="005218CD" w:rsidRDefault="00D2075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190"/>
        </w:trPr>
        <w:tc>
          <w:tcPr>
            <w:tcW w:w="621" w:type="dxa"/>
            <w:gridSpan w:val="5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20750" w:rsidRPr="005218CD" w:rsidRDefault="00D2075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D20750" w:rsidRPr="005218CD" w:rsidRDefault="00D2075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421"/>
        </w:trPr>
        <w:tc>
          <w:tcPr>
            <w:tcW w:w="621" w:type="dxa"/>
            <w:gridSpan w:val="5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20750" w:rsidRPr="005218CD" w:rsidRDefault="00D2075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20750" w:rsidRPr="005218CD" w:rsidRDefault="00D2075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D20750" w:rsidRPr="005218CD" w:rsidRDefault="00D2075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D20750" w:rsidRPr="005218CD" w:rsidRDefault="00D2075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D20750" w:rsidRDefault="00D20750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D20750" w:rsidRPr="005218CD" w:rsidRDefault="00D20750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D20750" w:rsidRDefault="00D2075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D20750" w:rsidRPr="005218CD" w:rsidRDefault="00D20750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50" w:rsidRPr="005218CD" w:rsidRDefault="00D2075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3"/>
          <w:wAfter w:w="342" w:type="dxa"/>
          <w:trHeight w:val="126"/>
        </w:trPr>
        <w:tc>
          <w:tcPr>
            <w:tcW w:w="621" w:type="dxa"/>
            <w:gridSpan w:val="5"/>
            <w:vMerge w:val="restart"/>
          </w:tcPr>
          <w:p w:rsidR="005C68FE" w:rsidRPr="005218CD" w:rsidRDefault="005C68FE" w:rsidP="00E81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</w:t>
            </w:r>
            <w:r w:rsidR="00E818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5" w:type="dxa"/>
            <w:gridSpan w:val="10"/>
            <w:vMerge w:val="restart"/>
          </w:tcPr>
          <w:p w:rsidR="005C68FE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Горбунов Валерий Михайлович</w:t>
            </w:r>
          </w:p>
        </w:tc>
        <w:tc>
          <w:tcPr>
            <w:tcW w:w="1121" w:type="dxa"/>
            <w:gridSpan w:val="10"/>
            <w:vMerge w:val="restart"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Верхнетимерсянской СОШ МО «Цильнинский район» Ульяновской области</w:t>
            </w:r>
          </w:p>
        </w:tc>
        <w:tc>
          <w:tcPr>
            <w:tcW w:w="850" w:type="dxa"/>
            <w:gridSpan w:val="8"/>
            <w:vMerge w:val="restart"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21.04.1955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1553" w:type="dxa"/>
            <w:gridSpan w:val="4"/>
            <w:vMerge w:val="restart"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02 557063,выдан 08.07.2002г.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ильнинским РОВД  Ульяновской области</w:t>
            </w:r>
          </w:p>
        </w:tc>
        <w:tc>
          <w:tcPr>
            <w:tcW w:w="1410" w:type="dxa"/>
            <w:gridSpan w:val="18"/>
            <w:vMerge w:val="restart"/>
          </w:tcPr>
          <w:p w:rsidR="005C68FE" w:rsidRPr="005218CD" w:rsidRDefault="009454D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732200912366</w:t>
            </w:r>
          </w:p>
        </w:tc>
        <w:tc>
          <w:tcPr>
            <w:tcW w:w="1705" w:type="dxa"/>
            <w:gridSpan w:val="8"/>
            <w:vMerge w:val="restart"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C68FE" w:rsidRPr="005218CD" w:rsidRDefault="005C68F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FE" w:rsidRPr="005218CD" w:rsidRDefault="0027691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429557,66</w:t>
            </w:r>
          </w:p>
        </w:tc>
        <w:tc>
          <w:tcPr>
            <w:tcW w:w="1443" w:type="dxa"/>
            <w:gridSpan w:val="21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0BF3" w:rsidRDefault="00C80BF3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1)недвижимое имущество,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1/841, Ульяновская область, Цильнинский район, Верхние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Тимерсяны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село,уч.№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(вл.)1.Индекс:433644, 4070,00 кв.м,  Свидетельство о государственной регистрации права:1.Свидетельство от:20.05.2005, серия:73-АТ, номер:266319</w:t>
            </w:r>
          </w:p>
          <w:p w:rsidR="00C80BF3" w:rsidRDefault="00C80BF3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2)Квартира,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количество комнат 1, Индивидуальная, Ульяновская область, Ульяновск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город,Средний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Венец улица, д.(вл.)15,к.(стр.)0,кв.60, 31,70 кв.м, Свидетельство о государственной регистрации права:1.Свидетельство от:10.01.2006, серия:73АТ, номер:359880. 1.Основание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приобретение:Договор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купли-продажи №1 16.12.2005.Составлен: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</w:t>
            </w:r>
          </w:p>
          <w:p w:rsidR="00C80BF3" w:rsidRDefault="00C80BF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68FE" w:rsidRDefault="00C80BF3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Renault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Дастер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2014 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177DC7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Start"/>
            <w:r w:rsidR="00177DC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End"/>
            <w:r w:rsidR="00177DC7">
              <w:rPr>
                <w:rFonts w:ascii="Times New Roman" w:hAnsi="Times New Roman"/>
                <w:sz w:val="16"/>
                <w:szCs w:val="16"/>
              </w:rPr>
              <w:t>, МРЭО ГИБДД УМВД России,</w:t>
            </w:r>
          </w:p>
          <w:p w:rsidR="00177DC7" w:rsidRDefault="00177DC7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2)ВАЗ,11174,2008 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МРЭО ГИБДД УМВД России</w:t>
            </w:r>
          </w:p>
          <w:p w:rsidR="00177DC7" w:rsidRDefault="00177DC7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3)ВАЗ, 2106,1997 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МРЭО ГИБДД УМВД России</w:t>
            </w:r>
          </w:p>
          <w:p w:rsidR="00177DC7" w:rsidRPr="00C80BF3" w:rsidRDefault="00177DC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3"/>
          <w:wAfter w:w="342" w:type="dxa"/>
          <w:trHeight w:val="123"/>
        </w:trPr>
        <w:tc>
          <w:tcPr>
            <w:tcW w:w="621" w:type="dxa"/>
            <w:gridSpan w:val="5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68FE" w:rsidRPr="005218CD" w:rsidRDefault="005C68F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C68FE" w:rsidRPr="005218CD" w:rsidRDefault="005C68F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3"/>
          <w:wAfter w:w="342" w:type="dxa"/>
          <w:trHeight w:val="123"/>
        </w:trPr>
        <w:tc>
          <w:tcPr>
            <w:tcW w:w="621" w:type="dxa"/>
            <w:gridSpan w:val="5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68FE" w:rsidRPr="005218CD" w:rsidRDefault="005C68F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5C68FE" w:rsidRPr="005218CD" w:rsidRDefault="005C68F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3"/>
          <w:wAfter w:w="342" w:type="dxa"/>
          <w:trHeight w:val="123"/>
        </w:trPr>
        <w:tc>
          <w:tcPr>
            <w:tcW w:w="621" w:type="dxa"/>
            <w:gridSpan w:val="5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68FE" w:rsidRPr="005218CD" w:rsidRDefault="005C68F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5C68FE" w:rsidRPr="005218CD" w:rsidRDefault="005C68F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3"/>
          <w:wAfter w:w="342" w:type="dxa"/>
          <w:trHeight w:val="123"/>
        </w:trPr>
        <w:tc>
          <w:tcPr>
            <w:tcW w:w="621" w:type="dxa"/>
            <w:gridSpan w:val="5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68FE" w:rsidRPr="005218CD" w:rsidRDefault="005C68F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5C68FE" w:rsidRPr="005218CD" w:rsidRDefault="005C68F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FE" w:rsidRPr="005218CD" w:rsidRDefault="0027691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28276,93</w:t>
            </w:r>
          </w:p>
        </w:tc>
        <w:tc>
          <w:tcPr>
            <w:tcW w:w="1443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3"/>
          <w:wAfter w:w="342" w:type="dxa"/>
          <w:trHeight w:val="123"/>
        </w:trPr>
        <w:tc>
          <w:tcPr>
            <w:tcW w:w="621" w:type="dxa"/>
            <w:gridSpan w:val="5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68FE" w:rsidRPr="005218CD" w:rsidRDefault="005C68F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5C68FE" w:rsidRPr="005218CD" w:rsidRDefault="005C68F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3"/>
          <w:wAfter w:w="342" w:type="dxa"/>
          <w:trHeight w:val="123"/>
        </w:trPr>
        <w:tc>
          <w:tcPr>
            <w:tcW w:w="621" w:type="dxa"/>
            <w:gridSpan w:val="5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68FE" w:rsidRPr="005218CD" w:rsidRDefault="005C68F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5C68FE" w:rsidRPr="005218CD" w:rsidRDefault="005C68F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6912" w:rsidRPr="005218CD" w:rsidTr="00E81870">
        <w:trPr>
          <w:gridAfter w:val="13"/>
          <w:wAfter w:w="342" w:type="dxa"/>
          <w:trHeight w:val="123"/>
        </w:trPr>
        <w:tc>
          <w:tcPr>
            <w:tcW w:w="621" w:type="dxa"/>
            <w:gridSpan w:val="5"/>
            <w:vMerge/>
          </w:tcPr>
          <w:p w:rsidR="00276912" w:rsidRPr="005218CD" w:rsidRDefault="002769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76912" w:rsidRPr="005218CD" w:rsidRDefault="002769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76912" w:rsidRPr="005218CD" w:rsidRDefault="002769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76912" w:rsidRPr="005218CD" w:rsidRDefault="0027691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276912" w:rsidRPr="005218CD" w:rsidRDefault="002769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276912" w:rsidRPr="005218CD" w:rsidRDefault="002769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276912" w:rsidRPr="005218CD" w:rsidRDefault="002769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276912" w:rsidRPr="005218CD" w:rsidRDefault="002769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1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194709,70</w:t>
            </w:r>
          </w:p>
        </w:tc>
        <w:tc>
          <w:tcPr>
            <w:tcW w:w="1443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76912" w:rsidRPr="005218CD" w:rsidRDefault="002769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76912" w:rsidRPr="005218CD" w:rsidRDefault="002769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76912" w:rsidRPr="005218CD" w:rsidRDefault="002769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2A2" w:rsidRPr="005218CD" w:rsidTr="00E81870">
        <w:trPr>
          <w:gridAfter w:val="13"/>
          <w:wAfter w:w="342" w:type="dxa"/>
          <w:trHeight w:val="123"/>
        </w:trPr>
        <w:tc>
          <w:tcPr>
            <w:tcW w:w="621" w:type="dxa"/>
            <w:gridSpan w:val="5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802A2" w:rsidRPr="005218CD" w:rsidRDefault="004802A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4802A2" w:rsidRDefault="004802A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2)Ветеран труда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A2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9012,00</w:t>
            </w:r>
          </w:p>
        </w:tc>
        <w:tc>
          <w:tcPr>
            <w:tcW w:w="1443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2A2" w:rsidRPr="005218CD" w:rsidTr="00E81870">
        <w:trPr>
          <w:gridAfter w:val="13"/>
          <w:wAfter w:w="342" w:type="dxa"/>
          <w:trHeight w:val="123"/>
        </w:trPr>
        <w:tc>
          <w:tcPr>
            <w:tcW w:w="621" w:type="dxa"/>
            <w:gridSpan w:val="5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802A2" w:rsidRPr="005218CD" w:rsidRDefault="004802A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4802A2" w:rsidRDefault="004802A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3)Опека по договору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A2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88110,52</w:t>
            </w:r>
          </w:p>
        </w:tc>
        <w:tc>
          <w:tcPr>
            <w:tcW w:w="1443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3"/>
          <w:wAfter w:w="342" w:type="dxa"/>
          <w:trHeight w:val="123"/>
        </w:trPr>
        <w:tc>
          <w:tcPr>
            <w:tcW w:w="621" w:type="dxa"/>
            <w:gridSpan w:val="5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C68FE" w:rsidRPr="005218CD" w:rsidRDefault="005C68F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C68FE" w:rsidRPr="005218CD" w:rsidRDefault="005C68F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</w:tcBorders>
          </w:tcPr>
          <w:p w:rsidR="005C68FE" w:rsidRPr="005218CD" w:rsidRDefault="005C68F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FE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749666,81</w:t>
            </w:r>
          </w:p>
        </w:tc>
        <w:tc>
          <w:tcPr>
            <w:tcW w:w="1443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FE" w:rsidRPr="005218CD" w:rsidRDefault="005C68F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3"/>
          <w:wAfter w:w="342" w:type="dxa"/>
          <w:trHeight w:val="231"/>
        </w:trPr>
        <w:tc>
          <w:tcPr>
            <w:tcW w:w="621" w:type="dxa"/>
            <w:gridSpan w:val="5"/>
            <w:vMerge w:val="restart"/>
          </w:tcPr>
          <w:p w:rsidR="00550775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E81870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550775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  <w:p w:rsidR="00550775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50775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Библиотекарь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центральная библиотека» МО «Цильнинский район» Ульяновской области</w:t>
            </w:r>
          </w:p>
        </w:tc>
        <w:tc>
          <w:tcPr>
            <w:tcW w:w="850" w:type="dxa"/>
            <w:gridSpan w:val="8"/>
            <w:vMerge w:val="restart"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23.06.1957 г.р., </w:t>
            </w:r>
          </w:p>
        </w:tc>
        <w:tc>
          <w:tcPr>
            <w:tcW w:w="1553" w:type="dxa"/>
            <w:gridSpan w:val="4"/>
            <w:vMerge w:val="restart"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 03 767597, выдан 04.02.2003г. Цильнинским РОВД по Ульяновской области </w:t>
            </w:r>
          </w:p>
        </w:tc>
        <w:tc>
          <w:tcPr>
            <w:tcW w:w="1410" w:type="dxa"/>
            <w:gridSpan w:val="18"/>
            <w:vMerge w:val="restart"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732200178811</w:t>
            </w:r>
          </w:p>
        </w:tc>
        <w:tc>
          <w:tcPr>
            <w:tcW w:w="1705" w:type="dxa"/>
            <w:gridSpan w:val="8"/>
            <w:vMerge w:val="restart"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50775" w:rsidRPr="005218CD" w:rsidRDefault="00550775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188572,80</w:t>
            </w:r>
          </w:p>
        </w:tc>
        <w:tc>
          <w:tcPr>
            <w:tcW w:w="1443" w:type="dxa"/>
            <w:gridSpan w:val="2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недвижимое имущество,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1/841, Ульяновская область, Цильнинский район, Верхние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Тимерсяны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село,уч.№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(вл.)1.Индекс:433644, 4070,00 кв.м,  Свидетельства о государственной регистрации права:1.Свидетел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ьство от:20.05</w:t>
            </w:r>
            <w:r w:rsidR="004802A2">
              <w:rPr>
                <w:rFonts w:ascii="Times New Roman" w:hAnsi="Times New Roman"/>
                <w:sz w:val="16"/>
                <w:szCs w:val="16"/>
              </w:rPr>
              <w:t>.2005, серия:73-АТ, номер:266319</w:t>
            </w:r>
          </w:p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3"/>
          <w:wAfter w:w="342" w:type="dxa"/>
          <w:trHeight w:val="229"/>
        </w:trPr>
        <w:tc>
          <w:tcPr>
            <w:tcW w:w="621" w:type="dxa"/>
            <w:gridSpan w:val="5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50775" w:rsidRPr="005218CD" w:rsidRDefault="00550775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32"/>
          <w:wAfter w:w="2464" w:type="dxa"/>
          <w:trHeight w:val="229"/>
        </w:trPr>
        <w:tc>
          <w:tcPr>
            <w:tcW w:w="621" w:type="dxa"/>
            <w:gridSpan w:val="5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550775" w:rsidRPr="005218CD" w:rsidRDefault="0055077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2"/>
          <w:wAfter w:w="309" w:type="dxa"/>
          <w:trHeight w:val="383"/>
        </w:trPr>
        <w:tc>
          <w:tcPr>
            <w:tcW w:w="621" w:type="dxa"/>
            <w:gridSpan w:val="5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50775" w:rsidRPr="005218CD" w:rsidRDefault="0055077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2"/>
          <w:wAfter w:w="309" w:type="dxa"/>
          <w:trHeight w:val="229"/>
        </w:trPr>
        <w:tc>
          <w:tcPr>
            <w:tcW w:w="621" w:type="dxa"/>
            <w:gridSpan w:val="5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550775" w:rsidRPr="005218CD" w:rsidRDefault="0055077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2"/>
          <w:wAfter w:w="309" w:type="dxa"/>
          <w:trHeight w:val="229"/>
        </w:trPr>
        <w:tc>
          <w:tcPr>
            <w:tcW w:w="621" w:type="dxa"/>
            <w:gridSpan w:val="5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50775" w:rsidRPr="005218CD" w:rsidRDefault="00550775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2"/>
          <w:wAfter w:w="309" w:type="dxa"/>
          <w:trHeight w:val="211"/>
        </w:trPr>
        <w:tc>
          <w:tcPr>
            <w:tcW w:w="621" w:type="dxa"/>
            <w:gridSpan w:val="5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50775" w:rsidRPr="005218CD" w:rsidRDefault="00550775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2A2" w:rsidRPr="005218CD" w:rsidTr="00E81870">
        <w:trPr>
          <w:gridAfter w:val="12"/>
          <w:wAfter w:w="309" w:type="dxa"/>
          <w:trHeight w:val="211"/>
        </w:trPr>
        <w:tc>
          <w:tcPr>
            <w:tcW w:w="621" w:type="dxa"/>
            <w:gridSpan w:val="5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802A2" w:rsidRPr="005218CD" w:rsidRDefault="004802A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A2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120411,90</w:t>
            </w: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2A2" w:rsidRPr="005218CD" w:rsidTr="00E81870">
        <w:trPr>
          <w:gridAfter w:val="12"/>
          <w:wAfter w:w="309" w:type="dxa"/>
          <w:trHeight w:val="211"/>
        </w:trPr>
        <w:tc>
          <w:tcPr>
            <w:tcW w:w="621" w:type="dxa"/>
            <w:gridSpan w:val="5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802A2" w:rsidRPr="005218CD" w:rsidRDefault="004802A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802A2" w:rsidRDefault="004802A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2)Ветеран труда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A2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9012,00</w:t>
            </w: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12"/>
          <w:wAfter w:w="309" w:type="dxa"/>
          <w:trHeight w:val="1424"/>
        </w:trPr>
        <w:tc>
          <w:tcPr>
            <w:tcW w:w="621" w:type="dxa"/>
            <w:gridSpan w:val="5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50775" w:rsidRPr="005218CD" w:rsidRDefault="0055077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550775" w:rsidRPr="005218CD" w:rsidRDefault="00550775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317996,70</w:t>
            </w:r>
          </w:p>
        </w:tc>
        <w:tc>
          <w:tcPr>
            <w:tcW w:w="1443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5" w:rsidRPr="005218CD" w:rsidRDefault="0055077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AC4" w:rsidRPr="005218CD" w:rsidTr="00E81870">
        <w:trPr>
          <w:gridAfter w:val="8"/>
          <w:wAfter w:w="219" w:type="dxa"/>
          <w:trHeight w:val="85"/>
        </w:trPr>
        <w:tc>
          <w:tcPr>
            <w:tcW w:w="621" w:type="dxa"/>
            <w:gridSpan w:val="5"/>
            <w:vMerge w:val="restart"/>
          </w:tcPr>
          <w:p w:rsidR="00C77AC4" w:rsidRPr="005218CD" w:rsidRDefault="00C77AC4" w:rsidP="00E81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E818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10"/>
            <w:vMerge w:val="restart"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21" w:type="dxa"/>
            <w:gridSpan w:val="10"/>
            <w:vMerge w:val="restart"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Учащийся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Верхнетимерсянмкой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СОШ МО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район» Ульяновской области</w:t>
            </w:r>
          </w:p>
        </w:tc>
        <w:tc>
          <w:tcPr>
            <w:tcW w:w="850" w:type="dxa"/>
            <w:gridSpan w:val="8"/>
            <w:vMerge w:val="restart"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09.02.2001</w:t>
            </w:r>
          </w:p>
        </w:tc>
        <w:tc>
          <w:tcPr>
            <w:tcW w:w="1553" w:type="dxa"/>
            <w:gridSpan w:val="4"/>
            <w:vMerge w:val="restart"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7314 079119,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02.03.2015г., ТП УФМС  России по Ульяновской области в Цильнинском районе</w:t>
            </w:r>
          </w:p>
        </w:tc>
        <w:tc>
          <w:tcPr>
            <w:tcW w:w="1410" w:type="dxa"/>
            <w:gridSpan w:val="18"/>
            <w:vMerge w:val="restart"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77AC4" w:rsidRPr="005218CD" w:rsidRDefault="00C77AC4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AC4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77AC4" w:rsidRPr="005218CD" w:rsidRDefault="00C77AC4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AC4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77AC4" w:rsidRPr="005218CD" w:rsidRDefault="00C77AC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AC4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C77AC4" w:rsidRPr="005218CD" w:rsidRDefault="00C77AC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AC4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77AC4" w:rsidRPr="005218CD" w:rsidRDefault="00C77AC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AC4" w:rsidRPr="005218CD" w:rsidTr="00E81870">
        <w:trPr>
          <w:gridAfter w:val="8"/>
          <w:wAfter w:w="219" w:type="dxa"/>
          <w:trHeight w:val="190"/>
        </w:trPr>
        <w:tc>
          <w:tcPr>
            <w:tcW w:w="621" w:type="dxa"/>
            <w:gridSpan w:val="5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77AC4" w:rsidRPr="005218CD" w:rsidRDefault="00C77AC4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AC4" w:rsidRPr="005218CD" w:rsidTr="00E81870">
        <w:trPr>
          <w:gridAfter w:val="8"/>
          <w:wAfter w:w="219" w:type="dxa"/>
          <w:trHeight w:val="960"/>
        </w:trPr>
        <w:tc>
          <w:tcPr>
            <w:tcW w:w="621" w:type="dxa"/>
            <w:gridSpan w:val="5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vMerge w:val="restart"/>
          </w:tcPr>
          <w:p w:rsidR="00C77AC4" w:rsidRPr="005218CD" w:rsidRDefault="00C77AC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C77AC4" w:rsidRPr="005218CD" w:rsidRDefault="00C77AC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 xml:space="preserve">1) пенсия </w:t>
            </w:r>
          </w:p>
          <w:p w:rsidR="00C77AC4" w:rsidRPr="005218CD" w:rsidRDefault="00C77AC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 xml:space="preserve">2) </w:t>
            </w:r>
            <w:r w:rsidR="004802A2">
              <w:rPr>
                <w:rFonts w:ascii="Times New Roman" w:hAnsi="Times New Roman"/>
                <w:sz w:val="16"/>
                <w:szCs w:val="16"/>
              </w:rPr>
              <w:t>пособие</w:t>
            </w:r>
          </w:p>
          <w:p w:rsidR="00C77AC4" w:rsidRDefault="00C77AC4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 xml:space="preserve">3) </w:t>
            </w:r>
            <w:r w:rsidR="004802A2">
              <w:rPr>
                <w:rFonts w:ascii="Times New Roman" w:hAnsi="Times New Roman"/>
                <w:sz w:val="16"/>
                <w:szCs w:val="16"/>
              </w:rPr>
              <w:t>проездной</w:t>
            </w:r>
          </w:p>
          <w:p w:rsidR="004802A2" w:rsidRDefault="004802A2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C77AC4" w:rsidRPr="005218CD" w:rsidRDefault="00C77AC4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117892,17</w:t>
            </w:r>
          </w:p>
          <w:p w:rsidR="004802A2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91886,40</w:t>
            </w:r>
          </w:p>
          <w:p w:rsidR="004802A2" w:rsidRPr="005218CD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5355,96</w:t>
            </w: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AC4" w:rsidRPr="005218CD" w:rsidTr="00E81870">
        <w:trPr>
          <w:gridAfter w:val="8"/>
          <w:wAfter w:w="219" w:type="dxa"/>
          <w:trHeight w:val="390"/>
        </w:trPr>
        <w:tc>
          <w:tcPr>
            <w:tcW w:w="621" w:type="dxa"/>
            <w:gridSpan w:val="5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77AC4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vMerge/>
            <w:tcBorders>
              <w:bottom w:val="single" w:sz="4" w:space="0" w:color="auto"/>
            </w:tcBorders>
          </w:tcPr>
          <w:p w:rsidR="00C77AC4" w:rsidRPr="005218CD" w:rsidRDefault="00C77AC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Default="004802A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215134,53</w:t>
            </w:r>
          </w:p>
        </w:tc>
        <w:tc>
          <w:tcPr>
            <w:tcW w:w="1443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77AC4" w:rsidRPr="005218CD" w:rsidRDefault="00C77A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D11DA5" w:rsidTr="00E81870">
        <w:trPr>
          <w:gridAfter w:val="8"/>
          <w:wAfter w:w="219" w:type="dxa"/>
          <w:trHeight w:val="126"/>
        </w:trPr>
        <w:tc>
          <w:tcPr>
            <w:tcW w:w="621" w:type="dxa"/>
            <w:gridSpan w:val="5"/>
            <w:vMerge w:val="restart"/>
          </w:tcPr>
          <w:p w:rsidR="000E42DB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gridSpan w:val="10"/>
            <w:vMerge w:val="restart"/>
          </w:tcPr>
          <w:p w:rsidR="000E42DB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</w:p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Булатов Андрей Геннадьевич</w:t>
            </w:r>
          </w:p>
        </w:tc>
        <w:tc>
          <w:tcPr>
            <w:tcW w:w="1121" w:type="dxa"/>
            <w:gridSpan w:val="10"/>
            <w:vMerge w:val="restart"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Елховоозернская СОШ МО «Цильнинский район» Ульяновской области</w:t>
            </w:r>
          </w:p>
        </w:tc>
        <w:tc>
          <w:tcPr>
            <w:tcW w:w="850" w:type="dxa"/>
            <w:gridSpan w:val="8"/>
            <w:vMerge w:val="restart"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26.03.1971г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1553" w:type="dxa"/>
            <w:gridSpan w:val="4"/>
            <w:vMerge w:val="restart"/>
          </w:tcPr>
          <w:p w:rsidR="000E42DB" w:rsidRPr="005218CD" w:rsidRDefault="006359A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7315142579</w:t>
            </w:r>
            <w:r w:rsidR="000E42DB">
              <w:rPr>
                <w:rFonts w:ascii="Times New Roman" w:hAnsi="Times New Roman"/>
                <w:sz w:val="16"/>
                <w:szCs w:val="16"/>
              </w:rPr>
              <w:t>,выдан</w:t>
            </w:r>
            <w:r>
              <w:rPr>
                <w:rFonts w:ascii="Times New Roman" w:hAnsi="Times New Roman"/>
                <w:sz w:val="16"/>
                <w:szCs w:val="16"/>
              </w:rPr>
              <w:t>27.05.2016г</w:t>
            </w:r>
            <w:r w:rsidR="001A19E5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/>
                <w:sz w:val="16"/>
                <w:szCs w:val="16"/>
              </w:rPr>
              <w:t>ТП УФМС России по Ульяновской области в Цильнинском районе</w:t>
            </w:r>
          </w:p>
        </w:tc>
        <w:tc>
          <w:tcPr>
            <w:tcW w:w="1410" w:type="dxa"/>
            <w:gridSpan w:val="18"/>
            <w:vMerge w:val="restart"/>
          </w:tcPr>
          <w:p w:rsidR="000E42DB" w:rsidRPr="005218CD" w:rsidRDefault="00C77A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732500849806</w:t>
            </w:r>
          </w:p>
        </w:tc>
        <w:tc>
          <w:tcPr>
            <w:tcW w:w="1705" w:type="dxa"/>
            <w:gridSpan w:val="8"/>
            <w:vMerge w:val="restart"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42DB" w:rsidRPr="005218CD" w:rsidRDefault="000E42D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0E42DB" w:rsidRPr="005218CD" w:rsidRDefault="006359A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313866,11</w:t>
            </w:r>
          </w:p>
        </w:tc>
        <w:tc>
          <w:tcPr>
            <w:tcW w:w="1451" w:type="dxa"/>
            <w:gridSpan w:val="2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AEB" w:rsidRDefault="00BC3AE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1)Находящиеся в составе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дачных,садоводческих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огороднических объединений, Общая долевая (1/2), 433604,Ульяновская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лховоеОзеро,Колхозная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д.70, 1800,0 кв.м,  Свидетельство о государственной регистрации права: №75/09 от 02.10.2009.Договор купли-продажи от 02.10.2009.</w:t>
            </w:r>
          </w:p>
          <w:p w:rsidR="00BC3AEB" w:rsidRDefault="00BC3AE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2)Жилой дом, Общая долевая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(1/2), 433604,Ульяновская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лховоеОзеро,Колхозная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д.70, 50,0 кв.м,  Свидетельство о государственной регистрации №63/09 от 02.10.2009.Договор купли-продажи от 02.10.2009.</w:t>
            </w:r>
          </w:p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42DB" w:rsidRPr="00D11DA5" w:rsidRDefault="00D11DA5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D11DA5">
              <w:rPr>
                <w:rFonts w:ascii="Times New Roman" w:hAnsi="Times New Roman"/>
                <w:sz w:val="16"/>
                <w:szCs w:val="16"/>
              </w:rPr>
              <w:lastRenderedPageBreak/>
              <w:t>1)</w:t>
            </w:r>
            <w:r>
              <w:rPr>
                <w:rFonts w:ascii="Times New Roman" w:hAnsi="Times New Roman"/>
                <w:sz w:val="16"/>
                <w:szCs w:val="16"/>
              </w:rPr>
              <w:t>Шевроле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KLAC</w:t>
            </w:r>
            <w:r w:rsidRPr="00D11DA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D11DA5">
              <w:rPr>
                <w:rFonts w:ascii="Times New Roman" w:hAnsi="Times New Roman"/>
                <w:sz w:val="16"/>
                <w:szCs w:val="16"/>
              </w:rPr>
              <w:t>100/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ChevroletCaptiva</w:t>
            </w:r>
            <w:r w:rsidRPr="00D11DA5">
              <w:rPr>
                <w:rFonts w:ascii="Times New Roman" w:hAnsi="Times New Roman"/>
                <w:sz w:val="16"/>
                <w:szCs w:val="16"/>
              </w:rPr>
              <w:t>), 2007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D11DA5">
              <w:rPr>
                <w:rFonts w:ascii="Times New Roman" w:hAnsi="Times New Roman"/>
                <w:sz w:val="16"/>
                <w:szCs w:val="16"/>
              </w:rPr>
              <w:t>.,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Индивидуальная, МРЭО ГИБДД УМВД России по Ульяновской области (г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льяновск, Ефремова,52)</w:t>
            </w:r>
          </w:p>
        </w:tc>
        <w:tc>
          <w:tcPr>
            <w:tcW w:w="1187" w:type="dxa"/>
            <w:gridSpan w:val="1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42DB" w:rsidRPr="00D11DA5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0E42DB" w:rsidRPr="00D11DA5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42DB" w:rsidRPr="00D11DA5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42DB" w:rsidRPr="00D11DA5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42DB" w:rsidRPr="00D11DA5" w:rsidRDefault="000E42D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42DB" w:rsidRPr="00D11DA5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42DB" w:rsidRPr="00D11DA5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42DB" w:rsidRPr="00D11DA5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42DB" w:rsidRPr="005218CD" w:rsidRDefault="000E42D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0E42DB" w:rsidRPr="005218CD" w:rsidRDefault="006359A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176549,69</w:t>
            </w:r>
          </w:p>
        </w:tc>
        <w:tc>
          <w:tcPr>
            <w:tcW w:w="1451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42DB" w:rsidRPr="005218CD" w:rsidRDefault="000E42D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42DB" w:rsidRPr="005218CD" w:rsidRDefault="000E42D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42DB" w:rsidRPr="005218CD" w:rsidRDefault="000E42D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42DB" w:rsidRPr="005218CD" w:rsidRDefault="000E42D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42DB" w:rsidRPr="005218CD" w:rsidRDefault="000E42D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42DB" w:rsidRPr="005218CD" w:rsidRDefault="000E42D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0E42DB" w:rsidRPr="005218CD" w:rsidRDefault="006359A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42DB" w:rsidRPr="005218CD" w:rsidRDefault="000E42D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42DB" w:rsidRPr="005218CD" w:rsidRDefault="000E42D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42DB" w:rsidRPr="005218CD" w:rsidRDefault="000E42D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42DB" w:rsidRPr="005218CD" w:rsidRDefault="000E42D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E42DB" w:rsidRPr="005218CD" w:rsidRDefault="000E42D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E42DB" w:rsidRPr="005218CD" w:rsidRDefault="000E42D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E42DB" w:rsidRPr="005218CD" w:rsidRDefault="000E42D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0E42DB" w:rsidRPr="005218CD" w:rsidRDefault="006359A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490415,80</w:t>
            </w:r>
          </w:p>
        </w:tc>
        <w:tc>
          <w:tcPr>
            <w:tcW w:w="1451" w:type="dxa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DB" w:rsidRPr="005218CD" w:rsidRDefault="000E42D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ACA" w:rsidRPr="005218CD" w:rsidTr="00E81870">
        <w:trPr>
          <w:gridAfter w:val="8"/>
          <w:wAfter w:w="219" w:type="dxa"/>
          <w:trHeight w:val="231"/>
        </w:trPr>
        <w:tc>
          <w:tcPr>
            <w:tcW w:w="621" w:type="dxa"/>
            <w:gridSpan w:val="5"/>
            <w:vMerge w:val="restart"/>
          </w:tcPr>
          <w:p w:rsidR="00623ACA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81870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23ACA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  <w:p w:rsidR="00623ACA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ACA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муниципального образовательного учреждения Елховоозернская СОШ МО «Цильнинский район» Ульяновской области</w:t>
            </w:r>
          </w:p>
        </w:tc>
        <w:tc>
          <w:tcPr>
            <w:tcW w:w="850" w:type="dxa"/>
            <w:gridSpan w:val="8"/>
            <w:vMerge w:val="restart"/>
          </w:tcPr>
          <w:p w:rsidR="00623ACA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26.09.1973 г.р.</w:t>
            </w:r>
          </w:p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 w:val="restart"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6004  845416, выдан  06.01.2004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г.,Ленинским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РУВД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льяновска</w:t>
            </w:r>
          </w:p>
        </w:tc>
        <w:tc>
          <w:tcPr>
            <w:tcW w:w="1410" w:type="dxa"/>
            <w:gridSpan w:val="18"/>
            <w:vMerge w:val="restart"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23ACA" w:rsidRPr="005218CD" w:rsidRDefault="00623ACA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623ACA" w:rsidRPr="005218CD" w:rsidRDefault="006359A3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425551,98</w:t>
            </w:r>
          </w:p>
        </w:tc>
        <w:tc>
          <w:tcPr>
            <w:tcW w:w="1443" w:type="dxa"/>
            <w:gridSpan w:val="2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Default="00623ACA" w:rsidP="003855D6"/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ACA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23ACA" w:rsidRPr="005218CD" w:rsidRDefault="00623ACA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623ACA" w:rsidRPr="005218CD" w:rsidRDefault="00623ACA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ACA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23ACA" w:rsidRPr="005218CD" w:rsidRDefault="00623AC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623ACA" w:rsidRPr="005218CD" w:rsidRDefault="00623ACA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ACA" w:rsidRPr="005218CD" w:rsidTr="00E81870">
        <w:trPr>
          <w:gridAfter w:val="8"/>
          <w:wAfter w:w="219" w:type="dxa"/>
          <w:trHeight w:val="383"/>
        </w:trPr>
        <w:tc>
          <w:tcPr>
            <w:tcW w:w="621" w:type="dxa"/>
            <w:gridSpan w:val="5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23ACA" w:rsidRPr="005218CD" w:rsidRDefault="00623AC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623ACA" w:rsidRPr="005218CD" w:rsidRDefault="00623ACA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ACA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23ACA" w:rsidRPr="005218CD" w:rsidRDefault="00623AC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623ACA" w:rsidRPr="005218CD" w:rsidRDefault="00623ACA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ACA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23ACA" w:rsidRPr="005218CD" w:rsidRDefault="00623ACA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623ACA" w:rsidRPr="005218CD" w:rsidRDefault="00623ACA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ACA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23ACA" w:rsidRPr="005218CD" w:rsidRDefault="00623ACA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623ACA" w:rsidRPr="005218CD" w:rsidRDefault="00623ACA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ACA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623ACA" w:rsidRPr="005218CD" w:rsidRDefault="00623AC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623ACA" w:rsidRPr="005218CD" w:rsidRDefault="00623ACA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623ACA" w:rsidRPr="005218CD" w:rsidRDefault="00D266C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425551,98</w:t>
            </w:r>
          </w:p>
        </w:tc>
        <w:tc>
          <w:tcPr>
            <w:tcW w:w="1443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CA" w:rsidRPr="005218CD" w:rsidRDefault="00623AC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6"/>
        </w:trPr>
        <w:tc>
          <w:tcPr>
            <w:tcW w:w="621" w:type="dxa"/>
            <w:gridSpan w:val="5"/>
            <w:vMerge w:val="restart"/>
          </w:tcPr>
          <w:p w:rsidR="000A11F0" w:rsidRPr="005218CD" w:rsidRDefault="000A11F0" w:rsidP="00E81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818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gridSpan w:val="10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Ишукова</w:t>
            </w:r>
            <w:r w:rsidRPr="00211114">
              <w:rPr>
                <w:rFonts w:ascii="Times New Roman" w:hAnsi="Times New Roman"/>
                <w:sz w:val="16"/>
                <w:szCs w:val="16"/>
              </w:rPr>
              <w:t>Алина</w:t>
            </w:r>
            <w:proofErr w:type="spellEnd"/>
            <w:r w:rsidRPr="00211114">
              <w:rPr>
                <w:rFonts w:ascii="Times New Roman" w:hAnsi="Times New Roman"/>
                <w:sz w:val="16"/>
                <w:szCs w:val="16"/>
              </w:rPr>
              <w:t xml:space="preserve"> Анатольевна</w:t>
            </w:r>
          </w:p>
        </w:tc>
        <w:tc>
          <w:tcPr>
            <w:tcW w:w="1121" w:type="dxa"/>
            <w:gridSpan w:val="10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Красновосходской СОШ</w:t>
            </w:r>
          </w:p>
        </w:tc>
        <w:tc>
          <w:tcPr>
            <w:tcW w:w="850" w:type="dxa"/>
            <w:gridSpan w:val="8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30.04.1980 г.р.,</w:t>
            </w:r>
          </w:p>
        </w:tc>
        <w:tc>
          <w:tcPr>
            <w:tcW w:w="1553" w:type="dxa"/>
            <w:gridSpan w:val="4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03 972943,выдан 13.09.2003г.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ильнинским РОВД Ульяновской области</w:t>
            </w:r>
          </w:p>
        </w:tc>
        <w:tc>
          <w:tcPr>
            <w:tcW w:w="1410" w:type="dxa"/>
            <w:gridSpan w:val="18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732200403200</w:t>
            </w:r>
          </w:p>
        </w:tc>
        <w:tc>
          <w:tcPr>
            <w:tcW w:w="1705" w:type="dxa"/>
            <w:gridSpan w:val="8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0A11F0" w:rsidRPr="005218CD" w:rsidRDefault="0021111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369644,73</w:t>
            </w:r>
          </w:p>
        </w:tc>
        <w:tc>
          <w:tcPr>
            <w:tcW w:w="1436" w:type="dxa"/>
            <w:gridSpan w:val="20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A86B1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1)ВАЗ,21102, 2002 г.в., Индивидуальная, МРЭО ГИБДД УМВД по Ульяновской области (г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льяновск)</w:t>
            </w:r>
          </w:p>
        </w:tc>
        <w:tc>
          <w:tcPr>
            <w:tcW w:w="1211" w:type="dxa"/>
            <w:gridSpan w:val="1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0A11F0" w:rsidRPr="005218CD" w:rsidRDefault="0021111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12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0A11F0" w:rsidRPr="005218CD" w:rsidRDefault="0021111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369644,73</w:t>
            </w:r>
          </w:p>
        </w:tc>
        <w:tc>
          <w:tcPr>
            <w:tcW w:w="1436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31"/>
        </w:trPr>
        <w:tc>
          <w:tcPr>
            <w:tcW w:w="621" w:type="dxa"/>
            <w:gridSpan w:val="5"/>
            <w:vMerge w:val="restart"/>
          </w:tcPr>
          <w:p w:rsidR="000A11F0" w:rsidRDefault="00A86B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81870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0A11F0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0A11F0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A11F0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0A11F0" w:rsidRPr="005218CD" w:rsidRDefault="00A86B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ООО «ВОЗРОЖДЕНИЕ»</w:t>
            </w:r>
          </w:p>
        </w:tc>
        <w:tc>
          <w:tcPr>
            <w:tcW w:w="850" w:type="dxa"/>
            <w:gridSpan w:val="8"/>
            <w:vMerge w:val="restart"/>
          </w:tcPr>
          <w:p w:rsidR="000A11F0" w:rsidRPr="005218CD" w:rsidRDefault="00A86B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27.03.1980Г.Р.,</w:t>
            </w:r>
          </w:p>
        </w:tc>
        <w:tc>
          <w:tcPr>
            <w:tcW w:w="1553" w:type="dxa"/>
            <w:gridSpan w:val="4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 </w:t>
            </w:r>
            <w:r w:rsidR="00A86B12">
              <w:rPr>
                <w:rFonts w:ascii="Times New Roman" w:hAnsi="Times New Roman"/>
                <w:sz w:val="16"/>
                <w:szCs w:val="16"/>
              </w:rPr>
              <w:t>04135565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выдан </w:t>
            </w:r>
            <w:r w:rsidR="00A86B12">
              <w:rPr>
                <w:rFonts w:ascii="Times New Roman" w:hAnsi="Times New Roman"/>
                <w:sz w:val="16"/>
                <w:szCs w:val="16"/>
              </w:rPr>
              <w:t xml:space="preserve"> 26.02.2004 </w:t>
            </w:r>
            <w:proofErr w:type="spellStart"/>
            <w:r w:rsidR="00A86B12">
              <w:rPr>
                <w:rFonts w:ascii="Times New Roman" w:hAnsi="Times New Roman"/>
                <w:sz w:val="16"/>
                <w:szCs w:val="16"/>
              </w:rPr>
              <w:t>г.,Управление</w:t>
            </w:r>
            <w:proofErr w:type="spellEnd"/>
            <w:r w:rsidR="00A86B12">
              <w:rPr>
                <w:rFonts w:ascii="Times New Roman" w:hAnsi="Times New Roman"/>
                <w:sz w:val="16"/>
                <w:szCs w:val="16"/>
              </w:rPr>
              <w:t xml:space="preserve"> Внутренних Дел Заволжского района г</w:t>
            </w:r>
            <w:proofErr w:type="gramStart"/>
            <w:r w:rsidR="00A86B12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="00A86B12">
              <w:rPr>
                <w:rFonts w:ascii="Times New Roman" w:hAnsi="Times New Roman"/>
                <w:sz w:val="16"/>
                <w:szCs w:val="16"/>
              </w:rPr>
              <w:t>льяновска</w:t>
            </w:r>
          </w:p>
        </w:tc>
        <w:tc>
          <w:tcPr>
            <w:tcW w:w="1410" w:type="dxa"/>
            <w:gridSpan w:val="18"/>
            <w:vMerge w:val="restart"/>
          </w:tcPr>
          <w:p w:rsidR="000A11F0" w:rsidRPr="005218CD" w:rsidRDefault="00A86B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732801502149</w:t>
            </w:r>
          </w:p>
        </w:tc>
        <w:tc>
          <w:tcPr>
            <w:tcW w:w="1705" w:type="dxa"/>
            <w:gridSpan w:val="8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</w:tcBorders>
          </w:tcPr>
          <w:p w:rsidR="000A11F0" w:rsidRPr="005218CD" w:rsidRDefault="0021111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2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211114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1)Земельные участки: Общая долевая собственность, Ульяновская область Цильнинский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 СПК «Восход», площадь:1/2190., Свидетельство о праве на наследство по закону</w:t>
            </w:r>
          </w:p>
        </w:tc>
        <w:tc>
          <w:tcPr>
            <w:tcW w:w="106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29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29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38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29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 xml:space="preserve">Доход от вкладов в банках и иных </w:t>
            </w:r>
            <w:r w:rsidRPr="005218CD">
              <w:rPr>
                <w:rFonts w:ascii="Times New Roman" w:hAnsi="Times New Roman"/>
                <w:sz w:val="16"/>
                <w:szCs w:val="16"/>
              </w:rPr>
              <w:lastRenderedPageBreak/>
              <w:t>кредитных организациях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29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11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4" w:type="dxa"/>
            <w:gridSpan w:val="8"/>
          </w:tcPr>
          <w:p w:rsidR="000A11F0" w:rsidRPr="005218CD" w:rsidRDefault="0021111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2931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0A11F0" w:rsidRPr="005218CD" w:rsidRDefault="0021111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85"/>
        </w:trPr>
        <w:tc>
          <w:tcPr>
            <w:tcW w:w="621" w:type="dxa"/>
            <w:gridSpan w:val="5"/>
            <w:vMerge w:val="restart"/>
          </w:tcPr>
          <w:p w:rsidR="000A11F0" w:rsidRPr="005218CD" w:rsidRDefault="00A86B12" w:rsidP="00E81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818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  <w:gridSpan w:val="10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21" w:type="dxa"/>
            <w:gridSpan w:val="10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Учащаяся МОУ </w:t>
            </w:r>
            <w:r w:rsidR="00C15390">
              <w:rPr>
                <w:rFonts w:ascii="Times New Roman" w:hAnsi="Times New Roman"/>
                <w:sz w:val="16"/>
                <w:szCs w:val="16"/>
              </w:rPr>
              <w:t>Красновосходской  СОШ</w:t>
            </w:r>
          </w:p>
        </w:tc>
        <w:tc>
          <w:tcPr>
            <w:tcW w:w="850" w:type="dxa"/>
            <w:gridSpan w:val="8"/>
            <w:vMerge w:val="restart"/>
          </w:tcPr>
          <w:p w:rsidR="000A11F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0A11F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0A11F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1998</w:t>
            </w:r>
            <w:r w:rsidR="000A11F0">
              <w:rPr>
                <w:rFonts w:ascii="Times New Roman" w:hAnsi="Times New Roman"/>
                <w:sz w:val="16"/>
                <w:szCs w:val="16"/>
              </w:rPr>
              <w:t>г.р.,</w:t>
            </w:r>
          </w:p>
        </w:tc>
        <w:tc>
          <w:tcPr>
            <w:tcW w:w="1553" w:type="dxa"/>
            <w:gridSpan w:val="4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</w:t>
            </w:r>
            <w:r w:rsidR="00C15390">
              <w:rPr>
                <w:rFonts w:ascii="Times New Roman" w:hAnsi="Times New Roman"/>
                <w:sz w:val="16"/>
                <w:szCs w:val="16"/>
              </w:rPr>
              <w:t>2932621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выдан </w:t>
            </w:r>
            <w:r w:rsidR="00C15390">
              <w:rPr>
                <w:rFonts w:ascii="Times New Roman" w:hAnsi="Times New Roman"/>
                <w:sz w:val="16"/>
                <w:szCs w:val="16"/>
              </w:rPr>
              <w:t xml:space="preserve"> 10.12.2012 </w:t>
            </w:r>
            <w:proofErr w:type="spellStart"/>
            <w:r w:rsidR="00C15390"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 w:rsidR="00C153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УФМС  России по Ульяновской области в Цильнинском районе</w:t>
            </w:r>
          </w:p>
        </w:tc>
        <w:tc>
          <w:tcPr>
            <w:tcW w:w="1410" w:type="dxa"/>
            <w:gridSpan w:val="18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6"/>
          <w:wAfter w:w="195" w:type="dxa"/>
          <w:trHeight w:val="8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190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0A11F0" w:rsidRPr="005218CD" w:rsidRDefault="000A11F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421"/>
        </w:trPr>
        <w:tc>
          <w:tcPr>
            <w:tcW w:w="621" w:type="dxa"/>
            <w:gridSpan w:val="5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0A11F0" w:rsidRPr="005218CD" w:rsidRDefault="000A11F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0A11F0" w:rsidRPr="005218CD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0A11F0" w:rsidRDefault="000A11F0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0A11F0" w:rsidRPr="005218CD" w:rsidRDefault="000A11F0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0A11F0" w:rsidRDefault="000A11F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0A11F0" w:rsidRPr="005218CD" w:rsidRDefault="000A11F0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F0" w:rsidRPr="005218CD" w:rsidRDefault="000A11F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85"/>
        </w:trPr>
        <w:tc>
          <w:tcPr>
            <w:tcW w:w="621" w:type="dxa"/>
            <w:gridSpan w:val="5"/>
            <w:vMerge w:val="restart"/>
          </w:tcPr>
          <w:p w:rsidR="00C15390" w:rsidRPr="005218CD" w:rsidRDefault="00C15390" w:rsidP="00E81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818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5" w:type="dxa"/>
            <w:gridSpan w:val="10"/>
            <w:vMerge w:val="restart"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21" w:type="dxa"/>
            <w:gridSpan w:val="10"/>
            <w:vMerge w:val="restart"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Учащийся МОУ Красновосходской  СОШ</w:t>
            </w:r>
          </w:p>
        </w:tc>
        <w:tc>
          <w:tcPr>
            <w:tcW w:w="850" w:type="dxa"/>
            <w:gridSpan w:val="8"/>
            <w:vMerge w:val="restart"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01.12.2004г.р.,</w:t>
            </w:r>
          </w:p>
        </w:tc>
        <w:tc>
          <w:tcPr>
            <w:tcW w:w="1553" w:type="dxa"/>
            <w:gridSpan w:val="4"/>
            <w:vMerge w:val="restart"/>
          </w:tcPr>
          <w:p w:rsidR="00C15390" w:rsidRPr="00C15390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C15390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ВА 589671, выдан 24.12.2004г.Отдел ЗАГС администрации Заволжского района г.Ульяновска</w:t>
            </w:r>
          </w:p>
        </w:tc>
        <w:tc>
          <w:tcPr>
            <w:tcW w:w="1410" w:type="dxa"/>
            <w:gridSpan w:val="18"/>
            <w:vMerge w:val="restart"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15390" w:rsidRPr="005218CD" w:rsidRDefault="00C1539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C15390" w:rsidRPr="005218CD" w:rsidRDefault="00C1539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15390" w:rsidRPr="005218CD" w:rsidRDefault="00C1539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C15390" w:rsidRPr="005218CD" w:rsidRDefault="00C1539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15390" w:rsidRPr="005218CD" w:rsidRDefault="00C1539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C15390" w:rsidRPr="005218CD" w:rsidRDefault="00C15390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15390" w:rsidRPr="005218CD" w:rsidRDefault="00C1539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C15390" w:rsidRPr="005218CD" w:rsidRDefault="00C1539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15390" w:rsidRPr="005218CD" w:rsidRDefault="00C1539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C15390" w:rsidRPr="005218CD" w:rsidRDefault="00C1539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190"/>
        </w:trPr>
        <w:tc>
          <w:tcPr>
            <w:tcW w:w="621" w:type="dxa"/>
            <w:gridSpan w:val="5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15390" w:rsidRPr="005218CD" w:rsidRDefault="00C1539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C15390" w:rsidRPr="005218CD" w:rsidRDefault="00C15390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421"/>
        </w:trPr>
        <w:tc>
          <w:tcPr>
            <w:tcW w:w="621" w:type="dxa"/>
            <w:gridSpan w:val="5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C15390" w:rsidRPr="005218CD" w:rsidRDefault="00C153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C15390" w:rsidRPr="005218CD" w:rsidRDefault="00C1539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C15390" w:rsidRPr="005218CD" w:rsidRDefault="00C1539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C15390" w:rsidRPr="005218CD" w:rsidRDefault="00C1539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C15390" w:rsidRDefault="00C15390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C15390" w:rsidRPr="005218CD" w:rsidRDefault="00C15390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lastRenderedPageBreak/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C15390" w:rsidRDefault="00C1539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C15390" w:rsidRPr="005218CD" w:rsidRDefault="00C15390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90" w:rsidRPr="005218CD" w:rsidRDefault="00C1539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A2D6D" w:rsidRPr="005218CD" w:rsidRDefault="00DA2D6D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A2D6D" w:rsidRPr="005218CD" w:rsidRDefault="00DA2D6D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A2D6D" w:rsidRPr="005218CD" w:rsidRDefault="00DA2D6D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A2D6D" w:rsidRPr="005218CD" w:rsidRDefault="00DA2D6D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A2D6D" w:rsidRPr="005218CD" w:rsidRDefault="00DA2D6D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A2D6D" w:rsidRPr="005218CD" w:rsidRDefault="00DA2D6D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A2D6D" w:rsidRPr="005218CD" w:rsidRDefault="00DA2D6D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A2D6D" w:rsidRPr="005218CD" w:rsidRDefault="00DA2D6D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DA2D6D" w:rsidRPr="005218CD" w:rsidRDefault="0044653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A2D6D" w:rsidRPr="005218CD" w:rsidRDefault="00DA2D6D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A2D6D" w:rsidRPr="005218CD" w:rsidRDefault="00DA2D6D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A2D6D" w:rsidRPr="005218CD" w:rsidRDefault="00DA2D6D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A2D6D" w:rsidRPr="005218CD" w:rsidRDefault="00DA2D6D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A2D6D" w:rsidRPr="005218CD" w:rsidRDefault="00AF73A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150565,23</w:t>
            </w: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C1C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DA2D6D" w:rsidRPr="005218CD" w:rsidRDefault="00DA2D6D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DA2D6D" w:rsidRPr="005218CD" w:rsidRDefault="00DA2D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DA2D6D" w:rsidRPr="005218CD" w:rsidRDefault="00DA2D6D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DA2D6D" w:rsidRPr="005218CD" w:rsidRDefault="00AF73A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706706,85</w:t>
            </w: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A2D6D" w:rsidRPr="005218CD" w:rsidRDefault="00DA2D6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77F62" w:rsidRPr="005218CD" w:rsidRDefault="00577F6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577F62" w:rsidRPr="005218CD" w:rsidRDefault="00577F6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77F62" w:rsidRPr="005218CD" w:rsidRDefault="00577F6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77F62" w:rsidRPr="005218CD" w:rsidRDefault="00577F62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420"/>
        </w:trPr>
        <w:tc>
          <w:tcPr>
            <w:tcW w:w="621" w:type="dxa"/>
            <w:gridSpan w:val="5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vMerge w:val="restart"/>
          </w:tcPr>
          <w:p w:rsidR="00577F62" w:rsidRPr="005218CD" w:rsidRDefault="00577F6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62" w:rsidRPr="005218CD" w:rsidRDefault="00577F6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</w:trPr>
        <w:tc>
          <w:tcPr>
            <w:tcW w:w="621" w:type="dxa"/>
            <w:gridSpan w:val="5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vMerge/>
          </w:tcPr>
          <w:p w:rsidR="00577F62" w:rsidRPr="005218CD" w:rsidRDefault="00577F6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</w:tcBorders>
          </w:tcPr>
          <w:p w:rsidR="00577F62" w:rsidRPr="005218CD" w:rsidRDefault="00577F6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77F62" w:rsidRPr="005218CD" w:rsidRDefault="00577F6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577F62" w:rsidRPr="005218CD" w:rsidRDefault="00B2378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77F62" w:rsidRPr="005218CD" w:rsidRDefault="00577F6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577F62" w:rsidRPr="005218CD" w:rsidRDefault="00577F6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211"/>
        </w:trPr>
        <w:tc>
          <w:tcPr>
            <w:tcW w:w="621" w:type="dxa"/>
            <w:gridSpan w:val="5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77F62" w:rsidRPr="005218CD" w:rsidRDefault="00577F6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4" w:type="dxa"/>
            <w:gridSpan w:val="8"/>
          </w:tcPr>
          <w:p w:rsidR="00577F62" w:rsidRPr="005218CD" w:rsidRDefault="00751C4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8700,00</w:t>
            </w: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8"/>
          <w:wAfter w:w="219" w:type="dxa"/>
          <w:trHeight w:val="2931"/>
        </w:trPr>
        <w:tc>
          <w:tcPr>
            <w:tcW w:w="621" w:type="dxa"/>
            <w:gridSpan w:val="5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77F62" w:rsidRPr="005218CD" w:rsidRDefault="00577F6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77F62" w:rsidRPr="005218CD" w:rsidRDefault="00577F6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577F62" w:rsidRPr="005218CD" w:rsidRDefault="00751C4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161211,36</w:t>
            </w:r>
          </w:p>
        </w:tc>
        <w:tc>
          <w:tcPr>
            <w:tcW w:w="1417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62" w:rsidRPr="005218CD" w:rsidRDefault="00577F6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9"/>
          <w:wAfter w:w="232" w:type="dxa"/>
          <w:trHeight w:val="126"/>
        </w:trPr>
        <w:tc>
          <w:tcPr>
            <w:tcW w:w="621" w:type="dxa"/>
            <w:gridSpan w:val="5"/>
            <w:vMerge w:val="restart"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095" w:type="dxa"/>
            <w:gridSpan w:val="10"/>
            <w:vMerge w:val="restart"/>
          </w:tcPr>
          <w:p w:rsidR="005E672C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</w:p>
          <w:p w:rsidR="005E672C" w:rsidRPr="005218CD" w:rsidRDefault="009A7CF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Еленкина Алена Викторовна</w:t>
            </w:r>
          </w:p>
        </w:tc>
        <w:tc>
          <w:tcPr>
            <w:tcW w:w="1121" w:type="dxa"/>
            <w:gridSpan w:val="10"/>
            <w:vMerge w:val="restart"/>
          </w:tcPr>
          <w:p w:rsidR="005E672C" w:rsidRPr="005218CD" w:rsidRDefault="009A7CF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Кундюковская СОШ МО «Цильнинский район» Ульяновской области</w:t>
            </w:r>
          </w:p>
        </w:tc>
        <w:tc>
          <w:tcPr>
            <w:tcW w:w="850" w:type="dxa"/>
            <w:gridSpan w:val="8"/>
            <w:vMerge w:val="restart"/>
          </w:tcPr>
          <w:p w:rsidR="005E672C" w:rsidRDefault="009A7CF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5E672C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5E672C">
              <w:rPr>
                <w:rFonts w:ascii="Times New Roman" w:hAnsi="Times New Roman"/>
                <w:sz w:val="16"/>
                <w:szCs w:val="16"/>
              </w:rPr>
              <w:t>.19</w:t>
            </w:r>
            <w:r>
              <w:rPr>
                <w:rFonts w:ascii="Times New Roman" w:hAnsi="Times New Roman"/>
                <w:sz w:val="16"/>
                <w:szCs w:val="16"/>
              </w:rPr>
              <w:t>82</w:t>
            </w:r>
            <w:r w:rsidR="005E672C">
              <w:rPr>
                <w:rFonts w:ascii="Times New Roman" w:hAnsi="Times New Roman"/>
                <w:sz w:val="16"/>
                <w:szCs w:val="16"/>
              </w:rPr>
              <w:t>г.р.</w:t>
            </w:r>
          </w:p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 w:val="restart"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73 0</w:t>
            </w:r>
            <w:r w:rsidR="009A7CF7">
              <w:rPr>
                <w:rFonts w:ascii="Times New Roman" w:hAnsi="Times New Roman"/>
                <w:sz w:val="16"/>
                <w:szCs w:val="16"/>
              </w:rPr>
              <w:t>4344088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,выдан </w:t>
            </w:r>
            <w:r w:rsidR="009A7CF7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9A7CF7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.200</w:t>
            </w:r>
            <w:r w:rsidR="009A7CF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A7CF7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="009A7CF7">
              <w:rPr>
                <w:rFonts w:ascii="Times New Roman" w:hAnsi="Times New Roman"/>
                <w:sz w:val="16"/>
                <w:szCs w:val="16"/>
              </w:rPr>
              <w:t>ВД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Цильнинского района Ульяновской области</w:t>
            </w:r>
          </w:p>
        </w:tc>
        <w:tc>
          <w:tcPr>
            <w:tcW w:w="1410" w:type="dxa"/>
            <w:gridSpan w:val="18"/>
            <w:vMerge w:val="restart"/>
          </w:tcPr>
          <w:p w:rsidR="005E672C" w:rsidRPr="005218CD" w:rsidRDefault="009A7CF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732201665092</w:t>
            </w:r>
          </w:p>
        </w:tc>
        <w:tc>
          <w:tcPr>
            <w:tcW w:w="1705" w:type="dxa"/>
            <w:gridSpan w:val="8"/>
            <w:vMerge w:val="restart"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E672C" w:rsidRPr="005218CD" w:rsidRDefault="005E672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5E672C" w:rsidRPr="005218CD" w:rsidRDefault="009C1E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511113,50</w:t>
            </w:r>
          </w:p>
        </w:tc>
        <w:tc>
          <w:tcPr>
            <w:tcW w:w="1417" w:type="dxa"/>
            <w:gridSpan w:val="1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1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9"/>
          <w:wAfter w:w="232" w:type="dxa"/>
          <w:trHeight w:val="123"/>
        </w:trPr>
        <w:tc>
          <w:tcPr>
            <w:tcW w:w="621" w:type="dxa"/>
            <w:gridSpan w:val="5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E672C" w:rsidRPr="005218CD" w:rsidRDefault="005E672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E672C" w:rsidRPr="005218CD" w:rsidRDefault="005E672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9"/>
          <w:wAfter w:w="232" w:type="dxa"/>
          <w:trHeight w:val="123"/>
        </w:trPr>
        <w:tc>
          <w:tcPr>
            <w:tcW w:w="621" w:type="dxa"/>
            <w:gridSpan w:val="5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E672C" w:rsidRPr="005218CD" w:rsidRDefault="005E672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E672C" w:rsidRPr="005218CD" w:rsidRDefault="005E672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9"/>
          <w:wAfter w:w="232" w:type="dxa"/>
          <w:trHeight w:val="123"/>
        </w:trPr>
        <w:tc>
          <w:tcPr>
            <w:tcW w:w="621" w:type="dxa"/>
            <w:gridSpan w:val="5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E672C" w:rsidRPr="005218CD" w:rsidRDefault="005E672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E672C" w:rsidRPr="005218CD" w:rsidRDefault="005E672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9"/>
          <w:wAfter w:w="232" w:type="dxa"/>
          <w:trHeight w:val="123"/>
        </w:trPr>
        <w:tc>
          <w:tcPr>
            <w:tcW w:w="621" w:type="dxa"/>
            <w:gridSpan w:val="5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E672C" w:rsidRPr="005218CD" w:rsidRDefault="005E672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E672C" w:rsidRPr="005218CD" w:rsidRDefault="005E672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9C1EC4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9"/>
          <w:wAfter w:w="232" w:type="dxa"/>
          <w:trHeight w:val="123"/>
        </w:trPr>
        <w:tc>
          <w:tcPr>
            <w:tcW w:w="621" w:type="dxa"/>
            <w:gridSpan w:val="5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E672C" w:rsidRPr="005218CD" w:rsidRDefault="005E672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E672C" w:rsidRPr="005218CD" w:rsidRDefault="005E672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9"/>
          <w:wAfter w:w="232" w:type="dxa"/>
          <w:trHeight w:val="123"/>
        </w:trPr>
        <w:tc>
          <w:tcPr>
            <w:tcW w:w="621" w:type="dxa"/>
            <w:gridSpan w:val="5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E672C" w:rsidRPr="005218CD" w:rsidRDefault="005E672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E672C" w:rsidRPr="005218CD" w:rsidRDefault="005E672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1EC4" w:rsidRPr="005218CD" w:rsidTr="00E81870">
        <w:trPr>
          <w:gridAfter w:val="9"/>
          <w:wAfter w:w="232" w:type="dxa"/>
          <w:trHeight w:val="123"/>
        </w:trPr>
        <w:tc>
          <w:tcPr>
            <w:tcW w:w="621" w:type="dxa"/>
            <w:gridSpan w:val="5"/>
            <w:vMerge/>
          </w:tcPr>
          <w:p w:rsidR="009C1EC4" w:rsidRPr="005218CD" w:rsidRDefault="009C1E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9C1EC4" w:rsidRPr="005218CD" w:rsidRDefault="009C1E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9C1EC4" w:rsidRPr="005218CD" w:rsidRDefault="009C1E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9C1EC4" w:rsidRPr="005218CD" w:rsidRDefault="009C1EC4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9C1EC4" w:rsidRPr="005218CD" w:rsidRDefault="009C1E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9C1EC4" w:rsidRPr="005218CD" w:rsidRDefault="009C1E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9C1EC4" w:rsidRPr="005218CD" w:rsidRDefault="009C1E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9C1EC4" w:rsidRPr="005218CD" w:rsidRDefault="009C1EC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1)Средства материнского капитала</w:t>
            </w:r>
          </w:p>
        </w:tc>
        <w:tc>
          <w:tcPr>
            <w:tcW w:w="1134" w:type="dxa"/>
            <w:gridSpan w:val="8"/>
          </w:tcPr>
          <w:p w:rsidR="009C1EC4" w:rsidRPr="005218CD" w:rsidRDefault="009C1E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453026,00</w:t>
            </w:r>
          </w:p>
        </w:tc>
        <w:tc>
          <w:tcPr>
            <w:tcW w:w="1417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C1EC4" w:rsidRPr="005218CD" w:rsidRDefault="009C1E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C1EC4" w:rsidRPr="005218CD" w:rsidRDefault="009C1E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C1EC4" w:rsidRPr="005218CD" w:rsidRDefault="009C1EC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gridAfter w:val="9"/>
          <w:wAfter w:w="232" w:type="dxa"/>
          <w:trHeight w:val="123"/>
        </w:trPr>
        <w:tc>
          <w:tcPr>
            <w:tcW w:w="621" w:type="dxa"/>
            <w:gridSpan w:val="5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E672C" w:rsidRPr="005218CD" w:rsidRDefault="005E672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E672C" w:rsidRPr="005218CD" w:rsidRDefault="005E672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5E672C" w:rsidRPr="005218CD" w:rsidRDefault="009C1EC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964139,92</w:t>
            </w:r>
          </w:p>
        </w:tc>
        <w:tc>
          <w:tcPr>
            <w:tcW w:w="1417" w:type="dxa"/>
            <w:gridSpan w:val="1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672C" w:rsidRPr="005218CD" w:rsidRDefault="005E672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7DB2" w:rsidRPr="005218CD" w:rsidTr="00E81870">
        <w:trPr>
          <w:gridAfter w:val="9"/>
          <w:wAfter w:w="232" w:type="dxa"/>
          <w:trHeight w:val="231"/>
        </w:trPr>
        <w:tc>
          <w:tcPr>
            <w:tcW w:w="621" w:type="dxa"/>
            <w:gridSpan w:val="5"/>
            <w:vMerge w:val="restart"/>
          </w:tcPr>
          <w:p w:rsidR="00357DB2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357DB2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357DB2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7DB2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Старший УУП ОУУП и ПДН</w:t>
            </w:r>
          </w:p>
        </w:tc>
        <w:tc>
          <w:tcPr>
            <w:tcW w:w="850" w:type="dxa"/>
            <w:gridSpan w:val="8"/>
            <w:vMerge w:val="restart"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01.11.1982г.р.</w:t>
            </w:r>
          </w:p>
        </w:tc>
        <w:tc>
          <w:tcPr>
            <w:tcW w:w="1553" w:type="dxa"/>
            <w:gridSpan w:val="4"/>
            <w:vMerge w:val="restart"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 04 247023, выдан  21.10.2004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 Ульяновской области </w:t>
            </w:r>
          </w:p>
        </w:tc>
        <w:tc>
          <w:tcPr>
            <w:tcW w:w="1410" w:type="dxa"/>
            <w:gridSpan w:val="18"/>
            <w:vMerge w:val="restart"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732202124730</w:t>
            </w:r>
          </w:p>
        </w:tc>
        <w:tc>
          <w:tcPr>
            <w:tcW w:w="1705" w:type="dxa"/>
            <w:gridSpan w:val="8"/>
            <w:vMerge w:val="restart"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57DB2" w:rsidRPr="005218CD" w:rsidRDefault="00357DB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357DB2" w:rsidRPr="005218CD" w:rsidRDefault="00357D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571366,73</w:t>
            </w:r>
          </w:p>
        </w:tc>
        <w:tc>
          <w:tcPr>
            <w:tcW w:w="1417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7DB2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1)Земельный участок под жилым домом,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¼,Россия,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район,Кундюковкасело,Комсомольская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(вл.)16.Индекс:433603, 4996,0 кв.м,  Свидетельство о праве на наследство № 1239 от 19.12.2001.Свидетельство о государственной регистрации права от:01.04.2002, серия:73АС, номер:232579</w:t>
            </w:r>
          </w:p>
          <w:p w:rsidR="00357DB2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2)Земли сельскохозяйственного назначения,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6/7,Россия,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район,Кундюковкасело,Комсомольская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улица,.Индекс:433603, 343000,0 кв.м,  Свидетельство о праве на наследство № 1242от 19.12.2001.Свидетельство о государственной регистрации права от:04.02.2013, серия:73АА, номер:501534,</w:t>
            </w:r>
          </w:p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3)Жилой дом с времянкой, 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¼,Россия,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район,Кундюковкасело,Комсомольская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д. (вл.)16.Индекс:433603,   93,67 кв.м,  Свидетельство о праве на наследство № 1239 от 19.12.2001.Свидетельство о государственной регистрации права от:01.04.2002, серия:73АС, номер:232577</w:t>
            </w:r>
          </w:p>
        </w:tc>
        <w:tc>
          <w:tcPr>
            <w:tcW w:w="1084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7DB2" w:rsidRPr="00357DB2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HyndaySolaris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УГИБДД УМВД России по Ульяновской области</w:t>
            </w:r>
          </w:p>
          <w:p w:rsidR="00357DB2" w:rsidRPr="004F4FBA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2)ГАЗ-53,2001г.в.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АЗ,53,2001г.в.,индивидуальная, МОГТО и РЭР ГИБДД УМВД по Ульяновской области 05.10.2010 г.</w:t>
            </w:r>
          </w:p>
        </w:tc>
        <w:tc>
          <w:tcPr>
            <w:tcW w:w="1174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7DB2" w:rsidRPr="005218CD" w:rsidTr="00E81870">
        <w:trPr>
          <w:gridAfter w:val="35"/>
          <w:wAfter w:w="2490" w:type="dxa"/>
          <w:trHeight w:val="229"/>
        </w:trPr>
        <w:tc>
          <w:tcPr>
            <w:tcW w:w="621" w:type="dxa"/>
            <w:gridSpan w:val="5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57DB2" w:rsidRPr="005218CD" w:rsidRDefault="00357DB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357DB2" w:rsidRPr="005218CD" w:rsidRDefault="00357D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7DB2" w:rsidRPr="005218CD" w:rsidTr="00E81870">
        <w:trPr>
          <w:gridAfter w:val="35"/>
          <w:wAfter w:w="2490" w:type="dxa"/>
          <w:trHeight w:val="229"/>
        </w:trPr>
        <w:tc>
          <w:tcPr>
            <w:tcW w:w="621" w:type="dxa"/>
            <w:gridSpan w:val="5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57DB2" w:rsidRPr="005218CD" w:rsidRDefault="00357D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357DB2" w:rsidRPr="005218CD" w:rsidRDefault="00357DB2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7DB2" w:rsidRPr="005218CD" w:rsidTr="00E81870">
        <w:trPr>
          <w:gridAfter w:val="35"/>
          <w:wAfter w:w="2490" w:type="dxa"/>
          <w:trHeight w:val="383"/>
        </w:trPr>
        <w:tc>
          <w:tcPr>
            <w:tcW w:w="621" w:type="dxa"/>
            <w:gridSpan w:val="5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57DB2" w:rsidRPr="005218CD" w:rsidRDefault="00357D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357DB2" w:rsidRPr="005218CD" w:rsidRDefault="00357D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7DB2" w:rsidRPr="005218CD" w:rsidTr="00E81870">
        <w:trPr>
          <w:gridAfter w:val="35"/>
          <w:wAfter w:w="2490" w:type="dxa"/>
          <w:trHeight w:val="229"/>
        </w:trPr>
        <w:tc>
          <w:tcPr>
            <w:tcW w:w="621" w:type="dxa"/>
            <w:gridSpan w:val="5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57DB2" w:rsidRPr="005218CD" w:rsidRDefault="00357D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357DB2" w:rsidRPr="005218CD" w:rsidRDefault="00357D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7DB2" w:rsidRPr="005218CD" w:rsidTr="00E81870">
        <w:trPr>
          <w:gridAfter w:val="35"/>
          <w:wAfter w:w="2490" w:type="dxa"/>
          <w:trHeight w:val="229"/>
        </w:trPr>
        <w:tc>
          <w:tcPr>
            <w:tcW w:w="621" w:type="dxa"/>
            <w:gridSpan w:val="5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57DB2" w:rsidRPr="005218CD" w:rsidRDefault="00357DB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357DB2" w:rsidRPr="005218CD" w:rsidRDefault="00357D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7DB2" w:rsidRPr="005218CD" w:rsidTr="00E81870">
        <w:trPr>
          <w:gridAfter w:val="20"/>
          <w:wAfter w:w="1376" w:type="dxa"/>
          <w:trHeight w:val="405"/>
        </w:trPr>
        <w:tc>
          <w:tcPr>
            <w:tcW w:w="621" w:type="dxa"/>
            <w:gridSpan w:val="5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bottom w:val="single" w:sz="4" w:space="0" w:color="auto"/>
            </w:tcBorders>
          </w:tcPr>
          <w:p w:rsidR="00357DB2" w:rsidRPr="005218CD" w:rsidRDefault="00357DB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357DB2" w:rsidRPr="005218CD" w:rsidRDefault="00357D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dxa"/>
            <w:gridSpan w:val="15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7DB2" w:rsidRPr="005218CD" w:rsidTr="00E81870">
        <w:trPr>
          <w:gridAfter w:val="20"/>
          <w:wAfter w:w="1376" w:type="dxa"/>
          <w:trHeight w:val="465"/>
        </w:trPr>
        <w:tc>
          <w:tcPr>
            <w:tcW w:w="621" w:type="dxa"/>
            <w:gridSpan w:val="5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7DB2" w:rsidRPr="005218CD" w:rsidRDefault="00357DB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1)Субсидии по кредиту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7DB2" w:rsidRPr="005218CD" w:rsidRDefault="00357D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19134,79</w:t>
            </w: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7DB2" w:rsidRPr="005218CD" w:rsidTr="00E81870">
        <w:trPr>
          <w:gridAfter w:val="20"/>
          <w:wAfter w:w="1376" w:type="dxa"/>
          <w:trHeight w:val="585"/>
        </w:trPr>
        <w:tc>
          <w:tcPr>
            <w:tcW w:w="621" w:type="dxa"/>
            <w:gridSpan w:val="5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7DB2" w:rsidRPr="005218CD" w:rsidRDefault="00357DB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Доход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полученный от продажи легкового автомобиля (ВАЗ 2114, 2012 г.)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7DB2" w:rsidRPr="005218CD" w:rsidRDefault="00357D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120000,00</w:t>
            </w:r>
          </w:p>
        </w:tc>
        <w:tc>
          <w:tcPr>
            <w:tcW w:w="141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7DB2" w:rsidRPr="005218CD" w:rsidTr="00E81870">
        <w:trPr>
          <w:gridAfter w:val="20"/>
          <w:wAfter w:w="1376" w:type="dxa"/>
          <w:trHeight w:val="7890"/>
        </w:trPr>
        <w:tc>
          <w:tcPr>
            <w:tcW w:w="621" w:type="dxa"/>
            <w:gridSpan w:val="5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57DB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</w:tcBorders>
          </w:tcPr>
          <w:p w:rsidR="00357DB2" w:rsidRPr="005218CD" w:rsidRDefault="00357DB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</w:tcBorders>
          </w:tcPr>
          <w:p w:rsidR="00357DB2" w:rsidRPr="005218CD" w:rsidRDefault="00357D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B2" w:rsidRPr="005218CD" w:rsidRDefault="00357D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CF7" w:rsidRPr="005218CD" w:rsidTr="00E81870">
        <w:trPr>
          <w:gridAfter w:val="6"/>
          <w:wAfter w:w="195" w:type="dxa"/>
          <w:trHeight w:val="2931"/>
        </w:trPr>
        <w:tc>
          <w:tcPr>
            <w:tcW w:w="621" w:type="dxa"/>
            <w:gridSpan w:val="5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5E672C" w:rsidRPr="005218CD" w:rsidRDefault="005E67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5E672C" w:rsidRPr="005218CD" w:rsidRDefault="005E672C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5E672C" w:rsidRPr="005218CD" w:rsidRDefault="00357D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710502,60</w:t>
            </w:r>
          </w:p>
        </w:tc>
        <w:tc>
          <w:tcPr>
            <w:tcW w:w="137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F7" w:rsidRPr="005218CD" w:rsidRDefault="009A7CF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F7" w:rsidRPr="005218CD" w:rsidRDefault="009A7CF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F7" w:rsidRPr="005218CD" w:rsidRDefault="009A7CF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85"/>
        </w:trPr>
        <w:tc>
          <w:tcPr>
            <w:tcW w:w="621" w:type="dxa"/>
            <w:gridSpan w:val="5"/>
            <w:vMerge w:val="restart"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095" w:type="dxa"/>
            <w:gridSpan w:val="10"/>
            <w:vMerge w:val="restart"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21" w:type="dxa"/>
            <w:gridSpan w:val="10"/>
            <w:vMerge w:val="restart"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Учащийся МОУ Кундюковская СОШ</w:t>
            </w:r>
          </w:p>
        </w:tc>
        <w:tc>
          <w:tcPr>
            <w:tcW w:w="850" w:type="dxa"/>
            <w:gridSpan w:val="8"/>
            <w:vMerge w:val="restart"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31.07.2006г.р.,</w:t>
            </w:r>
          </w:p>
        </w:tc>
        <w:tc>
          <w:tcPr>
            <w:tcW w:w="1553" w:type="dxa"/>
            <w:gridSpan w:val="4"/>
            <w:vMerge w:val="restart"/>
          </w:tcPr>
          <w:p w:rsidR="00425F17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20750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ВА №619264, выдан 18.08.2006 г.,</w:t>
            </w:r>
          </w:p>
        </w:tc>
        <w:tc>
          <w:tcPr>
            <w:tcW w:w="1410" w:type="dxa"/>
            <w:gridSpan w:val="18"/>
            <w:vMerge w:val="restart"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25F17" w:rsidRPr="005218CD" w:rsidRDefault="00425F17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425F17" w:rsidRPr="005218CD" w:rsidRDefault="00425F17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1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83"/>
        </w:trPr>
        <w:tc>
          <w:tcPr>
            <w:tcW w:w="621" w:type="dxa"/>
            <w:gridSpan w:val="5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25F17" w:rsidRPr="005218CD" w:rsidRDefault="00425F17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425F17" w:rsidRPr="005218CD" w:rsidRDefault="00425F17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83"/>
        </w:trPr>
        <w:tc>
          <w:tcPr>
            <w:tcW w:w="621" w:type="dxa"/>
            <w:gridSpan w:val="5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25F17" w:rsidRPr="005218CD" w:rsidRDefault="00425F1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425F17" w:rsidRPr="005218CD" w:rsidRDefault="00425F17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83"/>
        </w:trPr>
        <w:tc>
          <w:tcPr>
            <w:tcW w:w="621" w:type="dxa"/>
            <w:gridSpan w:val="5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25F17" w:rsidRPr="005218CD" w:rsidRDefault="00425F1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425F17" w:rsidRPr="005218CD" w:rsidRDefault="00425F17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83"/>
        </w:trPr>
        <w:tc>
          <w:tcPr>
            <w:tcW w:w="621" w:type="dxa"/>
            <w:gridSpan w:val="5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25F17" w:rsidRPr="005218CD" w:rsidRDefault="00425F1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425F17" w:rsidRPr="005218CD" w:rsidRDefault="00425F17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190"/>
        </w:trPr>
        <w:tc>
          <w:tcPr>
            <w:tcW w:w="621" w:type="dxa"/>
            <w:gridSpan w:val="5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25F17" w:rsidRPr="005218CD" w:rsidRDefault="00425F17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425F17" w:rsidRPr="005218CD" w:rsidRDefault="00425F17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F17" w:rsidRPr="005218CD" w:rsidTr="00E81870">
        <w:trPr>
          <w:trHeight w:val="421"/>
        </w:trPr>
        <w:tc>
          <w:tcPr>
            <w:tcW w:w="621" w:type="dxa"/>
            <w:gridSpan w:val="5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25F17" w:rsidRPr="005218CD" w:rsidRDefault="00425F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25F17" w:rsidRPr="005218CD" w:rsidRDefault="00425F1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425F17" w:rsidRPr="005218CD" w:rsidRDefault="00425F1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425F17" w:rsidRPr="005218CD" w:rsidRDefault="00425F1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425F17" w:rsidRDefault="00425F17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425F17" w:rsidRPr="005218CD" w:rsidRDefault="00425F17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425F17" w:rsidRDefault="00425F1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25F17" w:rsidRPr="005218CD" w:rsidRDefault="00425F17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17" w:rsidRPr="005218CD" w:rsidRDefault="00425F1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4732" w:rsidRPr="005218CD" w:rsidTr="00E81870">
        <w:trPr>
          <w:gridAfter w:val="53"/>
          <w:wAfter w:w="3907" w:type="dxa"/>
          <w:trHeight w:val="85"/>
        </w:trPr>
        <w:tc>
          <w:tcPr>
            <w:tcW w:w="621" w:type="dxa"/>
            <w:gridSpan w:val="5"/>
            <w:vMerge w:val="restart"/>
            <w:tcBorders>
              <w:top w:val="single" w:sz="4" w:space="0" w:color="auto"/>
            </w:tcBorders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095" w:type="dxa"/>
            <w:gridSpan w:val="10"/>
            <w:vMerge w:val="restart"/>
            <w:tcBorders>
              <w:top w:val="single" w:sz="4" w:space="0" w:color="auto"/>
            </w:tcBorders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21" w:type="dxa"/>
            <w:gridSpan w:val="10"/>
            <w:vMerge w:val="restart"/>
            <w:tcBorders>
              <w:top w:val="single" w:sz="4" w:space="0" w:color="auto"/>
            </w:tcBorders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Воспитывается на дому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</w:tcBorders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25.04.2014г.р.,</w:t>
            </w:r>
          </w:p>
        </w:tc>
        <w:tc>
          <w:tcPr>
            <w:tcW w:w="1553" w:type="dxa"/>
            <w:gridSpan w:val="4"/>
            <w:vMerge w:val="restart"/>
            <w:tcBorders>
              <w:top w:val="single" w:sz="4" w:space="0" w:color="auto"/>
            </w:tcBorders>
          </w:tcPr>
          <w:p w:rsidR="004B4732" w:rsidRPr="005218CD" w:rsidRDefault="00357D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20750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ВА №793623, выдан 05.05.2014г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.,</w:t>
            </w:r>
            <w:proofErr w:type="gramEnd"/>
          </w:p>
        </w:tc>
        <w:tc>
          <w:tcPr>
            <w:tcW w:w="1410" w:type="dxa"/>
            <w:gridSpan w:val="18"/>
            <w:vMerge w:val="restart"/>
            <w:tcBorders>
              <w:top w:val="single" w:sz="4" w:space="0" w:color="auto"/>
            </w:tcBorders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 w:val="restart"/>
            <w:tcBorders>
              <w:top w:val="single" w:sz="4" w:space="0" w:color="auto"/>
            </w:tcBorders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auto"/>
            </w:tcBorders>
          </w:tcPr>
          <w:p w:rsidR="004B4732" w:rsidRPr="005218CD" w:rsidRDefault="004B473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B4732" w:rsidRPr="005218CD" w:rsidRDefault="004B4732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4732" w:rsidRPr="005218CD" w:rsidTr="00E81870">
        <w:trPr>
          <w:gridAfter w:val="53"/>
          <w:wAfter w:w="3907" w:type="dxa"/>
          <w:trHeight w:val="83"/>
        </w:trPr>
        <w:tc>
          <w:tcPr>
            <w:tcW w:w="621" w:type="dxa"/>
            <w:gridSpan w:val="5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B4732" w:rsidRPr="005218CD" w:rsidRDefault="004B473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4B4732" w:rsidRPr="005218CD" w:rsidRDefault="004B473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4732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B4732" w:rsidRPr="005218CD" w:rsidRDefault="004B473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4B4732" w:rsidRPr="005218CD" w:rsidRDefault="004B4732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4732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B4732" w:rsidRPr="005218CD" w:rsidRDefault="004B473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4B4732" w:rsidRPr="005218CD" w:rsidRDefault="004B473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4732" w:rsidRPr="005218CD" w:rsidTr="00E81870">
        <w:trPr>
          <w:gridAfter w:val="8"/>
          <w:wAfter w:w="219" w:type="dxa"/>
          <w:trHeight w:val="83"/>
        </w:trPr>
        <w:tc>
          <w:tcPr>
            <w:tcW w:w="621" w:type="dxa"/>
            <w:gridSpan w:val="5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B4732" w:rsidRPr="005218CD" w:rsidRDefault="004B473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4B4732" w:rsidRPr="005218CD" w:rsidRDefault="004B4732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4732" w:rsidRPr="005218CD" w:rsidTr="00E81870">
        <w:trPr>
          <w:gridAfter w:val="8"/>
          <w:wAfter w:w="219" w:type="dxa"/>
          <w:trHeight w:val="190"/>
        </w:trPr>
        <w:tc>
          <w:tcPr>
            <w:tcW w:w="621" w:type="dxa"/>
            <w:gridSpan w:val="5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B4732" w:rsidRPr="005218CD" w:rsidRDefault="004B473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4B4732" w:rsidRPr="005218CD" w:rsidRDefault="004B4732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4732" w:rsidRPr="005218CD" w:rsidTr="00E81870">
        <w:trPr>
          <w:gridAfter w:val="8"/>
          <w:wAfter w:w="219" w:type="dxa"/>
          <w:trHeight w:val="421"/>
        </w:trPr>
        <w:tc>
          <w:tcPr>
            <w:tcW w:w="621" w:type="dxa"/>
            <w:gridSpan w:val="5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4B4732" w:rsidRPr="005218CD" w:rsidRDefault="004B473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4B4732" w:rsidRPr="005218CD" w:rsidRDefault="004B473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4B4732" w:rsidRPr="005218CD" w:rsidRDefault="004B473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4B4732" w:rsidRPr="005218CD" w:rsidRDefault="004B473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4B4732" w:rsidRDefault="004B4732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4B4732" w:rsidRPr="005218CD" w:rsidRDefault="004B4732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4B4732" w:rsidRDefault="004B473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B4732" w:rsidRPr="005218CD" w:rsidRDefault="004B4732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32" w:rsidRPr="005218CD" w:rsidRDefault="004B473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126"/>
        </w:trPr>
        <w:tc>
          <w:tcPr>
            <w:tcW w:w="621" w:type="dxa"/>
            <w:gridSpan w:val="5"/>
            <w:vMerge w:val="restart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095" w:type="dxa"/>
            <w:gridSpan w:val="10"/>
            <w:vMerge w:val="restart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Савинова Татьяна Викторовна</w:t>
            </w:r>
          </w:p>
        </w:tc>
        <w:tc>
          <w:tcPr>
            <w:tcW w:w="1121" w:type="dxa"/>
            <w:gridSpan w:val="10"/>
            <w:vMerge w:val="restart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Малонагатки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нская СОШ</w:t>
            </w:r>
          </w:p>
        </w:tc>
        <w:tc>
          <w:tcPr>
            <w:tcW w:w="850" w:type="dxa"/>
            <w:gridSpan w:val="8"/>
            <w:vMerge w:val="restart"/>
          </w:tcPr>
          <w:p w:rsidR="003C2FF1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27.03.1983г.р.</w:t>
            </w:r>
          </w:p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 w:val="restart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 05 390883,выдан 17.03.2006г.,УВД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Засвияжского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района,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льяновска.</w:t>
            </w:r>
          </w:p>
        </w:tc>
        <w:tc>
          <w:tcPr>
            <w:tcW w:w="1410" w:type="dxa"/>
            <w:gridSpan w:val="18"/>
            <w:vMerge w:val="restart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732191606088</w:t>
            </w:r>
          </w:p>
        </w:tc>
        <w:tc>
          <w:tcPr>
            <w:tcW w:w="1705" w:type="dxa"/>
            <w:gridSpan w:val="8"/>
            <w:vMerge w:val="restart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Pr="005218CD" w:rsidRDefault="003C2FF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8"/>
          </w:tcPr>
          <w:p w:rsidR="003C2FF1" w:rsidRPr="005218CD" w:rsidRDefault="008A64A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495926,74</w:t>
            </w:r>
          </w:p>
        </w:tc>
        <w:tc>
          <w:tcPr>
            <w:tcW w:w="1317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2FF1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1)Квартира, количество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комнат 2, долевая, Ульяновская область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ольшое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Нагаткино, ул.Садовая 14-13,              49,34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АА 332484 от 27.03.2012г. </w:t>
            </w:r>
            <w:r w:rsidR="00D171B8">
              <w:rPr>
                <w:rFonts w:ascii="Times New Roman" w:hAnsi="Times New Roman"/>
                <w:sz w:val="16"/>
                <w:szCs w:val="16"/>
              </w:rPr>
              <w:t xml:space="preserve">Основание </w:t>
            </w:r>
            <w:proofErr w:type="spellStart"/>
            <w:r w:rsidR="00D171B8">
              <w:rPr>
                <w:rFonts w:ascii="Times New Roman" w:hAnsi="Times New Roman"/>
                <w:sz w:val="16"/>
                <w:szCs w:val="16"/>
              </w:rPr>
              <w:t>приобретение:договор</w:t>
            </w:r>
            <w:proofErr w:type="spellEnd"/>
            <w:r w:rsidR="00D171B8">
              <w:rPr>
                <w:rFonts w:ascii="Times New Roman" w:hAnsi="Times New Roman"/>
                <w:sz w:val="16"/>
                <w:szCs w:val="16"/>
              </w:rPr>
              <w:t xml:space="preserve"> купли-продажи квартиры от 20.12.2011г.</w:t>
            </w:r>
          </w:p>
          <w:p w:rsidR="00D171B8" w:rsidRDefault="00D171B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1B8" w:rsidRDefault="00D171B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1B8" w:rsidRDefault="00D171B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1B8" w:rsidRPr="005218CD" w:rsidRDefault="00D171B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123"/>
        </w:trPr>
        <w:tc>
          <w:tcPr>
            <w:tcW w:w="621" w:type="dxa"/>
            <w:gridSpan w:val="5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C2FF1" w:rsidRPr="005218CD" w:rsidRDefault="003C2FF1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Pr="005218CD" w:rsidRDefault="003C2FF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8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123"/>
        </w:trPr>
        <w:tc>
          <w:tcPr>
            <w:tcW w:w="621" w:type="dxa"/>
            <w:gridSpan w:val="5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C2FF1" w:rsidRPr="005218CD" w:rsidRDefault="003C2FF1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Pr="005218CD" w:rsidRDefault="003C2FF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8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123"/>
        </w:trPr>
        <w:tc>
          <w:tcPr>
            <w:tcW w:w="621" w:type="dxa"/>
            <w:gridSpan w:val="5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C2FF1" w:rsidRPr="005218CD" w:rsidRDefault="003C2FF1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Pr="005218CD" w:rsidRDefault="003C2FF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8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123"/>
        </w:trPr>
        <w:tc>
          <w:tcPr>
            <w:tcW w:w="621" w:type="dxa"/>
            <w:gridSpan w:val="5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C2FF1" w:rsidRPr="005218CD" w:rsidRDefault="003C2FF1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Pr="005218CD" w:rsidRDefault="003C2FF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8A64A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317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123"/>
        </w:trPr>
        <w:tc>
          <w:tcPr>
            <w:tcW w:w="621" w:type="dxa"/>
            <w:gridSpan w:val="5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C2FF1" w:rsidRPr="005218CD" w:rsidRDefault="003C2FF1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Pr="005218CD" w:rsidRDefault="003C2FF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123"/>
        </w:trPr>
        <w:tc>
          <w:tcPr>
            <w:tcW w:w="621" w:type="dxa"/>
            <w:gridSpan w:val="5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C2FF1" w:rsidRPr="005218CD" w:rsidRDefault="003C2FF1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Pr="005218CD" w:rsidRDefault="003C2FF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8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123"/>
        </w:trPr>
        <w:tc>
          <w:tcPr>
            <w:tcW w:w="621" w:type="dxa"/>
            <w:gridSpan w:val="5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C2FF1" w:rsidRPr="005218CD" w:rsidRDefault="003C2FF1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Pr="005218CD" w:rsidRDefault="003C2FF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229"/>
        </w:trPr>
        <w:tc>
          <w:tcPr>
            <w:tcW w:w="621" w:type="dxa"/>
            <w:gridSpan w:val="5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Pr="005218CD" w:rsidRDefault="003C2FF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8"/>
          </w:tcPr>
          <w:p w:rsidR="003C2FF1" w:rsidRPr="005218CD" w:rsidRDefault="003C2FF1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229"/>
        </w:trPr>
        <w:tc>
          <w:tcPr>
            <w:tcW w:w="621" w:type="dxa"/>
            <w:gridSpan w:val="5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Pr="005218CD" w:rsidRDefault="003C2FF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8"/>
          </w:tcPr>
          <w:p w:rsidR="003C2FF1" w:rsidRPr="005218CD" w:rsidRDefault="003C2FF1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211"/>
        </w:trPr>
        <w:tc>
          <w:tcPr>
            <w:tcW w:w="621" w:type="dxa"/>
            <w:gridSpan w:val="5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Default="003C2FF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8A64A9" w:rsidRDefault="008A64A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8A64A9" w:rsidRPr="005218CD" w:rsidRDefault="008A64A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1)доход от работы в качестве народного дружинника </w:t>
            </w:r>
          </w:p>
        </w:tc>
        <w:tc>
          <w:tcPr>
            <w:tcW w:w="1134" w:type="dxa"/>
            <w:gridSpan w:val="8"/>
          </w:tcPr>
          <w:p w:rsidR="003C2FF1" w:rsidRDefault="003C2FF1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8A64A9" w:rsidRDefault="008A64A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8A64A9" w:rsidRPr="005218CD" w:rsidRDefault="008A64A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11300,00</w:t>
            </w:r>
          </w:p>
        </w:tc>
        <w:tc>
          <w:tcPr>
            <w:tcW w:w="1317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64A9" w:rsidRPr="005218CD" w:rsidTr="00E81870">
        <w:trPr>
          <w:gridAfter w:val="10"/>
          <w:wAfter w:w="251" w:type="dxa"/>
          <w:trHeight w:val="211"/>
        </w:trPr>
        <w:tc>
          <w:tcPr>
            <w:tcW w:w="621" w:type="dxa"/>
            <w:gridSpan w:val="5"/>
            <w:vMerge/>
          </w:tcPr>
          <w:p w:rsidR="008A64A9" w:rsidRPr="005218CD" w:rsidRDefault="008A64A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8A64A9" w:rsidRPr="005218CD" w:rsidRDefault="008A64A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8A64A9" w:rsidRPr="005218CD" w:rsidRDefault="008A64A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8A64A9" w:rsidRPr="005218CD" w:rsidRDefault="008A64A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8A64A9" w:rsidRPr="005218CD" w:rsidRDefault="008A64A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8A64A9" w:rsidRPr="005218CD" w:rsidRDefault="008A64A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8A64A9" w:rsidRPr="005218CD" w:rsidRDefault="008A64A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8A64A9" w:rsidRPr="005218CD" w:rsidRDefault="008A64A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2)доход, полученный от сдачи в аренду квартиры, находящейся в долевой собственности(с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ольшое Нагаткино, ул.Садовая, д.14,кв.13)</w:t>
            </w:r>
          </w:p>
        </w:tc>
        <w:tc>
          <w:tcPr>
            <w:tcW w:w="1134" w:type="dxa"/>
            <w:gridSpan w:val="8"/>
          </w:tcPr>
          <w:p w:rsidR="008A64A9" w:rsidRPr="005218CD" w:rsidRDefault="008A64A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62500,00</w:t>
            </w:r>
          </w:p>
        </w:tc>
        <w:tc>
          <w:tcPr>
            <w:tcW w:w="1317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A64A9" w:rsidRPr="005218CD" w:rsidRDefault="008A64A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8A64A9" w:rsidRPr="005218CD" w:rsidRDefault="008A64A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A64A9" w:rsidRPr="005218CD" w:rsidRDefault="008A64A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FF1" w:rsidRPr="005218CD" w:rsidTr="00E81870">
        <w:trPr>
          <w:gridAfter w:val="10"/>
          <w:wAfter w:w="251" w:type="dxa"/>
          <w:trHeight w:val="2931"/>
        </w:trPr>
        <w:tc>
          <w:tcPr>
            <w:tcW w:w="621" w:type="dxa"/>
            <w:gridSpan w:val="5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1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8"/>
            <w:vMerge/>
          </w:tcPr>
          <w:p w:rsidR="003C2FF1" w:rsidRPr="005218CD" w:rsidRDefault="003C2FF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9" w:type="dxa"/>
            <w:gridSpan w:val="11"/>
          </w:tcPr>
          <w:p w:rsidR="003C2FF1" w:rsidRPr="005218CD" w:rsidRDefault="003C2FF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8"/>
          </w:tcPr>
          <w:p w:rsidR="003C2FF1" w:rsidRPr="005218CD" w:rsidRDefault="008A64A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569727,23</w:t>
            </w:r>
          </w:p>
        </w:tc>
        <w:tc>
          <w:tcPr>
            <w:tcW w:w="1317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F1" w:rsidRPr="005218CD" w:rsidRDefault="003C2FF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76E7" w:rsidRPr="005218CD" w:rsidTr="00E81870">
        <w:trPr>
          <w:gridAfter w:val="128"/>
          <w:wAfter w:w="14770" w:type="dxa"/>
          <w:trHeight w:val="70"/>
        </w:trPr>
        <w:tc>
          <w:tcPr>
            <w:tcW w:w="1575" w:type="dxa"/>
            <w:gridSpan w:val="7"/>
            <w:tcBorders>
              <w:bottom w:val="nil"/>
              <w:right w:val="nil"/>
            </w:tcBorders>
          </w:tcPr>
          <w:p w:rsidR="000376E7" w:rsidRPr="005218CD" w:rsidRDefault="000376E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5554" w:rsidTr="00E81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8"/>
          <w:wAfter w:w="213" w:type="dxa"/>
          <w:trHeight w:val="285"/>
        </w:trPr>
        <w:tc>
          <w:tcPr>
            <w:tcW w:w="16132" w:type="dxa"/>
            <w:gridSpan w:val="127"/>
          </w:tcPr>
          <w:p w:rsidR="00D25554" w:rsidRDefault="00D25554" w:rsidP="003855D6">
            <w:pPr>
              <w:ind w:left="108"/>
            </w:pPr>
          </w:p>
        </w:tc>
      </w:tr>
      <w:tr w:rsidR="00C766C9" w:rsidRPr="005218CD" w:rsidTr="00E81870">
        <w:trPr>
          <w:gridAfter w:val="8"/>
          <w:wAfter w:w="213" w:type="dxa"/>
          <w:trHeight w:val="85"/>
        </w:trPr>
        <w:tc>
          <w:tcPr>
            <w:tcW w:w="640" w:type="dxa"/>
            <w:gridSpan w:val="6"/>
            <w:vMerge w:val="restart"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6" w:type="dxa"/>
            <w:gridSpan w:val="10"/>
            <w:vMerge w:val="restart"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33" w:type="dxa"/>
            <w:gridSpan w:val="10"/>
            <w:vMerge w:val="restart"/>
          </w:tcPr>
          <w:p w:rsidR="00C766C9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Учащаяся МОУ Малонагаткинской СОШ</w:t>
            </w:r>
          </w:p>
        </w:tc>
        <w:tc>
          <w:tcPr>
            <w:tcW w:w="851" w:type="dxa"/>
            <w:gridSpan w:val="8"/>
            <w:vMerge w:val="restart"/>
          </w:tcPr>
          <w:p w:rsidR="00C766C9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</w:t>
            </w:r>
            <w:r w:rsidR="00526B0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.2007г.р.,</w:t>
            </w:r>
          </w:p>
        </w:tc>
        <w:tc>
          <w:tcPr>
            <w:tcW w:w="1557" w:type="dxa"/>
            <w:gridSpan w:val="4"/>
            <w:vMerge w:val="restart"/>
          </w:tcPr>
          <w:p w:rsidR="00C766C9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555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 646891,выдан 13 ноября 2007г.,отделом ЗАГС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Засвияжского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льяновска Ульяновской области</w:t>
            </w:r>
          </w:p>
        </w:tc>
        <w:tc>
          <w:tcPr>
            <w:tcW w:w="1274" w:type="dxa"/>
            <w:gridSpan w:val="10"/>
            <w:vMerge w:val="restart"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 w:val="restart"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C766C9" w:rsidRPr="005218CD" w:rsidRDefault="00C766C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66" w:type="dxa"/>
            <w:gridSpan w:val="8"/>
          </w:tcPr>
          <w:p w:rsidR="00C766C9" w:rsidRPr="005218CD" w:rsidRDefault="00C766C9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6B0E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1)Квартира, количество комнат 2, долевая, Ульяновская область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ольшое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Нагаткино, ул.Садовая 14-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13,              49,34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АА 332486 от 27.03.2012г. 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приобретение:договор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купли-продажи квартиры от 20.12.2011г.</w:t>
            </w:r>
          </w:p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5554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5554" w:rsidRPr="00D25554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5554" w:rsidRPr="00D25554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5554" w:rsidRPr="00D25554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5554" w:rsidRPr="00D25554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5554" w:rsidRPr="00D25554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5554" w:rsidRPr="00D25554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5554" w:rsidRPr="00D25554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5554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766C9" w:rsidRPr="00D25554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6C9" w:rsidRPr="005218CD" w:rsidTr="00E81870">
        <w:trPr>
          <w:gridAfter w:val="8"/>
          <w:wAfter w:w="213" w:type="dxa"/>
          <w:trHeight w:val="83"/>
        </w:trPr>
        <w:tc>
          <w:tcPr>
            <w:tcW w:w="640" w:type="dxa"/>
            <w:gridSpan w:val="6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C766C9" w:rsidRPr="005218CD" w:rsidRDefault="00C766C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66" w:type="dxa"/>
            <w:gridSpan w:val="8"/>
          </w:tcPr>
          <w:p w:rsidR="00C766C9" w:rsidRPr="005218CD" w:rsidRDefault="00C766C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6C9" w:rsidRPr="005218CD" w:rsidTr="00E81870">
        <w:trPr>
          <w:gridAfter w:val="8"/>
          <w:wAfter w:w="213" w:type="dxa"/>
          <w:trHeight w:val="83"/>
        </w:trPr>
        <w:tc>
          <w:tcPr>
            <w:tcW w:w="640" w:type="dxa"/>
            <w:gridSpan w:val="6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C766C9" w:rsidRPr="005218CD" w:rsidRDefault="00C766C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66" w:type="dxa"/>
            <w:gridSpan w:val="8"/>
          </w:tcPr>
          <w:p w:rsidR="00C766C9" w:rsidRPr="005218CD" w:rsidRDefault="00C766C9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6C9" w:rsidRPr="005218CD" w:rsidTr="00E81870">
        <w:trPr>
          <w:gridAfter w:val="8"/>
          <w:wAfter w:w="213" w:type="dxa"/>
          <w:trHeight w:val="83"/>
        </w:trPr>
        <w:tc>
          <w:tcPr>
            <w:tcW w:w="640" w:type="dxa"/>
            <w:gridSpan w:val="6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C766C9" w:rsidRPr="005218CD" w:rsidRDefault="00C766C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66" w:type="dxa"/>
            <w:gridSpan w:val="8"/>
          </w:tcPr>
          <w:p w:rsidR="00C766C9" w:rsidRPr="005218CD" w:rsidRDefault="00C766C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6C9" w:rsidRPr="005218CD" w:rsidTr="00E81870">
        <w:trPr>
          <w:gridAfter w:val="8"/>
          <w:wAfter w:w="213" w:type="dxa"/>
          <w:trHeight w:val="83"/>
        </w:trPr>
        <w:tc>
          <w:tcPr>
            <w:tcW w:w="640" w:type="dxa"/>
            <w:gridSpan w:val="6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C766C9" w:rsidRPr="005218CD" w:rsidRDefault="00C766C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66" w:type="dxa"/>
            <w:gridSpan w:val="8"/>
          </w:tcPr>
          <w:p w:rsidR="00C766C9" w:rsidRPr="005218CD" w:rsidRDefault="00C766C9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6C9" w:rsidRPr="005218CD" w:rsidTr="00E81870">
        <w:trPr>
          <w:gridAfter w:val="8"/>
          <w:wAfter w:w="213" w:type="dxa"/>
          <w:trHeight w:val="190"/>
        </w:trPr>
        <w:tc>
          <w:tcPr>
            <w:tcW w:w="640" w:type="dxa"/>
            <w:gridSpan w:val="6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C766C9" w:rsidRPr="005218CD" w:rsidRDefault="00C766C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66" w:type="dxa"/>
            <w:gridSpan w:val="8"/>
          </w:tcPr>
          <w:p w:rsidR="00C766C9" w:rsidRPr="005218CD" w:rsidRDefault="00C766C9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6C9" w:rsidRPr="005218CD" w:rsidTr="00E81870">
        <w:trPr>
          <w:gridAfter w:val="8"/>
          <w:wAfter w:w="213" w:type="dxa"/>
          <w:trHeight w:val="2161"/>
        </w:trPr>
        <w:tc>
          <w:tcPr>
            <w:tcW w:w="640" w:type="dxa"/>
            <w:gridSpan w:val="6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C766C9" w:rsidRPr="005218CD" w:rsidRDefault="00C766C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C766C9" w:rsidRPr="005218CD" w:rsidRDefault="00C766C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C766C9" w:rsidRPr="005218CD" w:rsidRDefault="00C766C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C766C9" w:rsidRPr="005218CD" w:rsidRDefault="00C766C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C766C9" w:rsidRDefault="00C766C9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C766C9" w:rsidRPr="005218CD" w:rsidRDefault="00C766C9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66" w:type="dxa"/>
            <w:gridSpan w:val="8"/>
          </w:tcPr>
          <w:p w:rsidR="00C766C9" w:rsidRDefault="00C766C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C766C9" w:rsidRPr="005218CD" w:rsidRDefault="00C766C9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C9" w:rsidRPr="005218CD" w:rsidRDefault="00C766C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5554" w:rsidRPr="005218CD" w:rsidTr="00E81870">
        <w:trPr>
          <w:gridAfter w:val="8"/>
          <w:wAfter w:w="213" w:type="dxa"/>
          <w:trHeight w:val="85"/>
        </w:trPr>
        <w:tc>
          <w:tcPr>
            <w:tcW w:w="640" w:type="dxa"/>
            <w:gridSpan w:val="6"/>
            <w:vMerge w:val="restart"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526B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6" w:type="dxa"/>
            <w:gridSpan w:val="10"/>
            <w:vMerge w:val="restart"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33" w:type="dxa"/>
            <w:gridSpan w:val="10"/>
            <w:vMerge w:val="restart"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Учащаяся МОУ Малонагаткинской СОШ</w:t>
            </w:r>
          </w:p>
        </w:tc>
        <w:tc>
          <w:tcPr>
            <w:tcW w:w="851" w:type="dxa"/>
            <w:gridSpan w:val="8"/>
            <w:vMerge w:val="restart"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</w:t>
            </w:r>
            <w:r w:rsidR="00526B0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.2007г.р.,</w:t>
            </w:r>
          </w:p>
        </w:tc>
        <w:tc>
          <w:tcPr>
            <w:tcW w:w="1557" w:type="dxa"/>
            <w:gridSpan w:val="4"/>
            <w:vMerge w:val="restart"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555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 646891,выдан 13 ноября 2007г.,отделом ЗАГС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Засвияжского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льяновска Ульяновской области</w:t>
            </w:r>
          </w:p>
        </w:tc>
        <w:tc>
          <w:tcPr>
            <w:tcW w:w="1274" w:type="dxa"/>
            <w:gridSpan w:val="10"/>
            <w:vMerge w:val="restart"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 w:val="restart"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D25554" w:rsidRPr="005218CD" w:rsidRDefault="00D25554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66" w:type="dxa"/>
            <w:gridSpan w:val="8"/>
          </w:tcPr>
          <w:p w:rsidR="00D25554" w:rsidRPr="005218CD" w:rsidRDefault="00D25554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6B0E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1)Квартира, количество комнат 2, долевая, Ульяновская область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ольшое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Нагаткино, ул.Садовая 14-13,              49,34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АА 332485 от 27.03.2012г. 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приобретение:договор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купли-продажи квартиры от 20.12.2011г.</w:t>
            </w:r>
          </w:p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5554" w:rsidRPr="005218CD" w:rsidTr="00E81870">
        <w:trPr>
          <w:gridAfter w:val="8"/>
          <w:wAfter w:w="213" w:type="dxa"/>
          <w:trHeight w:val="83"/>
        </w:trPr>
        <w:tc>
          <w:tcPr>
            <w:tcW w:w="640" w:type="dxa"/>
            <w:gridSpan w:val="6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D25554" w:rsidRPr="005218CD" w:rsidRDefault="00D25554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66" w:type="dxa"/>
            <w:gridSpan w:val="8"/>
          </w:tcPr>
          <w:p w:rsidR="00D25554" w:rsidRPr="005218CD" w:rsidRDefault="00D2555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5554" w:rsidRPr="005218CD" w:rsidTr="00E81870">
        <w:trPr>
          <w:gridAfter w:val="8"/>
          <w:wAfter w:w="213" w:type="dxa"/>
          <w:trHeight w:val="83"/>
        </w:trPr>
        <w:tc>
          <w:tcPr>
            <w:tcW w:w="640" w:type="dxa"/>
            <w:gridSpan w:val="6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D25554" w:rsidRPr="005218CD" w:rsidRDefault="00D2555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66" w:type="dxa"/>
            <w:gridSpan w:val="8"/>
          </w:tcPr>
          <w:p w:rsidR="00D25554" w:rsidRPr="005218CD" w:rsidRDefault="00D25554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5554" w:rsidRPr="005218CD" w:rsidTr="00E81870">
        <w:trPr>
          <w:gridAfter w:val="8"/>
          <w:wAfter w:w="213" w:type="dxa"/>
          <w:trHeight w:val="83"/>
        </w:trPr>
        <w:tc>
          <w:tcPr>
            <w:tcW w:w="640" w:type="dxa"/>
            <w:gridSpan w:val="6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D25554" w:rsidRPr="005218CD" w:rsidRDefault="00D2555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66" w:type="dxa"/>
            <w:gridSpan w:val="8"/>
          </w:tcPr>
          <w:p w:rsidR="00D25554" w:rsidRPr="005218CD" w:rsidRDefault="00D2555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5554" w:rsidRPr="005218CD" w:rsidTr="00E81870">
        <w:trPr>
          <w:gridAfter w:val="8"/>
          <w:wAfter w:w="213" w:type="dxa"/>
          <w:trHeight w:val="83"/>
        </w:trPr>
        <w:tc>
          <w:tcPr>
            <w:tcW w:w="640" w:type="dxa"/>
            <w:gridSpan w:val="6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D25554" w:rsidRPr="005218CD" w:rsidRDefault="00D2555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66" w:type="dxa"/>
            <w:gridSpan w:val="8"/>
          </w:tcPr>
          <w:p w:rsidR="00D25554" w:rsidRPr="005218CD" w:rsidRDefault="00D25554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5554" w:rsidRPr="005218CD" w:rsidTr="00E81870">
        <w:trPr>
          <w:gridAfter w:val="8"/>
          <w:wAfter w:w="213" w:type="dxa"/>
          <w:trHeight w:val="190"/>
        </w:trPr>
        <w:tc>
          <w:tcPr>
            <w:tcW w:w="640" w:type="dxa"/>
            <w:gridSpan w:val="6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D25554" w:rsidRPr="005218CD" w:rsidRDefault="00D25554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66" w:type="dxa"/>
            <w:gridSpan w:val="8"/>
          </w:tcPr>
          <w:p w:rsidR="00D25554" w:rsidRPr="005218CD" w:rsidRDefault="00D25554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5554" w:rsidRPr="005218CD" w:rsidTr="00E81870">
        <w:trPr>
          <w:gridAfter w:val="8"/>
          <w:wAfter w:w="213" w:type="dxa"/>
          <w:trHeight w:val="2161"/>
        </w:trPr>
        <w:tc>
          <w:tcPr>
            <w:tcW w:w="640" w:type="dxa"/>
            <w:gridSpan w:val="6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0"/>
            <w:vMerge/>
          </w:tcPr>
          <w:p w:rsidR="00D25554" w:rsidRPr="005218CD" w:rsidRDefault="00D2555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12"/>
          </w:tcPr>
          <w:p w:rsidR="00D25554" w:rsidRPr="005218CD" w:rsidRDefault="00D2555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D25554" w:rsidRPr="005218CD" w:rsidRDefault="00D2555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D25554" w:rsidRPr="005218CD" w:rsidRDefault="00D2555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D25554" w:rsidRDefault="00D25554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D25554" w:rsidRPr="005218CD" w:rsidRDefault="00D25554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66" w:type="dxa"/>
            <w:gridSpan w:val="8"/>
          </w:tcPr>
          <w:p w:rsidR="00D25554" w:rsidRDefault="00D2555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D25554" w:rsidRPr="005218CD" w:rsidRDefault="00D25554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54" w:rsidRPr="005218CD" w:rsidRDefault="00D2555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126"/>
        </w:trPr>
        <w:tc>
          <w:tcPr>
            <w:tcW w:w="621" w:type="dxa"/>
            <w:gridSpan w:val="5"/>
            <w:vMerge w:val="restart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095" w:type="dxa"/>
            <w:gridSpan w:val="10"/>
            <w:vMerge w:val="restart"/>
          </w:tcPr>
          <w:p w:rsidR="00526B0E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</w:p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НизамутдиновМухаррямАйнетдинович</w:t>
            </w:r>
            <w:proofErr w:type="spellEnd"/>
          </w:p>
        </w:tc>
        <w:tc>
          <w:tcPr>
            <w:tcW w:w="1121" w:type="dxa"/>
            <w:gridSpan w:val="10"/>
            <w:vMerge w:val="restart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Мокробугурнинской СОШ</w:t>
            </w:r>
          </w:p>
        </w:tc>
        <w:tc>
          <w:tcPr>
            <w:tcW w:w="850" w:type="dxa"/>
            <w:gridSpan w:val="8"/>
            <w:vMerge w:val="restart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02.08.1957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1626" w:type="dxa"/>
            <w:gridSpan w:val="7"/>
            <w:vMerge w:val="restart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09 752544,выдан 0</w:t>
            </w:r>
            <w:r w:rsidR="002C295E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2C295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.20</w:t>
            </w:r>
            <w:r w:rsidR="002C295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2C295E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="002C295E">
              <w:rPr>
                <w:rFonts w:ascii="Times New Roman" w:hAnsi="Times New Roman"/>
                <w:sz w:val="16"/>
                <w:szCs w:val="16"/>
              </w:rPr>
              <w:t>П УФМС России по Ульяновской области в Цильнинском районе</w:t>
            </w:r>
          </w:p>
        </w:tc>
        <w:tc>
          <w:tcPr>
            <w:tcW w:w="1288" w:type="dxa"/>
            <w:gridSpan w:val="9"/>
            <w:vMerge w:val="restart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</w:t>
            </w:r>
            <w:r w:rsidR="002C295E">
              <w:rPr>
                <w:rFonts w:ascii="Times New Roman" w:hAnsi="Times New Roman"/>
                <w:sz w:val="16"/>
                <w:szCs w:val="16"/>
              </w:rPr>
              <w:t>200048114</w:t>
            </w:r>
          </w:p>
        </w:tc>
        <w:tc>
          <w:tcPr>
            <w:tcW w:w="1754" w:type="dxa"/>
            <w:gridSpan w:val="14"/>
            <w:vMerge w:val="restart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29" w:type="dxa"/>
            <w:gridSpan w:val="7"/>
          </w:tcPr>
          <w:p w:rsidR="00526B0E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507519,15</w:t>
            </w:r>
          </w:p>
        </w:tc>
        <w:tc>
          <w:tcPr>
            <w:tcW w:w="1407" w:type="dxa"/>
            <w:gridSpan w:val="17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4C58" w:rsidRDefault="002C295E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1)Приусадебный,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льяновскаяобласть,Цильнинский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Мокрая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Бугурнасело,Суркова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(вл.)9.Инде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кс:433602,       3500,00</w:t>
            </w:r>
            <w:r w:rsidR="00C44C58">
              <w:rPr>
                <w:rFonts w:ascii="Times New Roman" w:hAnsi="Times New Roman"/>
                <w:sz w:val="16"/>
                <w:szCs w:val="16"/>
              </w:rPr>
              <w:t>кв.м.,  Свидетельства о государственной регистрации права:1.Свидетельство от:16.12.2010, серия:73АА, номер:112666</w:t>
            </w:r>
          </w:p>
          <w:p w:rsidR="00B70A0C" w:rsidRDefault="00C44C58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Земельный пай, Общая долевая,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Мокрая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Бугурна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ндекс:433602,            79100,00 кв.м,  Свидетельства о государственной регистрации права:1.Свидетельство </w:t>
            </w:r>
            <w:r w:rsidR="00B70A0C">
              <w:rPr>
                <w:rFonts w:ascii="Times New Roman" w:hAnsi="Times New Roman"/>
                <w:sz w:val="16"/>
                <w:szCs w:val="16"/>
              </w:rPr>
              <w:t>серия : РФ-Х</w:t>
            </w:r>
            <w:r w:rsidR="00B70A0C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B70A0C">
              <w:rPr>
                <w:rFonts w:ascii="Times New Roman" w:hAnsi="Times New Roman"/>
                <w:sz w:val="16"/>
                <w:szCs w:val="16"/>
              </w:rPr>
              <w:t>УЛО</w:t>
            </w:r>
            <w:proofErr w:type="gramStart"/>
            <w:r w:rsidR="00B70A0C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омер:</w:t>
            </w:r>
            <w:r w:rsidR="00B70A0C">
              <w:rPr>
                <w:rFonts w:ascii="Times New Roman" w:hAnsi="Times New Roman"/>
                <w:sz w:val="16"/>
                <w:szCs w:val="16"/>
              </w:rPr>
              <w:t>471380</w:t>
            </w:r>
          </w:p>
          <w:p w:rsidR="00526B0E" w:rsidRPr="005218CD" w:rsidRDefault="00B70A0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3)Жилой дом,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½, 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Мокрая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Бугурнасело,Суркова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д.(вл.)9.Индекс:433602,          80,10 кв.м.,   Свидетельства о государственной регистрации права:1.Свидетельство от:25.11.2010, серия : 73АА,номер:103901, доля:1/2    </w:t>
            </w:r>
          </w:p>
        </w:tc>
        <w:tc>
          <w:tcPr>
            <w:tcW w:w="1229" w:type="dxa"/>
            <w:gridSpan w:val="2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6B0E" w:rsidRDefault="00B70A0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1)ДЕУ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Нексия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седан, 2011 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МРЭО ГИБДД МВД России по</w:t>
            </w:r>
            <w:r w:rsidR="009625F7">
              <w:rPr>
                <w:rFonts w:ascii="Times New Roman" w:hAnsi="Times New Roman"/>
                <w:sz w:val="16"/>
                <w:szCs w:val="16"/>
              </w:rPr>
              <w:t xml:space="preserve"> Ульяновской </w:t>
            </w:r>
            <w:r w:rsidR="009625F7"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  <w:p w:rsidR="00E340BC" w:rsidRPr="005218CD" w:rsidRDefault="00E340B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2)РЕНО Логан седан,2014г.,индивидуальная,г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льяновск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подр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ГИБДД 1173100</w:t>
            </w: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29" w:type="dxa"/>
            <w:gridSpan w:val="7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29" w:type="dxa"/>
            <w:gridSpan w:val="7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29" w:type="dxa"/>
            <w:gridSpan w:val="7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29" w:type="dxa"/>
            <w:gridSpan w:val="7"/>
          </w:tcPr>
          <w:p w:rsidR="00526B0E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9531,12</w:t>
            </w: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 xml:space="preserve">Доход от ценных бумаг и долей </w:t>
            </w:r>
            <w:r w:rsidRPr="005218CD">
              <w:rPr>
                <w:rFonts w:ascii="Times New Roman" w:hAnsi="Times New Roman"/>
                <w:sz w:val="16"/>
                <w:szCs w:val="16"/>
              </w:rPr>
              <w:lastRenderedPageBreak/>
              <w:t>участия в коммерческих организациях</w:t>
            </w:r>
          </w:p>
        </w:tc>
        <w:tc>
          <w:tcPr>
            <w:tcW w:w="1129" w:type="dxa"/>
            <w:gridSpan w:val="7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29" w:type="dxa"/>
            <w:gridSpan w:val="7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0BC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340BC" w:rsidRPr="005218CD" w:rsidRDefault="00E340B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E340BC" w:rsidRPr="005218CD" w:rsidRDefault="00E340B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</w:t>
            </w:r>
          </w:p>
        </w:tc>
        <w:tc>
          <w:tcPr>
            <w:tcW w:w="1129" w:type="dxa"/>
            <w:gridSpan w:val="7"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151393,11</w:t>
            </w: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340BC" w:rsidRPr="005218CD" w:rsidRDefault="00E340B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340BC" w:rsidRPr="005218CD" w:rsidRDefault="00E340B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340BC" w:rsidRPr="005218CD" w:rsidRDefault="00E340B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0BC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340BC" w:rsidRPr="005218CD" w:rsidRDefault="00E340B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E340BC" w:rsidRDefault="00E340B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2)Доход, полученный от сдачи недвижимого имущества в аренду(земельный пай, 433602,Ульяновская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окраяБугурна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доля 1/470 в СХПК «Победа», 79100,0 кв.м.)</w:t>
            </w:r>
          </w:p>
        </w:tc>
        <w:tc>
          <w:tcPr>
            <w:tcW w:w="1129" w:type="dxa"/>
            <w:gridSpan w:val="7"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7500,00</w:t>
            </w: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340BC" w:rsidRPr="005218CD" w:rsidRDefault="00E340B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340BC" w:rsidRPr="005218CD" w:rsidRDefault="00E340B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340BC" w:rsidRPr="005218CD" w:rsidRDefault="00E340B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0BC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340BC" w:rsidRPr="005218CD" w:rsidRDefault="00E340B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E340BC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E340BC" w:rsidRDefault="00E340B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3)ветеранские</w:t>
            </w:r>
          </w:p>
        </w:tc>
        <w:tc>
          <w:tcPr>
            <w:tcW w:w="1129" w:type="dxa"/>
            <w:gridSpan w:val="7"/>
          </w:tcPr>
          <w:p w:rsidR="00E340BC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9012,00</w:t>
            </w: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340BC" w:rsidRPr="005218CD" w:rsidRDefault="00E340B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340BC" w:rsidRPr="005218CD" w:rsidRDefault="00E340B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340BC" w:rsidRPr="005218CD" w:rsidRDefault="00E340B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29" w:type="dxa"/>
            <w:gridSpan w:val="7"/>
          </w:tcPr>
          <w:p w:rsidR="00526B0E" w:rsidRPr="005218CD" w:rsidRDefault="00E340B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684955,38</w:t>
            </w: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231"/>
        </w:trPr>
        <w:tc>
          <w:tcPr>
            <w:tcW w:w="621" w:type="dxa"/>
            <w:gridSpan w:val="5"/>
            <w:vMerge w:val="restart"/>
          </w:tcPr>
          <w:p w:rsidR="00526B0E" w:rsidRDefault="00EF5D4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34</w:t>
            </w:r>
          </w:p>
          <w:p w:rsidR="00526B0E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  <w:r w:rsidR="009625F7">
              <w:rPr>
                <w:rFonts w:ascii="Times New Roman" w:hAnsi="Times New Roman"/>
                <w:sz w:val="16"/>
                <w:szCs w:val="16"/>
              </w:rPr>
              <w:t>а</w:t>
            </w:r>
          </w:p>
          <w:p w:rsidR="00526B0E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26B0E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526B0E" w:rsidRPr="005218CD" w:rsidRDefault="009625F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МОУ Мокробугурнинская СОШ, библиотекарь</w:t>
            </w:r>
          </w:p>
        </w:tc>
        <w:tc>
          <w:tcPr>
            <w:tcW w:w="850" w:type="dxa"/>
            <w:gridSpan w:val="8"/>
            <w:vMerge w:val="restart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625F7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9625F7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.196</w:t>
            </w:r>
            <w:r w:rsidR="009625F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г.р.,</w:t>
            </w:r>
          </w:p>
        </w:tc>
        <w:tc>
          <w:tcPr>
            <w:tcW w:w="1626" w:type="dxa"/>
            <w:gridSpan w:val="7"/>
            <w:vMerge w:val="restart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 </w:t>
            </w:r>
            <w:r w:rsidR="009625F7">
              <w:rPr>
                <w:rFonts w:ascii="Times New Roman" w:hAnsi="Times New Roman"/>
                <w:sz w:val="16"/>
                <w:szCs w:val="16"/>
              </w:rPr>
              <w:t>06525674</w:t>
            </w:r>
            <w:r>
              <w:rPr>
                <w:rFonts w:ascii="Times New Roman" w:hAnsi="Times New Roman"/>
                <w:sz w:val="16"/>
                <w:szCs w:val="16"/>
              </w:rPr>
              <w:t>, выдан</w:t>
            </w:r>
            <w:r w:rsidR="009625F7">
              <w:rPr>
                <w:rFonts w:ascii="Times New Roman" w:hAnsi="Times New Roman"/>
                <w:sz w:val="16"/>
                <w:szCs w:val="16"/>
              </w:rPr>
              <w:t xml:space="preserve"> 28.08.2007 г.,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ТП УФМС России по Ульяновской области в Цильнинском районе</w:t>
            </w:r>
          </w:p>
        </w:tc>
        <w:tc>
          <w:tcPr>
            <w:tcW w:w="1288" w:type="dxa"/>
            <w:gridSpan w:val="9"/>
            <w:vMerge w:val="restart"/>
          </w:tcPr>
          <w:p w:rsidR="00526B0E" w:rsidRPr="005218CD" w:rsidRDefault="009625F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732200088558</w:t>
            </w:r>
          </w:p>
        </w:tc>
        <w:tc>
          <w:tcPr>
            <w:tcW w:w="1754" w:type="dxa"/>
            <w:gridSpan w:val="14"/>
            <w:vMerge w:val="restart"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29" w:type="dxa"/>
            <w:gridSpan w:val="7"/>
          </w:tcPr>
          <w:p w:rsidR="00526B0E" w:rsidRPr="005218CD" w:rsidRDefault="00E340BC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110435,48</w:t>
            </w:r>
          </w:p>
        </w:tc>
        <w:tc>
          <w:tcPr>
            <w:tcW w:w="1407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Default="008C509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C2B96">
              <w:rPr>
                <w:rFonts w:ascii="Times New Roman" w:hAnsi="Times New Roman"/>
                <w:sz w:val="16"/>
                <w:szCs w:val="16"/>
              </w:rPr>
              <w:t xml:space="preserve">) Земельный пай, Общая </w:t>
            </w:r>
            <w:proofErr w:type="spellStart"/>
            <w:r w:rsidR="007C2B96"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 w:rsidR="007C2B96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="007C2B96"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 w:rsidR="007C2B96">
              <w:rPr>
                <w:rFonts w:ascii="Times New Roman" w:hAnsi="Times New Roman"/>
                <w:sz w:val="16"/>
                <w:szCs w:val="16"/>
              </w:rPr>
              <w:t xml:space="preserve"> 1 Ульяновская область, </w:t>
            </w:r>
            <w:proofErr w:type="spellStart"/>
            <w:r w:rsidR="007C2B96"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 w:rsidR="007C2B96">
              <w:rPr>
                <w:rFonts w:ascii="Times New Roman" w:hAnsi="Times New Roman"/>
                <w:sz w:val="16"/>
                <w:szCs w:val="16"/>
              </w:rPr>
              <w:t xml:space="preserve"> район, Мокрая </w:t>
            </w:r>
            <w:proofErr w:type="spellStart"/>
            <w:r w:rsidR="007C2B96">
              <w:rPr>
                <w:rFonts w:ascii="Times New Roman" w:hAnsi="Times New Roman"/>
                <w:sz w:val="16"/>
                <w:szCs w:val="16"/>
              </w:rPr>
              <w:t>Бугурна</w:t>
            </w:r>
            <w:proofErr w:type="spellEnd"/>
            <w:r w:rsidR="007C2B96">
              <w:rPr>
                <w:rFonts w:ascii="Times New Roman" w:hAnsi="Times New Roman"/>
                <w:sz w:val="16"/>
                <w:szCs w:val="16"/>
              </w:rPr>
              <w:t xml:space="preserve"> село.Индекс:433602,            79100,00   кв.м,   Свидетельства о государственной регистрации права:1.Свидетельство серия : РФ-Х</w:t>
            </w:r>
            <w:r w:rsidR="007C2B96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7C2B96">
              <w:rPr>
                <w:rFonts w:ascii="Times New Roman" w:hAnsi="Times New Roman"/>
                <w:sz w:val="16"/>
                <w:szCs w:val="16"/>
              </w:rPr>
              <w:t>УЛО-20,номер:471432,доля:1</w:t>
            </w:r>
          </w:p>
          <w:p w:rsidR="00526B0E" w:rsidRPr="005218CD" w:rsidRDefault="007C2B96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3)Жилой дом,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½, 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Мокрая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Бугурнасело,Суркова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д.(вл.)9.Индекс:433602,          80,10 кв.м.,   Свидетельства о государственной регистрации права:1.Свидетельство серия: 73АА, номер:103902, доля: 1/2       </w:t>
            </w:r>
          </w:p>
        </w:tc>
        <w:tc>
          <w:tcPr>
            <w:tcW w:w="1229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229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29" w:type="dxa"/>
            <w:gridSpan w:val="7"/>
          </w:tcPr>
          <w:p w:rsidR="00526B0E" w:rsidRPr="005218CD" w:rsidRDefault="00526B0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229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29" w:type="dxa"/>
            <w:gridSpan w:val="7"/>
          </w:tcPr>
          <w:p w:rsidR="00526B0E" w:rsidRPr="005218CD" w:rsidRDefault="00526B0E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383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29" w:type="dxa"/>
            <w:gridSpan w:val="7"/>
          </w:tcPr>
          <w:p w:rsidR="00526B0E" w:rsidRPr="005218CD" w:rsidRDefault="00526B0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229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29" w:type="dxa"/>
            <w:gridSpan w:val="7"/>
          </w:tcPr>
          <w:p w:rsidR="00526B0E" w:rsidRPr="005218CD" w:rsidRDefault="009625F7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</w:t>
            </w:r>
            <w:r w:rsidR="00E340B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229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29" w:type="dxa"/>
            <w:gridSpan w:val="7"/>
          </w:tcPr>
          <w:p w:rsidR="00526B0E" w:rsidRPr="005218CD" w:rsidRDefault="00526B0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211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29" w:type="dxa"/>
            <w:gridSpan w:val="7"/>
          </w:tcPr>
          <w:p w:rsidR="00526B0E" w:rsidRPr="005218CD" w:rsidRDefault="00526B0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E4" w:rsidRPr="005218CD" w:rsidTr="00E81870">
        <w:trPr>
          <w:gridAfter w:val="8"/>
          <w:wAfter w:w="213" w:type="dxa"/>
          <w:trHeight w:val="211"/>
        </w:trPr>
        <w:tc>
          <w:tcPr>
            <w:tcW w:w="621" w:type="dxa"/>
            <w:gridSpan w:val="5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BC6CE4" w:rsidRPr="00BC6CE4" w:rsidRDefault="00BC6CE4" w:rsidP="003855D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опекунские</w:t>
            </w:r>
          </w:p>
        </w:tc>
        <w:tc>
          <w:tcPr>
            <w:tcW w:w="1129" w:type="dxa"/>
            <w:gridSpan w:val="7"/>
          </w:tcPr>
          <w:p w:rsidR="00BC6CE4" w:rsidRPr="005218CD" w:rsidRDefault="00BC6CE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168142,06</w:t>
            </w: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E4" w:rsidRPr="005218CD" w:rsidTr="00E81870">
        <w:trPr>
          <w:gridAfter w:val="8"/>
          <w:wAfter w:w="213" w:type="dxa"/>
          <w:trHeight w:val="211"/>
        </w:trPr>
        <w:tc>
          <w:tcPr>
            <w:tcW w:w="621" w:type="dxa"/>
            <w:gridSpan w:val="5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BC6CE4" w:rsidRPr="00BC6CE4" w:rsidRDefault="00BC6CE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C6CE4">
              <w:rPr>
                <w:rFonts w:ascii="Times New Roman" w:hAnsi="Times New Roman"/>
                <w:sz w:val="16"/>
                <w:szCs w:val="16"/>
              </w:rPr>
              <w:t>2)Доход, полученный от сдачи недвижимого имущества в аренду(земельный пай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C6CE4">
              <w:rPr>
                <w:rFonts w:ascii="Times New Roman" w:hAnsi="Times New Roman"/>
                <w:sz w:val="16"/>
                <w:szCs w:val="16"/>
              </w:rPr>
              <w:t xml:space="preserve">, 433602,Ульяновская </w:t>
            </w:r>
            <w:proofErr w:type="spellStart"/>
            <w:r w:rsidRPr="00BC6CE4"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 w:rsidRPr="00BC6CE4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BC6CE4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BC6CE4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BC6CE4">
              <w:rPr>
                <w:rFonts w:ascii="Times New Roman" w:hAnsi="Times New Roman"/>
                <w:sz w:val="16"/>
                <w:szCs w:val="16"/>
              </w:rPr>
              <w:t>окрая</w:t>
            </w:r>
            <w:r>
              <w:rPr>
                <w:rFonts w:ascii="Times New Roman" w:hAnsi="Times New Roman"/>
                <w:sz w:val="16"/>
                <w:szCs w:val="16"/>
              </w:rPr>
              <w:t>Бугурна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158200,0кв.м)</w:t>
            </w:r>
          </w:p>
        </w:tc>
        <w:tc>
          <w:tcPr>
            <w:tcW w:w="1129" w:type="dxa"/>
            <w:gridSpan w:val="7"/>
          </w:tcPr>
          <w:p w:rsidR="00BC6CE4" w:rsidRDefault="00BC6CE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B0E" w:rsidRPr="005218CD" w:rsidTr="00E81870">
        <w:trPr>
          <w:gridAfter w:val="8"/>
          <w:wAfter w:w="213" w:type="dxa"/>
          <w:trHeight w:val="1899"/>
        </w:trPr>
        <w:tc>
          <w:tcPr>
            <w:tcW w:w="621" w:type="dxa"/>
            <w:gridSpan w:val="5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526B0E" w:rsidRPr="005218CD" w:rsidRDefault="00526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526B0E" w:rsidRPr="005218CD" w:rsidRDefault="00526B0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29" w:type="dxa"/>
            <w:gridSpan w:val="7"/>
          </w:tcPr>
          <w:p w:rsidR="00526B0E" w:rsidRPr="005218CD" w:rsidRDefault="00BC6CE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293579,88</w:t>
            </w:r>
          </w:p>
        </w:tc>
        <w:tc>
          <w:tcPr>
            <w:tcW w:w="1407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0E" w:rsidRPr="005218CD" w:rsidRDefault="00526B0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126"/>
        </w:trPr>
        <w:tc>
          <w:tcPr>
            <w:tcW w:w="621" w:type="dxa"/>
            <w:gridSpan w:val="5"/>
            <w:vMerge w:val="restart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58176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5" w:type="dxa"/>
            <w:gridSpan w:val="10"/>
            <w:vMerge w:val="restart"/>
          </w:tcPr>
          <w:p w:rsidR="00A27655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27655" w:rsidRPr="005218CD" w:rsidRDefault="0058176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Аппанов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121" w:type="dxa"/>
            <w:gridSpan w:val="10"/>
            <w:vMerge w:val="restart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МОУ </w:t>
            </w:r>
            <w:r w:rsidR="0058176C">
              <w:rPr>
                <w:rFonts w:ascii="Times New Roman" w:hAnsi="Times New Roman"/>
                <w:sz w:val="16"/>
                <w:szCs w:val="16"/>
              </w:rPr>
              <w:t xml:space="preserve">Нижнетимерсянской </w:t>
            </w:r>
            <w:r>
              <w:rPr>
                <w:rFonts w:ascii="Times New Roman" w:hAnsi="Times New Roman"/>
                <w:sz w:val="16"/>
                <w:szCs w:val="16"/>
              </w:rPr>
              <w:t>СОШ</w:t>
            </w:r>
          </w:p>
        </w:tc>
        <w:tc>
          <w:tcPr>
            <w:tcW w:w="850" w:type="dxa"/>
            <w:gridSpan w:val="8"/>
            <w:vMerge w:val="restart"/>
          </w:tcPr>
          <w:p w:rsidR="00A27655" w:rsidRPr="005218CD" w:rsidRDefault="0058176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A27655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27655">
              <w:rPr>
                <w:rFonts w:ascii="Times New Roman" w:hAnsi="Times New Roman"/>
                <w:sz w:val="16"/>
                <w:szCs w:val="16"/>
              </w:rPr>
              <w:t>.19</w:t>
            </w:r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="00A27655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="00A27655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="00A27655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1626" w:type="dxa"/>
            <w:gridSpan w:val="7"/>
            <w:vMerge w:val="restart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73 0</w:t>
            </w:r>
            <w:r w:rsidR="0058176C">
              <w:rPr>
                <w:rFonts w:ascii="Times New Roman" w:hAnsi="Times New Roman"/>
                <w:sz w:val="16"/>
                <w:szCs w:val="16"/>
              </w:rPr>
              <w:t>1248082</w:t>
            </w:r>
            <w:r>
              <w:rPr>
                <w:rFonts w:ascii="Times New Roman" w:hAnsi="Times New Roman"/>
                <w:sz w:val="16"/>
                <w:szCs w:val="16"/>
              </w:rPr>
              <w:t>,выдан 0</w:t>
            </w:r>
            <w:r w:rsidR="0058176C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58176C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.20</w:t>
            </w:r>
            <w:r w:rsidR="0058176C">
              <w:rPr>
                <w:rFonts w:ascii="Times New Roman" w:hAnsi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8176C">
              <w:rPr>
                <w:rFonts w:ascii="Times New Roman" w:hAnsi="Times New Roman"/>
                <w:sz w:val="16"/>
                <w:szCs w:val="16"/>
              </w:rPr>
              <w:t>Ц</w:t>
            </w:r>
            <w:proofErr w:type="gramEnd"/>
            <w:r w:rsidR="0058176C">
              <w:rPr>
                <w:rFonts w:ascii="Times New Roman" w:hAnsi="Times New Roman"/>
                <w:sz w:val="16"/>
                <w:szCs w:val="16"/>
              </w:rPr>
              <w:t>ильнинский РОВД Ульяновской области</w:t>
            </w:r>
          </w:p>
        </w:tc>
        <w:tc>
          <w:tcPr>
            <w:tcW w:w="1288" w:type="dxa"/>
            <w:gridSpan w:val="9"/>
            <w:vMerge w:val="restart"/>
          </w:tcPr>
          <w:p w:rsidR="00A27655" w:rsidRPr="005218CD" w:rsidRDefault="0058176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732200926954</w:t>
            </w:r>
          </w:p>
        </w:tc>
        <w:tc>
          <w:tcPr>
            <w:tcW w:w="1754" w:type="dxa"/>
            <w:gridSpan w:val="14"/>
            <w:vMerge w:val="restart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29" w:type="dxa"/>
            <w:gridSpan w:val="7"/>
          </w:tcPr>
          <w:p w:rsidR="00A27655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540266,82</w:t>
            </w:r>
          </w:p>
        </w:tc>
        <w:tc>
          <w:tcPr>
            <w:tcW w:w="1407" w:type="dxa"/>
            <w:gridSpan w:val="17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176C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8176C">
              <w:rPr>
                <w:rFonts w:ascii="Times New Roman" w:hAnsi="Times New Roman"/>
                <w:sz w:val="16"/>
                <w:szCs w:val="16"/>
              </w:rPr>
              <w:t xml:space="preserve">)Земельные </w:t>
            </w:r>
            <w:proofErr w:type="spellStart"/>
            <w:r w:rsidR="0058176C">
              <w:rPr>
                <w:rFonts w:ascii="Times New Roman" w:hAnsi="Times New Roman"/>
                <w:sz w:val="16"/>
                <w:szCs w:val="16"/>
              </w:rPr>
              <w:t>участки:Сельскохозяйственного</w:t>
            </w:r>
            <w:proofErr w:type="spellEnd"/>
            <w:r w:rsidR="0058176C">
              <w:rPr>
                <w:rFonts w:ascii="Times New Roman" w:hAnsi="Times New Roman"/>
                <w:sz w:val="16"/>
                <w:szCs w:val="16"/>
              </w:rPr>
              <w:t xml:space="preserve"> производства, Общая </w:t>
            </w:r>
            <w:proofErr w:type="spellStart"/>
            <w:r w:rsidR="0058176C"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 w:rsidR="0058176C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="0058176C"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 w:rsidR="0058176C">
              <w:rPr>
                <w:rFonts w:ascii="Times New Roman" w:hAnsi="Times New Roman"/>
                <w:sz w:val="16"/>
                <w:szCs w:val="16"/>
              </w:rPr>
              <w:t xml:space="preserve"> 1/1105, Ульяновская </w:t>
            </w:r>
            <w:proofErr w:type="spellStart"/>
            <w:r w:rsidR="0058176C">
              <w:rPr>
                <w:rFonts w:ascii="Times New Roman" w:hAnsi="Times New Roman"/>
                <w:sz w:val="16"/>
                <w:szCs w:val="16"/>
              </w:rPr>
              <w:t>область,Цильнинскийрайон,Нижние</w:t>
            </w:r>
            <w:proofErr w:type="spellEnd"/>
            <w:r w:rsidR="005817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8176C">
              <w:rPr>
                <w:rFonts w:ascii="Times New Roman" w:hAnsi="Times New Roman"/>
                <w:sz w:val="16"/>
                <w:szCs w:val="16"/>
              </w:rPr>
              <w:t>Тимерсяны</w:t>
            </w:r>
            <w:proofErr w:type="spellEnd"/>
            <w:r w:rsidR="005817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176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село, </w:t>
            </w:r>
            <w:proofErr w:type="spellStart"/>
            <w:r w:rsidR="0058176C"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 w:rsidR="00040512">
              <w:rPr>
                <w:rFonts w:ascii="Times New Roman" w:hAnsi="Times New Roman"/>
                <w:sz w:val="16"/>
                <w:szCs w:val="16"/>
              </w:rPr>
              <w:t xml:space="preserve">(вл.)136.Индекс:433634.СХПК «Память Куйбышева», 42540000,00 кв.м.,  Свидетельства о государственной регистрации права:1.Свидетельство от:17.06.2009, серия : 73АТ,номер:889809, доля:1/1105.1.Основание </w:t>
            </w:r>
            <w:proofErr w:type="spellStart"/>
            <w:r w:rsidR="00040512">
              <w:rPr>
                <w:rFonts w:ascii="Times New Roman" w:hAnsi="Times New Roman"/>
                <w:sz w:val="16"/>
                <w:szCs w:val="16"/>
              </w:rPr>
              <w:t>приобретение:Свидетельство</w:t>
            </w:r>
            <w:proofErr w:type="spellEnd"/>
            <w:r w:rsidR="00040512">
              <w:rPr>
                <w:rFonts w:ascii="Times New Roman" w:hAnsi="Times New Roman"/>
                <w:sz w:val="16"/>
                <w:szCs w:val="16"/>
              </w:rPr>
              <w:t xml:space="preserve"> № 889809 от 17.06.2009.Составлен: 433610, Ульяновская область, </w:t>
            </w:r>
            <w:proofErr w:type="spellStart"/>
            <w:r w:rsidR="00040512"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 w:rsidR="00040512">
              <w:rPr>
                <w:rFonts w:ascii="Times New Roman" w:hAnsi="Times New Roman"/>
                <w:sz w:val="16"/>
                <w:szCs w:val="16"/>
              </w:rPr>
              <w:t xml:space="preserve"> район, с.Большое Нагаткино,             2) Огородный, Индивидуальная,      Ульяновская </w:t>
            </w:r>
            <w:proofErr w:type="spellStart"/>
            <w:r w:rsidR="00040512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gramStart"/>
            <w:r w:rsidR="00040512"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 w:rsidR="00040512">
              <w:rPr>
                <w:rFonts w:ascii="Times New Roman" w:hAnsi="Times New Roman"/>
                <w:sz w:val="16"/>
                <w:szCs w:val="16"/>
              </w:rPr>
              <w:t>ильнинскийрайон,Нижние</w:t>
            </w:r>
            <w:proofErr w:type="spellEnd"/>
            <w:r w:rsidR="000405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040512">
              <w:rPr>
                <w:rFonts w:ascii="Times New Roman" w:hAnsi="Times New Roman"/>
                <w:sz w:val="16"/>
                <w:szCs w:val="16"/>
              </w:rPr>
              <w:t>Тимерсяны</w:t>
            </w:r>
            <w:proofErr w:type="spellEnd"/>
            <w:r w:rsidR="00040512">
              <w:rPr>
                <w:rFonts w:ascii="Times New Roman" w:hAnsi="Times New Roman"/>
                <w:sz w:val="16"/>
                <w:szCs w:val="16"/>
              </w:rPr>
              <w:t xml:space="preserve"> село, </w:t>
            </w:r>
            <w:proofErr w:type="spellStart"/>
            <w:r w:rsidR="00040512"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 w:rsidR="00040512">
              <w:rPr>
                <w:rFonts w:ascii="Times New Roman" w:hAnsi="Times New Roman"/>
                <w:sz w:val="16"/>
                <w:szCs w:val="16"/>
              </w:rPr>
              <w:t xml:space="preserve">(вл.)136.Индекс:433634., 4200,00 кв.м.,  Свидетельства о государственной регистрации права:1.Свидетельство от:15.11.2013, серия : 73АА,номер:673763, доля:1.1.Основание </w:t>
            </w:r>
            <w:proofErr w:type="spellStart"/>
            <w:r w:rsidR="00040512">
              <w:rPr>
                <w:rFonts w:ascii="Times New Roman" w:hAnsi="Times New Roman"/>
                <w:sz w:val="16"/>
                <w:szCs w:val="16"/>
              </w:rPr>
              <w:t>приобретение:Свидетельство</w:t>
            </w:r>
            <w:proofErr w:type="spellEnd"/>
            <w:r w:rsidR="00040512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04051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68 от 23.06.1993.Составлен: На основании решения администрации </w:t>
            </w:r>
            <w:proofErr w:type="spellStart"/>
            <w:r w:rsidR="00040512">
              <w:rPr>
                <w:rFonts w:ascii="Times New Roman" w:hAnsi="Times New Roman"/>
                <w:sz w:val="16"/>
                <w:szCs w:val="16"/>
              </w:rPr>
              <w:t>Нижнетимерсянского</w:t>
            </w:r>
            <w:proofErr w:type="spellEnd"/>
            <w:r w:rsidR="00040512">
              <w:rPr>
                <w:rFonts w:ascii="Times New Roman" w:hAnsi="Times New Roman"/>
                <w:sz w:val="16"/>
                <w:szCs w:val="16"/>
              </w:rPr>
              <w:t xml:space="preserve"> сельского Совета от 01.06.1992 г.№ 68.,                          3)Жилой дом</w:t>
            </w:r>
            <w:proofErr w:type="gramStart"/>
            <w:r w:rsidR="0004051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="00040512">
              <w:rPr>
                <w:rFonts w:ascii="Times New Roman" w:hAnsi="Times New Roman"/>
                <w:sz w:val="16"/>
                <w:szCs w:val="16"/>
              </w:rPr>
              <w:t xml:space="preserve"> Индивидуальная, </w:t>
            </w:r>
            <w:r w:rsidR="001E36D5">
              <w:rPr>
                <w:rFonts w:ascii="Times New Roman" w:hAnsi="Times New Roman"/>
                <w:sz w:val="16"/>
                <w:szCs w:val="16"/>
              </w:rPr>
              <w:t xml:space="preserve">     Ульяновская </w:t>
            </w:r>
            <w:proofErr w:type="spellStart"/>
            <w:r w:rsidR="001E36D5">
              <w:rPr>
                <w:rFonts w:ascii="Times New Roman" w:hAnsi="Times New Roman"/>
                <w:sz w:val="16"/>
                <w:szCs w:val="16"/>
              </w:rPr>
              <w:t>область,Цильнинскийрайон,НижниеТимерсяны</w:t>
            </w:r>
            <w:proofErr w:type="spellEnd"/>
            <w:r w:rsidR="001E36D5">
              <w:rPr>
                <w:rFonts w:ascii="Times New Roman" w:hAnsi="Times New Roman"/>
                <w:sz w:val="16"/>
                <w:szCs w:val="16"/>
              </w:rPr>
              <w:t xml:space="preserve"> село, Южная улица, д.(вл.)136.Индекс: 343634,               79,40 кв.м, Свидетельства о государственной регистрации права:1.Свидетельство от:15.11.2013, серия:73 АА, номер 673764, доля:1 </w:t>
            </w:r>
          </w:p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7655" w:rsidRPr="001E36D5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</w:t>
            </w:r>
            <w:r w:rsidR="001E36D5">
              <w:rPr>
                <w:rFonts w:ascii="Times New Roman" w:hAnsi="Times New Roman"/>
                <w:sz w:val="16"/>
                <w:szCs w:val="16"/>
                <w:lang w:val="en-US"/>
              </w:rPr>
              <w:t>Renault</w:t>
            </w:r>
            <w:r w:rsidR="001E36D5"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 w:rsidR="001E36D5">
              <w:rPr>
                <w:rFonts w:ascii="Times New Roman" w:hAnsi="Times New Roman"/>
                <w:sz w:val="16"/>
                <w:szCs w:val="16"/>
              </w:rPr>
              <w:t>Рено</w:t>
            </w:r>
            <w:proofErr w:type="spellEnd"/>
            <w:r w:rsidR="001E36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1E36D5">
              <w:rPr>
                <w:rFonts w:ascii="Times New Roman" w:hAnsi="Times New Roman"/>
                <w:sz w:val="16"/>
                <w:szCs w:val="16"/>
              </w:rPr>
              <w:t>Дастер</w:t>
            </w:r>
            <w:proofErr w:type="spellEnd"/>
            <w:r w:rsidR="001E36D5">
              <w:rPr>
                <w:rFonts w:ascii="Times New Roman" w:hAnsi="Times New Roman"/>
                <w:sz w:val="16"/>
                <w:szCs w:val="16"/>
              </w:rPr>
              <w:t>, 2013 г.</w:t>
            </w:r>
            <w:proofErr w:type="gramStart"/>
            <w:r w:rsidR="001E36D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1E36D5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Start"/>
            <w:r w:rsidR="001E36D5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End"/>
            <w:r w:rsidR="001E36D5">
              <w:rPr>
                <w:rFonts w:ascii="Times New Roman" w:hAnsi="Times New Roman"/>
                <w:sz w:val="16"/>
                <w:szCs w:val="16"/>
              </w:rPr>
              <w:t>, МРЭО ГИБДД УМВД России по Ульяновской области</w:t>
            </w: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29" w:type="dxa"/>
            <w:gridSpan w:val="7"/>
          </w:tcPr>
          <w:p w:rsidR="00A27655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15373,83</w:t>
            </w: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E4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BC6CE4" w:rsidRPr="005218CD" w:rsidRDefault="00BC6CE4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BC6CE4" w:rsidRPr="005218CD" w:rsidRDefault="00BC6CE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</w:t>
            </w:r>
          </w:p>
        </w:tc>
        <w:tc>
          <w:tcPr>
            <w:tcW w:w="1129" w:type="dxa"/>
            <w:gridSpan w:val="7"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193002,58</w:t>
            </w: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E4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BC6CE4" w:rsidRPr="005218CD" w:rsidRDefault="00BC6CE4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BC6CE4" w:rsidRDefault="00BC6CE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2)иные пособия и денежные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выплаты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жемесячная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денежная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выплата:ЛК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«Ветеран труда»</w:t>
            </w:r>
          </w:p>
        </w:tc>
        <w:tc>
          <w:tcPr>
            <w:tcW w:w="1129" w:type="dxa"/>
            <w:gridSpan w:val="7"/>
          </w:tcPr>
          <w:p w:rsidR="00BC6CE4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9012,00</w:t>
            </w: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CE4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BC6CE4" w:rsidRPr="005218CD" w:rsidRDefault="00BC6CE4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BC6CE4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BC6CE4" w:rsidRDefault="00BC6CE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3)иные пособия и денежные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выплаты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жемесячная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денежная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выплаты.ЛК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«Педагогические работники, проживающие в сельской местности»</w:t>
            </w:r>
          </w:p>
        </w:tc>
        <w:tc>
          <w:tcPr>
            <w:tcW w:w="1129" w:type="dxa"/>
            <w:gridSpan w:val="7"/>
          </w:tcPr>
          <w:p w:rsidR="00BC6CE4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C6CE4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C6CE4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C6CE4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31560,78</w:t>
            </w: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C6CE4" w:rsidRPr="005218CD" w:rsidRDefault="00BC6CE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123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29" w:type="dxa"/>
            <w:gridSpan w:val="7"/>
          </w:tcPr>
          <w:p w:rsidR="00A27655" w:rsidRPr="005218CD" w:rsidRDefault="00BC6CE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789216,01</w:t>
            </w:r>
          </w:p>
        </w:tc>
        <w:tc>
          <w:tcPr>
            <w:tcW w:w="1407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273"/>
        </w:trPr>
        <w:tc>
          <w:tcPr>
            <w:tcW w:w="621" w:type="dxa"/>
            <w:gridSpan w:val="5"/>
            <w:vMerge w:val="restart"/>
          </w:tcPr>
          <w:p w:rsidR="00A27655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8C509C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A27655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  <w:p w:rsidR="00A27655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27655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A27655" w:rsidRPr="005218CD" w:rsidRDefault="008C509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Пенсионерка по старости</w:t>
            </w:r>
          </w:p>
        </w:tc>
        <w:tc>
          <w:tcPr>
            <w:tcW w:w="850" w:type="dxa"/>
            <w:gridSpan w:val="8"/>
            <w:vMerge w:val="restart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C509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8C509C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.19</w:t>
            </w:r>
            <w:r w:rsidR="008C509C">
              <w:rPr>
                <w:rFonts w:ascii="Times New Roman" w:hAnsi="Times New Roman"/>
                <w:sz w:val="16"/>
                <w:szCs w:val="16"/>
              </w:rPr>
              <w:t>51</w:t>
            </w:r>
            <w:r>
              <w:rPr>
                <w:rFonts w:ascii="Times New Roman" w:hAnsi="Times New Roman"/>
                <w:sz w:val="16"/>
                <w:szCs w:val="16"/>
              </w:rPr>
              <w:t>г.р.,</w:t>
            </w:r>
          </w:p>
        </w:tc>
        <w:tc>
          <w:tcPr>
            <w:tcW w:w="1626" w:type="dxa"/>
            <w:gridSpan w:val="7"/>
            <w:vMerge w:val="restart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73 0</w:t>
            </w:r>
            <w:r w:rsidR="008C509C">
              <w:rPr>
                <w:rFonts w:ascii="Times New Roman" w:hAnsi="Times New Roman"/>
                <w:sz w:val="16"/>
                <w:szCs w:val="16"/>
              </w:rPr>
              <w:t>8680161</w:t>
            </w:r>
            <w:r>
              <w:rPr>
                <w:rFonts w:ascii="Times New Roman" w:hAnsi="Times New Roman"/>
                <w:sz w:val="16"/>
                <w:szCs w:val="16"/>
              </w:rPr>
              <w:t>, выдан 2</w:t>
            </w:r>
            <w:r w:rsidR="008C509C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8C509C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.200</w:t>
            </w:r>
            <w:r w:rsidR="008C509C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  <w:r w:rsidR="008C509C">
              <w:rPr>
                <w:rFonts w:ascii="Times New Roman" w:hAnsi="Times New Roman"/>
                <w:sz w:val="16"/>
                <w:szCs w:val="16"/>
              </w:rPr>
              <w:t xml:space="preserve">Отдел УФМС России по  Ульяновской области в </w:t>
            </w:r>
            <w:proofErr w:type="spellStart"/>
            <w:r w:rsidR="008C509C">
              <w:rPr>
                <w:rFonts w:ascii="Times New Roman" w:hAnsi="Times New Roman"/>
                <w:sz w:val="16"/>
                <w:szCs w:val="16"/>
              </w:rPr>
              <w:t>Зас</w:t>
            </w:r>
            <w:r w:rsidR="002A038F">
              <w:rPr>
                <w:rFonts w:ascii="Times New Roman" w:hAnsi="Times New Roman"/>
                <w:sz w:val="16"/>
                <w:szCs w:val="16"/>
              </w:rPr>
              <w:t>вияжском</w:t>
            </w:r>
            <w:proofErr w:type="spellEnd"/>
            <w:r w:rsidR="002A038F">
              <w:rPr>
                <w:rFonts w:ascii="Times New Roman" w:hAnsi="Times New Roman"/>
                <w:sz w:val="16"/>
                <w:szCs w:val="16"/>
              </w:rPr>
              <w:t xml:space="preserve"> районе </w:t>
            </w:r>
            <w:proofErr w:type="spellStart"/>
            <w:r w:rsidR="002A038F">
              <w:rPr>
                <w:rFonts w:ascii="Times New Roman" w:hAnsi="Times New Roman"/>
                <w:sz w:val="16"/>
                <w:szCs w:val="16"/>
              </w:rPr>
              <w:t>гор</w:t>
            </w:r>
            <w:proofErr w:type="gramStart"/>
            <w:r w:rsidR="002A038F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="002A038F">
              <w:rPr>
                <w:rFonts w:ascii="Times New Roman" w:hAnsi="Times New Roman"/>
                <w:sz w:val="16"/>
                <w:szCs w:val="16"/>
              </w:rPr>
              <w:t>льяновска</w:t>
            </w:r>
            <w:proofErr w:type="spellEnd"/>
            <w:r w:rsidR="002A038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88" w:type="dxa"/>
            <w:gridSpan w:val="9"/>
            <w:vMerge w:val="restart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8C509C">
              <w:rPr>
                <w:rFonts w:ascii="Times New Roman" w:hAnsi="Times New Roman"/>
                <w:sz w:val="16"/>
                <w:szCs w:val="16"/>
              </w:rPr>
              <w:t>32200927122</w:t>
            </w:r>
          </w:p>
        </w:tc>
        <w:tc>
          <w:tcPr>
            <w:tcW w:w="1754" w:type="dxa"/>
            <w:gridSpan w:val="14"/>
            <w:vMerge w:val="restart"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0A09" w:rsidRDefault="008C509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1)Земельные участки: Для сельскохозяйственного производства,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1/1105,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область,Цильнинскийрайон,Нижние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Тимерсяны село, уч.№(вл.)73:20:011201:1.Индекс:433634.С </w:t>
            </w:r>
            <w:r w:rsidR="00F70A09">
              <w:rPr>
                <w:rFonts w:ascii="Times New Roman" w:hAnsi="Times New Roman"/>
                <w:sz w:val="16"/>
                <w:szCs w:val="16"/>
              </w:rPr>
              <w:t xml:space="preserve">ХПК «Память </w:t>
            </w:r>
            <w:proofErr w:type="spellStart"/>
            <w:r w:rsidR="00F70A09">
              <w:rPr>
                <w:rFonts w:ascii="Times New Roman" w:hAnsi="Times New Roman"/>
                <w:sz w:val="16"/>
                <w:szCs w:val="16"/>
              </w:rPr>
              <w:t>куйбышева</w:t>
            </w:r>
            <w:proofErr w:type="spellEnd"/>
            <w:r w:rsidR="00F70A09">
              <w:rPr>
                <w:rFonts w:ascii="Times New Roman" w:hAnsi="Times New Roman"/>
                <w:sz w:val="16"/>
                <w:szCs w:val="16"/>
              </w:rPr>
              <w:t>»,</w:t>
            </w:r>
            <w:r>
              <w:rPr>
                <w:rFonts w:ascii="Times New Roman" w:hAnsi="Times New Roman"/>
                <w:sz w:val="16"/>
                <w:szCs w:val="16"/>
              </w:rPr>
              <w:t>425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40000,00 кв.м.,  Свидетельства о государственной регистрации права:1.Свидетельство от:</w:t>
            </w:r>
            <w:r w:rsidR="00F70A09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>.06.2009, серия : 73АТ,номер:</w:t>
            </w:r>
            <w:r w:rsidR="00F70A09">
              <w:rPr>
                <w:rFonts w:ascii="Times New Roman" w:hAnsi="Times New Roman"/>
                <w:sz w:val="16"/>
                <w:szCs w:val="16"/>
              </w:rPr>
              <w:t>902014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доля:1/1105.1.Основание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приобретение:Свидетельство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F70A09">
              <w:rPr>
                <w:rFonts w:ascii="Times New Roman" w:hAnsi="Times New Roman"/>
                <w:sz w:val="16"/>
                <w:szCs w:val="16"/>
              </w:rPr>
              <w:t>РФ-Х1 №790864 от 28.12.1994.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Составлен: </w:t>
            </w:r>
            <w:r w:rsidR="00F70A09">
              <w:rPr>
                <w:rFonts w:ascii="Times New Roman" w:hAnsi="Times New Roman"/>
                <w:sz w:val="16"/>
                <w:szCs w:val="16"/>
              </w:rPr>
              <w:t>на основании постановления администрации Цильнинского района Ульяновской области</w:t>
            </w:r>
          </w:p>
          <w:p w:rsidR="00A27655" w:rsidRPr="005218CD" w:rsidRDefault="008C509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</w:t>
            </w:r>
            <w:r w:rsidR="003E410D">
              <w:rPr>
                <w:rFonts w:ascii="Times New Roman" w:hAnsi="Times New Roman"/>
                <w:sz w:val="16"/>
                <w:szCs w:val="16"/>
              </w:rPr>
              <w:t xml:space="preserve">Квартира, количество комнат 2, Индивидуальная, Московская </w:t>
            </w:r>
            <w:proofErr w:type="spellStart"/>
            <w:r w:rsidR="003E410D"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gramStart"/>
            <w:r w:rsidR="003E410D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="003E410D">
              <w:rPr>
                <w:rFonts w:ascii="Times New Roman" w:hAnsi="Times New Roman"/>
                <w:sz w:val="16"/>
                <w:szCs w:val="16"/>
              </w:rPr>
              <w:t>венигород</w:t>
            </w:r>
            <w:proofErr w:type="spellEnd"/>
            <w:r w:rsidR="003E410D">
              <w:rPr>
                <w:rFonts w:ascii="Times New Roman" w:hAnsi="Times New Roman"/>
                <w:sz w:val="16"/>
                <w:szCs w:val="16"/>
              </w:rPr>
              <w:t xml:space="preserve"> город, </w:t>
            </w:r>
            <w:proofErr w:type="spellStart"/>
            <w:r w:rsidR="003E410D">
              <w:rPr>
                <w:rFonts w:ascii="Times New Roman" w:hAnsi="Times New Roman"/>
                <w:sz w:val="16"/>
                <w:szCs w:val="16"/>
              </w:rPr>
              <w:t>Супонево</w:t>
            </w:r>
            <w:proofErr w:type="spellEnd"/>
            <w:r w:rsidR="003E410D">
              <w:rPr>
                <w:rFonts w:ascii="Times New Roman" w:hAnsi="Times New Roman"/>
                <w:sz w:val="16"/>
                <w:szCs w:val="16"/>
              </w:rPr>
              <w:t xml:space="preserve"> микрорайон, д.(вл.) 8,к.(стр.) 8, кв. 156.Индекс:143180,                 56,70 кв.м, </w:t>
            </w:r>
            <w:r>
              <w:rPr>
                <w:rFonts w:ascii="Times New Roman" w:hAnsi="Times New Roman"/>
                <w:sz w:val="16"/>
                <w:szCs w:val="16"/>
              </w:rPr>
              <w:t>Свидетельства о государственной регистрации права:1.Свидетельство от:</w:t>
            </w:r>
            <w:r w:rsidR="003E410D">
              <w:rPr>
                <w:rFonts w:ascii="Times New Roman" w:hAnsi="Times New Roman"/>
                <w:sz w:val="16"/>
                <w:szCs w:val="16"/>
              </w:rPr>
              <w:t>03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3E410D">
              <w:rPr>
                <w:rFonts w:ascii="Times New Roman" w:hAnsi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/>
                <w:sz w:val="16"/>
                <w:szCs w:val="16"/>
              </w:rPr>
              <w:t>.201</w:t>
            </w:r>
            <w:r w:rsidR="003E410D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3E410D">
              <w:rPr>
                <w:rFonts w:ascii="Times New Roman" w:hAnsi="Times New Roman"/>
                <w:sz w:val="16"/>
                <w:szCs w:val="16"/>
              </w:rPr>
              <w:t>номер: 50-50/049-50/049/008/2015-1722/2, доля:1</w:t>
            </w:r>
          </w:p>
        </w:tc>
        <w:tc>
          <w:tcPr>
            <w:tcW w:w="1229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229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229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383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229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229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211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29" w:type="dxa"/>
            <w:gridSpan w:val="7"/>
          </w:tcPr>
          <w:p w:rsidR="00A27655" w:rsidRPr="005218CD" w:rsidRDefault="00A27655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38F" w:rsidRPr="005218CD" w:rsidTr="00E81870">
        <w:trPr>
          <w:gridAfter w:val="8"/>
          <w:wAfter w:w="213" w:type="dxa"/>
          <w:trHeight w:val="211"/>
        </w:trPr>
        <w:tc>
          <w:tcPr>
            <w:tcW w:w="621" w:type="dxa"/>
            <w:gridSpan w:val="5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2A038F" w:rsidRPr="005218CD" w:rsidRDefault="002A038F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</w:t>
            </w:r>
          </w:p>
        </w:tc>
        <w:tc>
          <w:tcPr>
            <w:tcW w:w="1129" w:type="dxa"/>
            <w:gridSpan w:val="7"/>
          </w:tcPr>
          <w:p w:rsidR="002A038F" w:rsidRPr="005218CD" w:rsidRDefault="002A038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170472,70</w:t>
            </w: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2A038F" w:rsidRPr="005218CD" w:rsidRDefault="002A038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A038F" w:rsidRPr="005218CD" w:rsidRDefault="002A038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A038F" w:rsidRPr="005218CD" w:rsidRDefault="002A038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38F" w:rsidRPr="005218CD" w:rsidTr="00E81870">
        <w:trPr>
          <w:gridAfter w:val="8"/>
          <w:wAfter w:w="213" w:type="dxa"/>
          <w:trHeight w:val="211"/>
        </w:trPr>
        <w:tc>
          <w:tcPr>
            <w:tcW w:w="621" w:type="dxa"/>
            <w:gridSpan w:val="5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2A038F" w:rsidRPr="005218CD" w:rsidRDefault="002A038F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2)иные пособия и денежные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выплаты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жемесячная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денежная выплата :ЛК «Ветеран труда»</w:t>
            </w:r>
          </w:p>
        </w:tc>
        <w:tc>
          <w:tcPr>
            <w:tcW w:w="1129" w:type="dxa"/>
            <w:gridSpan w:val="7"/>
          </w:tcPr>
          <w:p w:rsidR="002A038F" w:rsidRPr="005218CD" w:rsidRDefault="002A038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9012,00</w:t>
            </w: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2A038F" w:rsidRPr="005218CD" w:rsidRDefault="002A038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A038F" w:rsidRPr="005218CD" w:rsidRDefault="002A038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A038F" w:rsidRPr="005218CD" w:rsidRDefault="002A038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38F" w:rsidRPr="005218CD" w:rsidTr="00E81870">
        <w:trPr>
          <w:gridAfter w:val="8"/>
          <w:wAfter w:w="213" w:type="dxa"/>
          <w:trHeight w:val="211"/>
        </w:trPr>
        <w:tc>
          <w:tcPr>
            <w:tcW w:w="621" w:type="dxa"/>
            <w:gridSpan w:val="5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2A038F" w:rsidRPr="005218CD" w:rsidRDefault="002A03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2A038F" w:rsidRDefault="002A038F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3)иные пособия и денежные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выплаты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жемесячная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денежная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выплата  за коммунальные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услуги:ЛК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«Ветеран труда»</w:t>
            </w:r>
          </w:p>
        </w:tc>
        <w:tc>
          <w:tcPr>
            <w:tcW w:w="1129" w:type="dxa"/>
            <w:gridSpan w:val="7"/>
          </w:tcPr>
          <w:p w:rsidR="002A038F" w:rsidRDefault="002A038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15783,39</w:t>
            </w:r>
          </w:p>
        </w:tc>
        <w:tc>
          <w:tcPr>
            <w:tcW w:w="1407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2A038F" w:rsidRPr="005218CD" w:rsidRDefault="002A038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A038F" w:rsidRPr="005218CD" w:rsidRDefault="002A038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A038F" w:rsidRPr="005218CD" w:rsidRDefault="002A038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8"/>
          <w:wAfter w:w="213" w:type="dxa"/>
          <w:trHeight w:val="1899"/>
        </w:trPr>
        <w:tc>
          <w:tcPr>
            <w:tcW w:w="621" w:type="dxa"/>
            <w:gridSpan w:val="5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27655" w:rsidRPr="005218CD" w:rsidRDefault="00A2765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A27655" w:rsidRPr="005218CD" w:rsidRDefault="00A27655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29" w:type="dxa"/>
            <w:gridSpan w:val="7"/>
          </w:tcPr>
          <w:p w:rsidR="00A27655" w:rsidRPr="005218CD" w:rsidRDefault="002A038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195268,09</w:t>
            </w:r>
          </w:p>
        </w:tc>
        <w:tc>
          <w:tcPr>
            <w:tcW w:w="1407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55" w:rsidRPr="005218CD" w:rsidRDefault="00A2765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126"/>
        </w:trPr>
        <w:tc>
          <w:tcPr>
            <w:tcW w:w="621" w:type="dxa"/>
            <w:gridSpan w:val="5"/>
            <w:vMerge w:val="restart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095" w:type="dxa"/>
            <w:gridSpan w:val="10"/>
            <w:vMerge w:val="restart"/>
          </w:tcPr>
          <w:p w:rsidR="00FE68B2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Утриванова Надежда Михайловна</w:t>
            </w:r>
          </w:p>
        </w:tc>
        <w:tc>
          <w:tcPr>
            <w:tcW w:w="1121" w:type="dxa"/>
            <w:gridSpan w:val="10"/>
            <w:vMerge w:val="restart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Директор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Новоалгашинской СОШ  МО «Цильнинский район»</w:t>
            </w:r>
          </w:p>
        </w:tc>
        <w:tc>
          <w:tcPr>
            <w:tcW w:w="850" w:type="dxa"/>
            <w:gridSpan w:val="8"/>
            <w:vMerge w:val="restart"/>
          </w:tcPr>
          <w:p w:rsidR="00FE68B2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01.01.19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57г.р.</w:t>
            </w:r>
          </w:p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 w:val="restart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7302 705516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03.12.2002 Цильнинским РОВД Ульяновской области</w:t>
            </w:r>
          </w:p>
        </w:tc>
        <w:tc>
          <w:tcPr>
            <w:tcW w:w="1288" w:type="dxa"/>
            <w:gridSpan w:val="9"/>
            <w:vMerge w:val="restart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732200940437</w:t>
            </w:r>
          </w:p>
        </w:tc>
        <w:tc>
          <w:tcPr>
            <w:tcW w:w="1754" w:type="dxa"/>
            <w:gridSpan w:val="14"/>
            <w:vMerge w:val="restart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66" w:type="dxa"/>
            <w:gridSpan w:val="11"/>
          </w:tcPr>
          <w:p w:rsidR="00FE68B2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608856,07</w:t>
            </w:r>
          </w:p>
        </w:tc>
        <w:tc>
          <w:tcPr>
            <w:tcW w:w="1377" w:type="dxa"/>
            <w:gridSpan w:val="1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участок для сельскохозяйственного использования СПК «Заря», долевая (1,860), 433648,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овые Алгаши, 29330000 кв.м., Постановление администрации Цильнинского района №441 от 15.12.1994 г. свидетельство о государственной регистрации права, серия:73- АТ 3256101 от 08.04.2005 г.</w:t>
            </w:r>
          </w:p>
        </w:tc>
        <w:tc>
          <w:tcPr>
            <w:tcW w:w="1230" w:type="dxa"/>
            <w:gridSpan w:val="2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66" w:type="dxa"/>
            <w:gridSpan w:val="11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66" w:type="dxa"/>
            <w:gridSpan w:val="11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66" w:type="dxa"/>
            <w:gridSpan w:val="11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66" w:type="dxa"/>
            <w:gridSpan w:val="11"/>
          </w:tcPr>
          <w:p w:rsidR="00FE68B2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1377" w:type="dxa"/>
            <w:gridSpan w:val="1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66" w:type="dxa"/>
            <w:gridSpan w:val="11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66" w:type="dxa"/>
            <w:gridSpan w:val="11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6D2A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A6D2A" w:rsidRPr="005218CD" w:rsidRDefault="00EA6D2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EA6D2A" w:rsidRPr="005218CD" w:rsidRDefault="00EA6D2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1)МСП «Ежемесячная денежная выплата» и ЛК «Ветеран труда»</w:t>
            </w:r>
          </w:p>
        </w:tc>
        <w:tc>
          <w:tcPr>
            <w:tcW w:w="1166" w:type="dxa"/>
            <w:gridSpan w:val="11"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9012,00</w:t>
            </w:r>
          </w:p>
        </w:tc>
        <w:tc>
          <w:tcPr>
            <w:tcW w:w="1377" w:type="dxa"/>
            <w:gridSpan w:val="1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A6D2A" w:rsidRPr="005218CD" w:rsidRDefault="00EA6D2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A6D2A" w:rsidRPr="005218CD" w:rsidRDefault="00EA6D2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A6D2A" w:rsidRPr="005218CD" w:rsidRDefault="00EA6D2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6D2A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EA6D2A" w:rsidRPr="005218CD" w:rsidRDefault="00EA6D2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EA6D2A" w:rsidRPr="005218CD" w:rsidRDefault="00EA6D2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2)Страховая пенсия по старости</w:t>
            </w:r>
          </w:p>
        </w:tc>
        <w:tc>
          <w:tcPr>
            <w:tcW w:w="1166" w:type="dxa"/>
            <w:gridSpan w:val="11"/>
          </w:tcPr>
          <w:p w:rsidR="00EA6D2A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167011,00</w:t>
            </w:r>
          </w:p>
        </w:tc>
        <w:tc>
          <w:tcPr>
            <w:tcW w:w="1377" w:type="dxa"/>
            <w:gridSpan w:val="1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A6D2A" w:rsidRPr="005218CD" w:rsidRDefault="00EA6D2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A6D2A" w:rsidRPr="005218CD" w:rsidRDefault="00EA6D2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A6D2A" w:rsidRPr="005218CD" w:rsidRDefault="00EA6D2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66" w:type="dxa"/>
            <w:gridSpan w:val="11"/>
          </w:tcPr>
          <w:p w:rsidR="00FE68B2" w:rsidRPr="005218CD" w:rsidRDefault="00EA6D2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634569,43</w:t>
            </w:r>
          </w:p>
        </w:tc>
        <w:tc>
          <w:tcPr>
            <w:tcW w:w="1377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231"/>
        </w:trPr>
        <w:tc>
          <w:tcPr>
            <w:tcW w:w="621" w:type="dxa"/>
            <w:gridSpan w:val="5"/>
            <w:vMerge w:val="restart"/>
          </w:tcPr>
          <w:p w:rsidR="00FE68B2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  <w:p w:rsidR="00FE68B2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FE68B2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68B2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географии и биологии МОУ Новоалгашинской СОШ МО «Цильнинский район»</w:t>
            </w:r>
          </w:p>
        </w:tc>
        <w:tc>
          <w:tcPr>
            <w:tcW w:w="850" w:type="dxa"/>
            <w:gridSpan w:val="8"/>
            <w:vMerge w:val="restart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12.01.1963 г.р.</w:t>
            </w:r>
          </w:p>
        </w:tc>
        <w:tc>
          <w:tcPr>
            <w:tcW w:w="1636" w:type="dxa"/>
            <w:gridSpan w:val="9"/>
            <w:vMerge w:val="restart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7307 566031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08.02.2008 ТП УФМС России по Ульяновской области в Цильнинском районе</w:t>
            </w:r>
          </w:p>
        </w:tc>
        <w:tc>
          <w:tcPr>
            <w:tcW w:w="1278" w:type="dxa"/>
            <w:gridSpan w:val="7"/>
            <w:vMerge w:val="restart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 w:val="restart"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66" w:type="dxa"/>
            <w:gridSpan w:val="11"/>
          </w:tcPr>
          <w:p w:rsidR="00FE68B2" w:rsidRPr="005218CD" w:rsidRDefault="006C3CA7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395818,51</w:t>
            </w:r>
          </w:p>
        </w:tc>
        <w:tc>
          <w:tcPr>
            <w:tcW w:w="1377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4EE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1)Земельный участок для сельскохозяйственного использования, долевая (1/860), 433648,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овые Алгаши, Школьная, д.12, 29330000,0, свидетельство о праве собственности на землю №359 от 23.11.1992 г., выданное на основании решения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Новалгашинской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сельской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 Ульяновской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области от 17.10.1992 №13. Свидетельство о государственной регистрации от 21.04.2010, серия 73-АУ, №025199</w:t>
            </w:r>
          </w:p>
          <w:p w:rsidR="00A554EE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Жилой дом, индивидуальный, 433648, Ульяновская область, Цильнинский район, с. Новые Алгаши, ул. Школьная, дом 12, 72.7 кв.м., Свидетельство о праве собственности на землю №359 от 23.11.1992 г., выданное на основании решения Новоалгашинской администрации Цильнинского района Ульяновской области от 17.10.1992 №13. Свидетельство о государственной регистрации от 21.04.2010, серия: 73-АУ, №025199</w:t>
            </w:r>
          </w:p>
          <w:p w:rsidR="00FE68B2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земля для ведения ЛПХ, индивидуальная, 433648, Ульяновская область, Цильнинский, село Новые Алгаши, Школьная, д.12,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2640,0, Свидетельство о праве собственности на землю №359 от 23.11.1992 г.,  выданное на основании решения 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>Новоалгашинской сельской администрации Цильнинского района Ульяновской области от 17.10.1992 №13. Свидетельство о государственной регистрации от 21.04.2010, серия: 73-АУ, №025199</w:t>
            </w:r>
          </w:p>
        </w:tc>
        <w:tc>
          <w:tcPr>
            <w:tcW w:w="1230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229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66" w:type="dxa"/>
            <w:gridSpan w:val="11"/>
          </w:tcPr>
          <w:p w:rsidR="00FE68B2" w:rsidRPr="005218CD" w:rsidRDefault="00FE68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229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66" w:type="dxa"/>
            <w:gridSpan w:val="11"/>
          </w:tcPr>
          <w:p w:rsidR="00FE68B2" w:rsidRPr="005218CD" w:rsidRDefault="00FE68B2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383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66" w:type="dxa"/>
            <w:gridSpan w:val="11"/>
          </w:tcPr>
          <w:p w:rsidR="00FE68B2" w:rsidRPr="005218CD" w:rsidRDefault="00FE68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229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66" w:type="dxa"/>
            <w:gridSpan w:val="11"/>
          </w:tcPr>
          <w:p w:rsidR="00FE68B2" w:rsidRPr="005218CD" w:rsidRDefault="00FE68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</w:t>
            </w:r>
            <w:r w:rsidR="006C3CA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229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66" w:type="dxa"/>
            <w:gridSpan w:val="11"/>
          </w:tcPr>
          <w:p w:rsidR="00FE68B2" w:rsidRPr="005218CD" w:rsidRDefault="00FE68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68B2" w:rsidRPr="005218CD" w:rsidTr="00E81870">
        <w:trPr>
          <w:gridAfter w:val="7"/>
          <w:wAfter w:w="205" w:type="dxa"/>
          <w:trHeight w:val="211"/>
        </w:trPr>
        <w:tc>
          <w:tcPr>
            <w:tcW w:w="621" w:type="dxa"/>
            <w:gridSpan w:val="5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FE68B2" w:rsidRPr="005218CD" w:rsidRDefault="00FE68B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FE68B2" w:rsidRPr="005218CD" w:rsidRDefault="00FE68B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66" w:type="dxa"/>
            <w:gridSpan w:val="11"/>
          </w:tcPr>
          <w:p w:rsidR="00FE68B2" w:rsidRPr="005218CD" w:rsidRDefault="00FE68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FE68B2" w:rsidRPr="005218CD" w:rsidRDefault="00FE68B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3CA7" w:rsidRPr="005218CD" w:rsidTr="00E81870">
        <w:trPr>
          <w:gridAfter w:val="7"/>
          <w:wAfter w:w="205" w:type="dxa"/>
          <w:trHeight w:val="211"/>
        </w:trPr>
        <w:tc>
          <w:tcPr>
            <w:tcW w:w="621" w:type="dxa"/>
            <w:gridSpan w:val="5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6C3CA7" w:rsidRPr="005218CD" w:rsidRDefault="006C3CA7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1)ЛК «Педагогические работники, проживающие в сельской местности</w:t>
            </w:r>
          </w:p>
        </w:tc>
        <w:tc>
          <w:tcPr>
            <w:tcW w:w="1166" w:type="dxa"/>
            <w:gridSpan w:val="11"/>
          </w:tcPr>
          <w:p w:rsidR="006C3CA7" w:rsidRPr="005218CD" w:rsidRDefault="006C3CA7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17937,50</w:t>
            </w: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3CA7" w:rsidRPr="005218CD" w:rsidTr="00E81870">
        <w:trPr>
          <w:gridAfter w:val="7"/>
          <w:wAfter w:w="205" w:type="dxa"/>
          <w:trHeight w:val="211"/>
        </w:trPr>
        <w:tc>
          <w:tcPr>
            <w:tcW w:w="621" w:type="dxa"/>
            <w:gridSpan w:val="5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6C3CA7" w:rsidRDefault="006C3CA7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2)Страховая пенсия по старости</w:t>
            </w:r>
          </w:p>
        </w:tc>
        <w:tc>
          <w:tcPr>
            <w:tcW w:w="1166" w:type="dxa"/>
            <w:gridSpan w:val="11"/>
          </w:tcPr>
          <w:p w:rsidR="006C3CA7" w:rsidRDefault="006C3CA7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116602,11</w:t>
            </w: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3CA7" w:rsidRPr="005218CD" w:rsidTr="00E81870">
        <w:trPr>
          <w:gridAfter w:val="7"/>
          <w:wAfter w:w="205" w:type="dxa"/>
          <w:trHeight w:val="2121"/>
        </w:trPr>
        <w:tc>
          <w:tcPr>
            <w:tcW w:w="621" w:type="dxa"/>
            <w:gridSpan w:val="5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gridSpan w:val="8"/>
          </w:tcPr>
          <w:p w:rsidR="006C3CA7" w:rsidRPr="005218CD" w:rsidRDefault="006C3CA7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66" w:type="dxa"/>
            <w:gridSpan w:val="11"/>
          </w:tcPr>
          <w:p w:rsidR="006C3CA7" w:rsidRPr="005218CD" w:rsidRDefault="006C3CA7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530362,36</w:t>
            </w:r>
          </w:p>
        </w:tc>
        <w:tc>
          <w:tcPr>
            <w:tcW w:w="1377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126"/>
        </w:trPr>
        <w:tc>
          <w:tcPr>
            <w:tcW w:w="621" w:type="dxa"/>
            <w:gridSpan w:val="5"/>
            <w:vMerge w:val="restart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095" w:type="dxa"/>
            <w:gridSpan w:val="10"/>
            <w:vMerge w:val="restart"/>
          </w:tcPr>
          <w:p w:rsidR="00A554EE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</w:p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Алексанкина Любовь Николаевна</w:t>
            </w:r>
          </w:p>
        </w:tc>
        <w:tc>
          <w:tcPr>
            <w:tcW w:w="1121" w:type="dxa"/>
            <w:gridSpan w:val="10"/>
            <w:vMerge w:val="restart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Новоникулинской СОШ  МО «Цильнинский район»</w:t>
            </w:r>
          </w:p>
        </w:tc>
        <w:tc>
          <w:tcPr>
            <w:tcW w:w="850" w:type="dxa"/>
            <w:gridSpan w:val="8"/>
            <w:vMerge w:val="restart"/>
          </w:tcPr>
          <w:p w:rsidR="00A554EE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15.08.1957г.р.</w:t>
            </w:r>
          </w:p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 w:val="restart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7303 874753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27.06.2003 Цильнинским РОВД Ульяновской области</w:t>
            </w:r>
          </w:p>
        </w:tc>
        <w:tc>
          <w:tcPr>
            <w:tcW w:w="1278" w:type="dxa"/>
            <w:gridSpan w:val="7"/>
            <w:vMerge w:val="restart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732200919989</w:t>
            </w:r>
          </w:p>
        </w:tc>
        <w:tc>
          <w:tcPr>
            <w:tcW w:w="1754" w:type="dxa"/>
            <w:gridSpan w:val="14"/>
            <w:vMerge w:val="restart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50" w:type="dxa"/>
            <w:gridSpan w:val="10"/>
          </w:tcPr>
          <w:p w:rsidR="00A554EE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545013,23</w:t>
            </w:r>
          </w:p>
        </w:tc>
        <w:tc>
          <w:tcPr>
            <w:tcW w:w="1361" w:type="dxa"/>
            <w:gridSpan w:val="1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4258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1)Квартира, количество комнат 3, Общая долевая. Доля 1/3, </w:t>
            </w:r>
            <w:r w:rsidR="00C04258">
              <w:rPr>
                <w:rFonts w:ascii="Times New Roman" w:hAnsi="Times New Roman"/>
                <w:sz w:val="16"/>
                <w:szCs w:val="16"/>
              </w:rPr>
              <w:t xml:space="preserve">Индекс:433642.,Ульяновская </w:t>
            </w:r>
            <w:proofErr w:type="spellStart"/>
            <w:r w:rsidR="00C04258"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 w:rsidR="00C04258"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 w:rsidR="00C04258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="00C04258">
              <w:rPr>
                <w:rFonts w:ascii="Times New Roman" w:hAnsi="Times New Roman"/>
                <w:sz w:val="16"/>
                <w:szCs w:val="16"/>
              </w:rPr>
              <w:t>овое Никулино, улица Молодежная, д.(вл.)3, кв.1, 58,30 кв.м,</w:t>
            </w:r>
            <w:r w:rsidR="00C04258" w:rsidRPr="0058359A">
              <w:rPr>
                <w:rFonts w:ascii="Times New Roman" w:hAnsi="Times New Roman"/>
                <w:sz w:val="16"/>
                <w:szCs w:val="16"/>
              </w:rPr>
              <w:t xml:space="preserve"> Свидетельство о государственной регистрации </w:t>
            </w:r>
            <w:r w:rsidR="00C04258">
              <w:rPr>
                <w:rFonts w:ascii="Times New Roman" w:hAnsi="Times New Roman"/>
                <w:sz w:val="16"/>
                <w:szCs w:val="16"/>
              </w:rPr>
              <w:t xml:space="preserve">права:1.Свидетельство </w:t>
            </w:r>
            <w:r w:rsidR="00C04258" w:rsidRPr="0058359A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C04258">
              <w:rPr>
                <w:rFonts w:ascii="Times New Roman" w:hAnsi="Times New Roman"/>
                <w:sz w:val="16"/>
                <w:szCs w:val="16"/>
              </w:rPr>
              <w:t>13</w:t>
            </w:r>
            <w:r w:rsidR="00C04258" w:rsidRPr="0058359A">
              <w:rPr>
                <w:rFonts w:ascii="Times New Roman" w:hAnsi="Times New Roman"/>
                <w:sz w:val="16"/>
                <w:szCs w:val="16"/>
              </w:rPr>
              <w:t>.</w:t>
            </w:r>
            <w:r w:rsidR="00C04258">
              <w:rPr>
                <w:rFonts w:ascii="Times New Roman" w:hAnsi="Times New Roman"/>
                <w:sz w:val="16"/>
                <w:szCs w:val="16"/>
              </w:rPr>
              <w:t>08</w:t>
            </w:r>
            <w:r w:rsidR="00C04258" w:rsidRPr="0058359A">
              <w:rPr>
                <w:rFonts w:ascii="Times New Roman" w:hAnsi="Times New Roman"/>
                <w:sz w:val="16"/>
                <w:szCs w:val="16"/>
              </w:rPr>
              <w:t>.201</w:t>
            </w:r>
            <w:r w:rsidR="00C04258">
              <w:rPr>
                <w:rFonts w:ascii="Times New Roman" w:hAnsi="Times New Roman"/>
                <w:sz w:val="16"/>
                <w:szCs w:val="16"/>
              </w:rPr>
              <w:t>3</w:t>
            </w:r>
            <w:r w:rsidR="00C04258" w:rsidRPr="0058359A">
              <w:rPr>
                <w:rFonts w:ascii="Times New Roman" w:hAnsi="Times New Roman"/>
                <w:sz w:val="16"/>
                <w:szCs w:val="16"/>
              </w:rPr>
              <w:t>, серия: 73-А</w:t>
            </w:r>
            <w:r w:rsidR="00C04258">
              <w:rPr>
                <w:rFonts w:ascii="Times New Roman" w:hAnsi="Times New Roman"/>
                <w:sz w:val="16"/>
                <w:szCs w:val="16"/>
              </w:rPr>
              <w:t>А</w:t>
            </w:r>
            <w:r w:rsidR="00C04258" w:rsidRPr="0058359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C04258">
              <w:rPr>
                <w:rFonts w:ascii="Times New Roman" w:hAnsi="Times New Roman"/>
                <w:sz w:val="16"/>
                <w:szCs w:val="16"/>
              </w:rPr>
              <w:t>номер:614918, доля:1/3</w:t>
            </w:r>
          </w:p>
        </w:tc>
        <w:tc>
          <w:tcPr>
            <w:tcW w:w="1246" w:type="dxa"/>
            <w:gridSpan w:val="2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123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123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123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123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50" w:type="dxa"/>
            <w:gridSpan w:val="10"/>
          </w:tcPr>
          <w:p w:rsidR="00A554EE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136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123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123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3CA7" w:rsidRPr="005218CD" w:rsidTr="00E81870">
        <w:trPr>
          <w:trHeight w:val="123"/>
        </w:trPr>
        <w:tc>
          <w:tcPr>
            <w:tcW w:w="621" w:type="dxa"/>
            <w:gridSpan w:val="5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C3CA7" w:rsidRPr="005218CD" w:rsidRDefault="006C3CA7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6C3CA7" w:rsidRPr="005218CD" w:rsidRDefault="006C3CA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</w:t>
            </w:r>
          </w:p>
        </w:tc>
        <w:tc>
          <w:tcPr>
            <w:tcW w:w="1150" w:type="dxa"/>
            <w:gridSpan w:val="10"/>
          </w:tcPr>
          <w:p w:rsidR="006C3CA7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147888,27</w:t>
            </w:r>
          </w:p>
        </w:tc>
        <w:tc>
          <w:tcPr>
            <w:tcW w:w="136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3CA7" w:rsidRPr="005218CD" w:rsidTr="00E81870">
        <w:trPr>
          <w:trHeight w:val="123"/>
        </w:trPr>
        <w:tc>
          <w:tcPr>
            <w:tcW w:w="621" w:type="dxa"/>
            <w:gridSpan w:val="5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6C3CA7" w:rsidRPr="005218CD" w:rsidRDefault="006C3CA7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6C3CA7" w:rsidRPr="005218CD" w:rsidRDefault="006C3CA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6C3CA7" w:rsidRDefault="006C3CA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2)Ежемесячная денежная выплата «Ветеран труда»</w:t>
            </w:r>
          </w:p>
        </w:tc>
        <w:tc>
          <w:tcPr>
            <w:tcW w:w="1150" w:type="dxa"/>
            <w:gridSpan w:val="10"/>
          </w:tcPr>
          <w:p w:rsidR="006C3CA7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9012,00</w:t>
            </w:r>
          </w:p>
        </w:tc>
        <w:tc>
          <w:tcPr>
            <w:tcW w:w="136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C3CA7" w:rsidRPr="005218CD" w:rsidRDefault="006C3CA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123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50" w:type="dxa"/>
            <w:gridSpan w:val="10"/>
          </w:tcPr>
          <w:p w:rsidR="00A554EE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701925,50</w:t>
            </w:r>
          </w:p>
        </w:tc>
        <w:tc>
          <w:tcPr>
            <w:tcW w:w="136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231"/>
        </w:trPr>
        <w:tc>
          <w:tcPr>
            <w:tcW w:w="621" w:type="dxa"/>
            <w:gridSpan w:val="5"/>
            <w:vMerge w:val="restart"/>
          </w:tcPr>
          <w:p w:rsidR="00A554EE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  <w:p w:rsidR="00A554EE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A554EE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554EE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A554EE" w:rsidRPr="005218CD" w:rsidRDefault="00C0425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пенсионер</w:t>
            </w:r>
          </w:p>
        </w:tc>
        <w:tc>
          <w:tcPr>
            <w:tcW w:w="850" w:type="dxa"/>
            <w:gridSpan w:val="8"/>
            <w:vMerge w:val="restart"/>
          </w:tcPr>
          <w:p w:rsidR="00A554EE" w:rsidRPr="005218CD" w:rsidRDefault="00C0425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="00A554EE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554EE">
              <w:rPr>
                <w:rFonts w:ascii="Times New Roman" w:hAnsi="Times New Roman"/>
                <w:sz w:val="16"/>
                <w:szCs w:val="16"/>
              </w:rPr>
              <w:t>.19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554EE">
              <w:rPr>
                <w:rFonts w:ascii="Times New Roman" w:hAnsi="Times New Roman"/>
                <w:sz w:val="16"/>
                <w:szCs w:val="16"/>
              </w:rPr>
              <w:t>7г.р.,</w:t>
            </w:r>
          </w:p>
        </w:tc>
        <w:tc>
          <w:tcPr>
            <w:tcW w:w="1636" w:type="dxa"/>
            <w:gridSpan w:val="9"/>
            <w:vMerge w:val="restart"/>
          </w:tcPr>
          <w:p w:rsidR="00A554EE" w:rsidRPr="005218CD" w:rsidRDefault="00C0425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6004858387</w:t>
            </w:r>
            <w:r w:rsidR="00A554EE">
              <w:rPr>
                <w:rFonts w:ascii="Times New Roman" w:hAnsi="Times New Roman"/>
                <w:sz w:val="16"/>
                <w:szCs w:val="16"/>
              </w:rPr>
              <w:t xml:space="preserve">, выдан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31.12.2003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РОВД Ульяновской области</w:t>
            </w:r>
          </w:p>
        </w:tc>
        <w:tc>
          <w:tcPr>
            <w:tcW w:w="1278" w:type="dxa"/>
            <w:gridSpan w:val="7"/>
            <w:vMerge w:val="restart"/>
          </w:tcPr>
          <w:p w:rsidR="00A554EE" w:rsidRPr="005218CD" w:rsidRDefault="00C0425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732200439090</w:t>
            </w:r>
          </w:p>
        </w:tc>
        <w:tc>
          <w:tcPr>
            <w:tcW w:w="1754" w:type="dxa"/>
            <w:gridSpan w:val="14"/>
            <w:vMerge w:val="restart"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4EE" w:rsidRPr="005218CD" w:rsidRDefault="00C04258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1)Квартира, количество комнат 3,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Общая долевая. Доля 1/3, Индекс:433642.,Ульяновская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овое Никулино, улица Молодежная, д.(вл.)3, кв.1, 58,30 кв.м,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 xml:space="preserve"> Свидетельство о государственной регистрации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права:1.Свидетельство 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>, серия: 73-А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номер:614917, доля:1/3</w:t>
            </w:r>
          </w:p>
        </w:tc>
        <w:tc>
          <w:tcPr>
            <w:tcW w:w="1246" w:type="dxa"/>
            <w:gridSpan w:val="2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229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229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383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229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229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211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50" w:type="dxa"/>
            <w:gridSpan w:val="10"/>
          </w:tcPr>
          <w:p w:rsidR="00A554EE" w:rsidRPr="005218CD" w:rsidRDefault="00A554E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BDF" w:rsidRPr="005218CD" w:rsidTr="00E81870">
        <w:trPr>
          <w:trHeight w:val="211"/>
        </w:trPr>
        <w:tc>
          <w:tcPr>
            <w:tcW w:w="621" w:type="dxa"/>
            <w:gridSpan w:val="5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B60BDF" w:rsidRPr="005218CD" w:rsidRDefault="00B60BDF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</w:t>
            </w:r>
          </w:p>
        </w:tc>
        <w:tc>
          <w:tcPr>
            <w:tcW w:w="1150" w:type="dxa"/>
            <w:gridSpan w:val="10"/>
          </w:tcPr>
          <w:p w:rsidR="00B60BDF" w:rsidRDefault="00B60BD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94799,99</w:t>
            </w:r>
          </w:p>
        </w:tc>
        <w:tc>
          <w:tcPr>
            <w:tcW w:w="136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4EE" w:rsidRPr="005218CD" w:rsidTr="00E81870">
        <w:trPr>
          <w:trHeight w:val="1899"/>
        </w:trPr>
        <w:tc>
          <w:tcPr>
            <w:tcW w:w="621" w:type="dxa"/>
            <w:gridSpan w:val="5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6" w:type="dxa"/>
            <w:gridSpan w:val="9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14"/>
            <w:vMerge/>
          </w:tcPr>
          <w:p w:rsidR="00A554EE" w:rsidRPr="005218CD" w:rsidRDefault="00A554E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A554EE" w:rsidRPr="005218CD" w:rsidRDefault="00A554E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50" w:type="dxa"/>
            <w:gridSpan w:val="10"/>
            <w:tcBorders>
              <w:bottom w:val="single" w:sz="4" w:space="0" w:color="auto"/>
            </w:tcBorders>
          </w:tcPr>
          <w:p w:rsidR="00A554EE" w:rsidRPr="005218CD" w:rsidRDefault="00B60BD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94799,99</w:t>
            </w:r>
          </w:p>
        </w:tc>
        <w:tc>
          <w:tcPr>
            <w:tcW w:w="1361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2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EE" w:rsidRPr="005218CD" w:rsidRDefault="00A554E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126"/>
        </w:trPr>
        <w:tc>
          <w:tcPr>
            <w:tcW w:w="621" w:type="dxa"/>
            <w:gridSpan w:val="5"/>
            <w:vMerge w:val="restart"/>
          </w:tcPr>
          <w:p w:rsidR="00542493" w:rsidRPr="005218CD" w:rsidRDefault="00F049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095" w:type="dxa"/>
            <w:gridSpan w:val="10"/>
            <w:vMerge w:val="restart"/>
          </w:tcPr>
          <w:p w:rsidR="00542493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  <w:r w:rsidR="00644974">
              <w:rPr>
                <w:rFonts w:ascii="Times New Roman" w:hAnsi="Times New Roman"/>
                <w:sz w:val="16"/>
                <w:szCs w:val="16"/>
              </w:rPr>
              <w:t xml:space="preserve"> Тигров Владимир Александрович</w:t>
            </w:r>
          </w:p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542493" w:rsidRPr="005218CD" w:rsidRDefault="006449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Покровской СОШ</w:t>
            </w:r>
          </w:p>
        </w:tc>
        <w:tc>
          <w:tcPr>
            <w:tcW w:w="850" w:type="dxa"/>
            <w:gridSpan w:val="8"/>
            <w:vMerge w:val="restart"/>
          </w:tcPr>
          <w:p w:rsidR="00542493" w:rsidRPr="005218CD" w:rsidRDefault="006449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08.04.1962г.р.,</w:t>
            </w:r>
          </w:p>
        </w:tc>
        <w:tc>
          <w:tcPr>
            <w:tcW w:w="1645" w:type="dxa"/>
            <w:gridSpan w:val="10"/>
            <w:vMerge w:val="restart"/>
          </w:tcPr>
          <w:p w:rsidR="00542493" w:rsidRPr="005218CD" w:rsidRDefault="006449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7306 497579, выдан 15.05.2007г. ТП УФМС  России по Ульяновской области в Цильнинском районе</w:t>
            </w:r>
          </w:p>
        </w:tc>
        <w:tc>
          <w:tcPr>
            <w:tcW w:w="1276" w:type="dxa"/>
            <w:gridSpan w:val="6"/>
            <w:vMerge w:val="restart"/>
          </w:tcPr>
          <w:p w:rsidR="00542493" w:rsidRPr="005218CD" w:rsidRDefault="006449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732202144310</w:t>
            </w:r>
          </w:p>
        </w:tc>
        <w:tc>
          <w:tcPr>
            <w:tcW w:w="1747" w:type="dxa"/>
            <w:gridSpan w:val="14"/>
            <w:vMerge w:val="restart"/>
          </w:tcPr>
          <w:p w:rsidR="00644974" w:rsidRPr="005218CD" w:rsidRDefault="006449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50" w:type="dxa"/>
            <w:gridSpan w:val="10"/>
          </w:tcPr>
          <w:p w:rsidR="00542493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620178,39</w:t>
            </w:r>
          </w:p>
        </w:tc>
        <w:tc>
          <w:tcPr>
            <w:tcW w:w="1403" w:type="dxa"/>
            <w:gridSpan w:val="17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59E2" w:rsidRPr="005218CD" w:rsidRDefault="0019009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часток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долевая 1/5,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район,с.Покровское,ул.Молодёжная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12. кв.1, 2156 кв.м,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Свид-во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гос.регистрации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права 73-АТ 008421 от 16.12.02 г.</w:t>
            </w:r>
            <w:r w:rsidR="00F259E2">
              <w:rPr>
                <w:rFonts w:ascii="Times New Roman" w:hAnsi="Times New Roman"/>
                <w:sz w:val="16"/>
                <w:szCs w:val="16"/>
              </w:rPr>
              <w:t xml:space="preserve">            2)Жилой дом, индивидуальная, Ульяновская </w:t>
            </w:r>
            <w:proofErr w:type="spellStart"/>
            <w:r w:rsidR="00F259E2">
              <w:rPr>
                <w:rFonts w:ascii="Times New Roman" w:hAnsi="Times New Roman"/>
                <w:sz w:val="16"/>
                <w:szCs w:val="16"/>
              </w:rPr>
              <w:t>область,Цильнинскийрайон,</w:t>
            </w:r>
            <w:r w:rsidR="00F04966">
              <w:rPr>
                <w:rFonts w:ascii="Times New Roman" w:hAnsi="Times New Roman"/>
                <w:sz w:val="16"/>
                <w:szCs w:val="16"/>
              </w:rPr>
              <w:t>с.Б.Репьёвка</w:t>
            </w:r>
            <w:proofErr w:type="spellEnd"/>
            <w:r w:rsidR="00F04966">
              <w:rPr>
                <w:rFonts w:ascii="Times New Roman" w:hAnsi="Times New Roman"/>
                <w:sz w:val="16"/>
                <w:szCs w:val="16"/>
              </w:rPr>
              <w:t xml:space="preserve">, ул.Труда 10, 41,53 кв.м, , </w:t>
            </w:r>
            <w:proofErr w:type="spellStart"/>
            <w:r w:rsidR="00F04966">
              <w:rPr>
                <w:rFonts w:ascii="Times New Roman" w:hAnsi="Times New Roman"/>
                <w:sz w:val="16"/>
                <w:szCs w:val="16"/>
              </w:rPr>
              <w:t>Свид-во</w:t>
            </w:r>
            <w:proofErr w:type="spellEnd"/>
            <w:r w:rsidR="00F04966">
              <w:rPr>
                <w:rFonts w:ascii="Times New Roman" w:hAnsi="Times New Roman"/>
                <w:sz w:val="16"/>
                <w:szCs w:val="16"/>
              </w:rPr>
              <w:t xml:space="preserve"> о </w:t>
            </w:r>
            <w:proofErr w:type="spellStart"/>
            <w:r w:rsidR="00F04966">
              <w:rPr>
                <w:rFonts w:ascii="Times New Roman" w:hAnsi="Times New Roman"/>
                <w:sz w:val="16"/>
                <w:szCs w:val="16"/>
              </w:rPr>
              <w:t>гос.регистрации</w:t>
            </w:r>
            <w:proofErr w:type="spellEnd"/>
            <w:r w:rsidR="00F04966">
              <w:rPr>
                <w:rFonts w:ascii="Times New Roman" w:hAnsi="Times New Roman"/>
                <w:sz w:val="16"/>
                <w:szCs w:val="16"/>
              </w:rPr>
              <w:t xml:space="preserve"> права 73-АТ ,031929 от 11.03.03 г.      3)</w:t>
            </w:r>
            <w:proofErr w:type="spellStart"/>
            <w:r w:rsidR="00F04966">
              <w:rPr>
                <w:rFonts w:ascii="Times New Roman" w:hAnsi="Times New Roman"/>
                <w:sz w:val="16"/>
                <w:szCs w:val="16"/>
              </w:rPr>
              <w:t>Квартира,долевая</w:t>
            </w:r>
            <w:proofErr w:type="spellEnd"/>
            <w:r w:rsidR="00F04966">
              <w:rPr>
                <w:rFonts w:ascii="Times New Roman" w:hAnsi="Times New Roman"/>
                <w:sz w:val="16"/>
                <w:szCs w:val="16"/>
              </w:rPr>
              <w:t xml:space="preserve"> 1/5,Ульяновская область, </w:t>
            </w:r>
            <w:proofErr w:type="spellStart"/>
            <w:r w:rsidR="00F04966"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 w:rsidR="00F049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04966">
              <w:rPr>
                <w:rFonts w:ascii="Times New Roman" w:hAnsi="Times New Roman"/>
                <w:sz w:val="16"/>
                <w:szCs w:val="16"/>
              </w:rPr>
              <w:lastRenderedPageBreak/>
              <w:t>район с</w:t>
            </w:r>
            <w:proofErr w:type="gramStart"/>
            <w:r w:rsidR="00F04966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="00F04966">
              <w:rPr>
                <w:rFonts w:ascii="Times New Roman" w:hAnsi="Times New Roman"/>
                <w:sz w:val="16"/>
                <w:szCs w:val="16"/>
              </w:rPr>
              <w:t xml:space="preserve">окровское д.12 кв.1,    </w:t>
            </w:r>
            <w:r w:rsidR="008B2FCB">
              <w:rPr>
                <w:rFonts w:ascii="Times New Roman" w:hAnsi="Times New Roman"/>
                <w:sz w:val="16"/>
                <w:szCs w:val="16"/>
              </w:rPr>
              <w:t>70,0</w:t>
            </w:r>
            <w:r w:rsidR="00F04966">
              <w:rPr>
                <w:rFonts w:ascii="Times New Roman" w:hAnsi="Times New Roman"/>
                <w:sz w:val="16"/>
                <w:szCs w:val="16"/>
              </w:rPr>
              <w:t xml:space="preserve">кв.м,    , </w:t>
            </w:r>
            <w:proofErr w:type="spellStart"/>
            <w:r w:rsidR="00F04966">
              <w:rPr>
                <w:rFonts w:ascii="Times New Roman" w:hAnsi="Times New Roman"/>
                <w:sz w:val="16"/>
                <w:szCs w:val="16"/>
              </w:rPr>
              <w:t>Свид-во</w:t>
            </w:r>
            <w:proofErr w:type="spellEnd"/>
            <w:r w:rsidR="00F04966">
              <w:rPr>
                <w:rFonts w:ascii="Times New Roman" w:hAnsi="Times New Roman"/>
                <w:sz w:val="16"/>
                <w:szCs w:val="16"/>
              </w:rPr>
              <w:t xml:space="preserve"> о </w:t>
            </w:r>
            <w:proofErr w:type="spellStart"/>
            <w:r w:rsidR="00F04966">
              <w:rPr>
                <w:rFonts w:ascii="Times New Roman" w:hAnsi="Times New Roman"/>
                <w:sz w:val="16"/>
                <w:szCs w:val="16"/>
              </w:rPr>
              <w:t>гос.регистрации</w:t>
            </w:r>
            <w:proofErr w:type="spellEnd"/>
            <w:r w:rsidR="00F04966">
              <w:rPr>
                <w:rFonts w:ascii="Times New Roman" w:hAnsi="Times New Roman"/>
                <w:sz w:val="16"/>
                <w:szCs w:val="16"/>
              </w:rPr>
              <w:t xml:space="preserve"> права  серия 73-АТ  № 0059611 от 16.12.02 г.     </w:t>
            </w:r>
          </w:p>
        </w:tc>
        <w:tc>
          <w:tcPr>
            <w:tcW w:w="1204" w:type="dxa"/>
            <w:gridSpan w:val="20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F04966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Лада-Ларгус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2013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г.в.,индивидуальная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МРЭО ГИБДД,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льяновск,  2)Лада-Приора 2007 г.в., индивидуальная, МРЭО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ГИБДД,г.Ульяновск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             3)Трактор Т-40 1980 г.в., индивидуальная, Отделение Государственного технического надзора, с.Б.Нагаткино</w:t>
            </w: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50" w:type="dxa"/>
            <w:gridSpan w:val="10"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50" w:type="dxa"/>
            <w:gridSpan w:val="10"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50" w:type="dxa"/>
            <w:gridSpan w:val="10"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50" w:type="dxa"/>
            <w:gridSpan w:val="10"/>
          </w:tcPr>
          <w:p w:rsidR="00542493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2763,00</w:t>
            </w:r>
          </w:p>
        </w:tc>
        <w:tc>
          <w:tcPr>
            <w:tcW w:w="140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50" w:type="dxa"/>
            <w:gridSpan w:val="10"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50" w:type="dxa"/>
            <w:gridSpan w:val="10"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BDF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B60BDF" w:rsidRPr="005218CD" w:rsidRDefault="00B60BDF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B60BDF" w:rsidRPr="005218CD" w:rsidRDefault="00B60BD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 за выслугу лет</w:t>
            </w:r>
          </w:p>
        </w:tc>
        <w:tc>
          <w:tcPr>
            <w:tcW w:w="1150" w:type="dxa"/>
            <w:gridSpan w:val="10"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92947,61</w:t>
            </w:r>
          </w:p>
        </w:tc>
        <w:tc>
          <w:tcPr>
            <w:tcW w:w="140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BDF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B60BDF" w:rsidRPr="005218CD" w:rsidRDefault="00B60BDF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B60BDF" w:rsidRPr="005218CD" w:rsidRDefault="00B60BD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2)Ежегодная денежная выплата на оздоровление</w:t>
            </w:r>
          </w:p>
        </w:tc>
        <w:tc>
          <w:tcPr>
            <w:tcW w:w="1150" w:type="dxa"/>
            <w:gridSpan w:val="10"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3500,00</w:t>
            </w:r>
          </w:p>
        </w:tc>
        <w:tc>
          <w:tcPr>
            <w:tcW w:w="140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BDF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B60BDF" w:rsidRPr="005218CD" w:rsidRDefault="00B60BDF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B60BDF" w:rsidRPr="005218CD" w:rsidRDefault="00B60BD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3)Ежегодная денежная выплата за участие в дежурствах по охране общественного порядка</w:t>
            </w:r>
          </w:p>
        </w:tc>
        <w:tc>
          <w:tcPr>
            <w:tcW w:w="1150" w:type="dxa"/>
            <w:gridSpan w:val="10"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7200,00</w:t>
            </w:r>
          </w:p>
        </w:tc>
        <w:tc>
          <w:tcPr>
            <w:tcW w:w="140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BDF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B60BDF" w:rsidRPr="005218CD" w:rsidRDefault="00B60BDF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B60BDF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B60BDF" w:rsidRDefault="00B60BD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4)Ежегодная денежная выплата за аренду земельного пая</w:t>
            </w:r>
          </w:p>
        </w:tc>
        <w:tc>
          <w:tcPr>
            <w:tcW w:w="1150" w:type="dxa"/>
            <w:gridSpan w:val="10"/>
          </w:tcPr>
          <w:p w:rsidR="00B60BDF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7300,00</w:t>
            </w:r>
          </w:p>
        </w:tc>
        <w:tc>
          <w:tcPr>
            <w:tcW w:w="140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0BDF" w:rsidRPr="005218CD" w:rsidRDefault="00B60BD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123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50" w:type="dxa"/>
            <w:gridSpan w:val="10"/>
          </w:tcPr>
          <w:p w:rsidR="00542493" w:rsidRPr="005218CD" w:rsidRDefault="00B60BD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733889,00</w:t>
            </w:r>
          </w:p>
        </w:tc>
        <w:tc>
          <w:tcPr>
            <w:tcW w:w="1403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231"/>
        </w:trPr>
        <w:tc>
          <w:tcPr>
            <w:tcW w:w="621" w:type="dxa"/>
            <w:gridSpan w:val="5"/>
            <w:vMerge w:val="restart"/>
          </w:tcPr>
          <w:p w:rsidR="00542493" w:rsidRDefault="00F049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542493" w:rsidRPr="005218CD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542493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  <w:r w:rsidR="00F04966">
              <w:rPr>
                <w:rFonts w:ascii="Times New Roman" w:hAnsi="Times New Roman"/>
                <w:sz w:val="16"/>
                <w:szCs w:val="16"/>
              </w:rPr>
              <w:t>а</w:t>
            </w:r>
          </w:p>
          <w:p w:rsidR="00542493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42493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</w:tcPr>
          <w:p w:rsidR="00542493" w:rsidRPr="005218CD" w:rsidRDefault="004264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Лаборант МОУ Покровской СОШ</w:t>
            </w:r>
          </w:p>
        </w:tc>
        <w:tc>
          <w:tcPr>
            <w:tcW w:w="850" w:type="dxa"/>
            <w:gridSpan w:val="8"/>
            <w:vMerge w:val="restart"/>
          </w:tcPr>
          <w:p w:rsidR="00542493" w:rsidRPr="005218CD" w:rsidRDefault="004264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19.12.1964 г.р.,</w:t>
            </w:r>
          </w:p>
        </w:tc>
        <w:tc>
          <w:tcPr>
            <w:tcW w:w="1645" w:type="dxa"/>
            <w:gridSpan w:val="10"/>
            <w:vMerge w:val="restart"/>
          </w:tcPr>
          <w:p w:rsidR="00542493" w:rsidRPr="005218CD" w:rsidRDefault="008B2F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4505152684,выдан 23.07.2005.ОВД Пресненского района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осквы</w:t>
            </w:r>
          </w:p>
        </w:tc>
        <w:tc>
          <w:tcPr>
            <w:tcW w:w="1276" w:type="dxa"/>
            <w:gridSpan w:val="6"/>
            <w:vMerge w:val="restart"/>
          </w:tcPr>
          <w:p w:rsidR="00542493" w:rsidRPr="005218CD" w:rsidRDefault="0042649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732200125873</w:t>
            </w:r>
          </w:p>
        </w:tc>
        <w:tc>
          <w:tcPr>
            <w:tcW w:w="1747" w:type="dxa"/>
            <w:gridSpan w:val="14"/>
            <w:vMerge w:val="restart"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50" w:type="dxa"/>
            <w:gridSpan w:val="10"/>
          </w:tcPr>
          <w:p w:rsidR="00542493" w:rsidRPr="005218CD" w:rsidRDefault="008B2FC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92515,58</w:t>
            </w:r>
          </w:p>
        </w:tc>
        <w:tc>
          <w:tcPr>
            <w:tcW w:w="1403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229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50" w:type="dxa"/>
            <w:gridSpan w:val="10"/>
          </w:tcPr>
          <w:p w:rsidR="00542493" w:rsidRPr="005218CD" w:rsidRDefault="00542493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426490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часток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долевая 1/5,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район,с.Покровское,ул.Молодёжная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12. кв.1, 2156 кв.м,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Свид-во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гос.регистрации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права 73-АТ 008422 от 16.12.02 г.            2)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Квартира,долевая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1/5,Ульяновская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 с.Покровское д.12 кв.1,    </w:t>
            </w:r>
            <w:r w:rsidR="008B2FCB">
              <w:rPr>
                <w:rFonts w:ascii="Times New Roman" w:hAnsi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B2FC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кв.м,    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Свид-во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гос.регистрации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права  серия 73-АТ  № 00596216 от 16.12.02 г.     </w:t>
            </w:r>
          </w:p>
        </w:tc>
        <w:tc>
          <w:tcPr>
            <w:tcW w:w="1204" w:type="dxa"/>
            <w:gridSpan w:val="20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229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50" w:type="dxa"/>
            <w:gridSpan w:val="10"/>
          </w:tcPr>
          <w:p w:rsidR="00542493" w:rsidRPr="005218CD" w:rsidRDefault="00542493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383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50" w:type="dxa"/>
            <w:gridSpan w:val="10"/>
          </w:tcPr>
          <w:p w:rsidR="00542493" w:rsidRPr="005218CD" w:rsidRDefault="00542493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229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50" w:type="dxa"/>
            <w:gridSpan w:val="10"/>
          </w:tcPr>
          <w:p w:rsidR="00542493" w:rsidRPr="005218CD" w:rsidRDefault="00542493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229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50" w:type="dxa"/>
            <w:gridSpan w:val="10"/>
          </w:tcPr>
          <w:p w:rsidR="00542493" w:rsidRPr="005218CD" w:rsidRDefault="00542493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211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50" w:type="dxa"/>
            <w:gridSpan w:val="10"/>
          </w:tcPr>
          <w:p w:rsidR="00542493" w:rsidRPr="005218CD" w:rsidRDefault="00542493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2FCB" w:rsidRPr="005218CD" w:rsidTr="00E81870">
        <w:trPr>
          <w:gridAfter w:val="7"/>
          <w:wAfter w:w="205" w:type="dxa"/>
          <w:trHeight w:val="211"/>
        </w:trPr>
        <w:tc>
          <w:tcPr>
            <w:tcW w:w="621" w:type="dxa"/>
            <w:gridSpan w:val="5"/>
            <w:vMerge/>
          </w:tcPr>
          <w:p w:rsidR="008B2FCB" w:rsidRPr="005218CD" w:rsidRDefault="008B2F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8B2FCB" w:rsidRPr="005218CD" w:rsidRDefault="008B2F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8B2FCB" w:rsidRPr="005218CD" w:rsidRDefault="008B2F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8B2FCB" w:rsidRPr="005218CD" w:rsidRDefault="008B2F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8B2FCB" w:rsidRPr="005218CD" w:rsidRDefault="008B2F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8B2FCB" w:rsidRPr="005218CD" w:rsidRDefault="008B2F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8B2FCB" w:rsidRPr="005218CD" w:rsidRDefault="008B2F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8B2FCB" w:rsidRPr="005218CD" w:rsidRDefault="008B2FC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1)Ежегодная денежная выплата за аренду земельного пая</w:t>
            </w:r>
          </w:p>
        </w:tc>
        <w:tc>
          <w:tcPr>
            <w:tcW w:w="1150" w:type="dxa"/>
            <w:gridSpan w:val="10"/>
          </w:tcPr>
          <w:p w:rsidR="008B2FCB" w:rsidRPr="005218CD" w:rsidRDefault="008B2FC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7300,00</w:t>
            </w:r>
          </w:p>
        </w:tc>
        <w:tc>
          <w:tcPr>
            <w:tcW w:w="1403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B2FCB" w:rsidRPr="005218CD" w:rsidRDefault="008B2F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B2FCB" w:rsidRPr="005218CD" w:rsidRDefault="008B2F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B2FCB" w:rsidRPr="005218CD" w:rsidRDefault="008B2F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493" w:rsidRPr="005218CD" w:rsidTr="00E81870">
        <w:trPr>
          <w:gridAfter w:val="7"/>
          <w:wAfter w:w="205" w:type="dxa"/>
          <w:trHeight w:val="1899"/>
        </w:trPr>
        <w:tc>
          <w:tcPr>
            <w:tcW w:w="621" w:type="dxa"/>
            <w:gridSpan w:val="5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10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4"/>
            <w:vMerge/>
          </w:tcPr>
          <w:p w:rsidR="00542493" w:rsidRPr="005218CD" w:rsidRDefault="0054249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542493" w:rsidRPr="005218CD" w:rsidRDefault="0054249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50" w:type="dxa"/>
            <w:gridSpan w:val="10"/>
            <w:tcBorders>
              <w:right w:val="single" w:sz="4" w:space="0" w:color="auto"/>
            </w:tcBorders>
          </w:tcPr>
          <w:p w:rsidR="00542493" w:rsidRPr="005218CD" w:rsidRDefault="008B2FC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99815,58</w:t>
            </w:r>
          </w:p>
        </w:tc>
        <w:tc>
          <w:tcPr>
            <w:tcW w:w="1403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0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93" w:rsidRPr="005218CD" w:rsidRDefault="0054249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442" w:rsidRPr="005218CD" w:rsidTr="00E81870">
        <w:trPr>
          <w:gridAfter w:val="8"/>
          <w:wAfter w:w="219" w:type="dxa"/>
          <w:trHeight w:val="126"/>
        </w:trPr>
        <w:tc>
          <w:tcPr>
            <w:tcW w:w="621" w:type="dxa"/>
            <w:gridSpan w:val="5"/>
            <w:vMerge w:val="restart"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095" w:type="dxa"/>
            <w:gridSpan w:val="10"/>
            <w:vMerge w:val="restart"/>
          </w:tcPr>
          <w:p w:rsidR="00860442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</w:p>
          <w:p w:rsidR="00860442" w:rsidRPr="005218CD" w:rsidRDefault="00461F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Шахина Надежда Кузьминична</w:t>
            </w:r>
          </w:p>
        </w:tc>
        <w:tc>
          <w:tcPr>
            <w:tcW w:w="1121" w:type="dxa"/>
            <w:gridSpan w:val="10"/>
            <w:vMerge w:val="restart"/>
          </w:tcPr>
          <w:p w:rsidR="00860442" w:rsidRPr="005218CD" w:rsidRDefault="00461F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Староалгашинской СОШ</w:t>
            </w:r>
          </w:p>
        </w:tc>
        <w:tc>
          <w:tcPr>
            <w:tcW w:w="850" w:type="dxa"/>
            <w:gridSpan w:val="8"/>
            <w:vMerge w:val="restart"/>
          </w:tcPr>
          <w:p w:rsidR="00860442" w:rsidRPr="005218CD" w:rsidRDefault="00461F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24.03.1965г.р.,</w:t>
            </w:r>
          </w:p>
        </w:tc>
        <w:tc>
          <w:tcPr>
            <w:tcW w:w="1655" w:type="dxa"/>
            <w:gridSpan w:val="12"/>
            <w:vMerge w:val="restart"/>
          </w:tcPr>
          <w:p w:rsidR="00860442" w:rsidRPr="005218CD" w:rsidRDefault="00461F2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7309 746838, выдан 09.04.</w:t>
            </w:r>
            <w:r w:rsidR="00850352">
              <w:rPr>
                <w:rFonts w:ascii="Times New Roman" w:hAnsi="Times New Roman"/>
                <w:sz w:val="16"/>
                <w:szCs w:val="16"/>
              </w:rPr>
              <w:t>2010г.</w:t>
            </w:r>
            <w:proofErr w:type="gramStart"/>
            <w:r w:rsidR="00850352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="00850352">
              <w:rPr>
                <w:rFonts w:ascii="Times New Roman" w:hAnsi="Times New Roman"/>
                <w:sz w:val="16"/>
                <w:szCs w:val="16"/>
              </w:rPr>
              <w:t>П УФМС России по Ульяновской области в Цильнинском районе</w:t>
            </w:r>
          </w:p>
        </w:tc>
        <w:tc>
          <w:tcPr>
            <w:tcW w:w="1276" w:type="dxa"/>
            <w:gridSpan w:val="7"/>
            <w:vMerge w:val="restart"/>
          </w:tcPr>
          <w:p w:rsidR="00860442" w:rsidRPr="005218CD" w:rsidRDefault="0085035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732201729116</w:t>
            </w:r>
          </w:p>
        </w:tc>
        <w:tc>
          <w:tcPr>
            <w:tcW w:w="1737" w:type="dxa"/>
            <w:gridSpan w:val="11"/>
            <w:vMerge w:val="restart"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860442" w:rsidRPr="005218CD" w:rsidRDefault="0086044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50" w:type="dxa"/>
            <w:gridSpan w:val="10"/>
          </w:tcPr>
          <w:p w:rsidR="00860442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586383,14</w:t>
            </w:r>
          </w:p>
        </w:tc>
        <w:tc>
          <w:tcPr>
            <w:tcW w:w="1391" w:type="dxa"/>
            <w:gridSpan w:val="1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C5731F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1)Земельный участок для сельскохозяйственного использования,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1/136,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область,Цильнинскийрайон,Старые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Алгаши село.Индекс:433647,          32200,00 кв.м., 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 xml:space="preserve"> Свидетельство о государственной регистрации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права:1.Свидетельство 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 xml:space="preserve">, серия: </w:t>
            </w:r>
            <w:r>
              <w:rPr>
                <w:rFonts w:ascii="Times New Roman" w:hAnsi="Times New Roman"/>
                <w:sz w:val="16"/>
                <w:szCs w:val="16"/>
              </w:rPr>
              <w:t>ХХ/Х УЛО-20-18</w:t>
            </w:r>
            <w:r w:rsidRPr="0058359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номер:0052772</w:t>
            </w:r>
          </w:p>
        </w:tc>
        <w:tc>
          <w:tcPr>
            <w:tcW w:w="1200" w:type="dxa"/>
            <w:gridSpan w:val="21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442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860442" w:rsidRPr="005218CD" w:rsidRDefault="0086044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860442" w:rsidRPr="005218CD" w:rsidRDefault="0086044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50" w:type="dxa"/>
            <w:gridSpan w:val="10"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442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860442" w:rsidRPr="005218CD" w:rsidRDefault="0086044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860442" w:rsidRPr="005218CD" w:rsidRDefault="0086044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50" w:type="dxa"/>
            <w:gridSpan w:val="10"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442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860442" w:rsidRPr="005218CD" w:rsidRDefault="0086044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860442" w:rsidRPr="005218CD" w:rsidRDefault="0086044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50" w:type="dxa"/>
            <w:gridSpan w:val="10"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442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860442" w:rsidRPr="005218CD" w:rsidRDefault="0086044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860442" w:rsidRPr="005218CD" w:rsidRDefault="0086044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50" w:type="dxa"/>
            <w:gridSpan w:val="10"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442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860442" w:rsidRPr="005218CD" w:rsidRDefault="0086044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860442" w:rsidRPr="005218CD" w:rsidRDefault="0086044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50" w:type="dxa"/>
            <w:gridSpan w:val="10"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442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860442" w:rsidRPr="005218CD" w:rsidRDefault="0086044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860442" w:rsidRPr="005218CD" w:rsidRDefault="0086044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50" w:type="dxa"/>
            <w:gridSpan w:val="10"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916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94916" w:rsidRPr="005218CD" w:rsidRDefault="00C9491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C94916" w:rsidRPr="005218CD" w:rsidRDefault="00C9491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</w:t>
            </w:r>
          </w:p>
        </w:tc>
        <w:tc>
          <w:tcPr>
            <w:tcW w:w="1150" w:type="dxa"/>
            <w:gridSpan w:val="10"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107458,83</w:t>
            </w:r>
          </w:p>
        </w:tc>
        <w:tc>
          <w:tcPr>
            <w:tcW w:w="1391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4916" w:rsidRPr="005218CD" w:rsidRDefault="00C9491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4916" w:rsidRPr="005218CD" w:rsidRDefault="00C9491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4916" w:rsidRPr="005218CD" w:rsidRDefault="00C9491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916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C94916" w:rsidRPr="005218CD" w:rsidRDefault="00C9491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C94916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C94916" w:rsidRDefault="00C9491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2)Ветеран труда</w:t>
            </w:r>
          </w:p>
        </w:tc>
        <w:tc>
          <w:tcPr>
            <w:tcW w:w="1150" w:type="dxa"/>
            <w:gridSpan w:val="10"/>
          </w:tcPr>
          <w:p w:rsidR="00C94916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9012,00</w:t>
            </w:r>
          </w:p>
        </w:tc>
        <w:tc>
          <w:tcPr>
            <w:tcW w:w="1391" w:type="dxa"/>
            <w:gridSpan w:val="1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4916" w:rsidRPr="005218CD" w:rsidRDefault="00C9491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4916" w:rsidRPr="005218CD" w:rsidRDefault="00C9491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4916" w:rsidRPr="005218CD" w:rsidRDefault="00C9491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442" w:rsidRPr="005218CD" w:rsidTr="00E81870">
        <w:trPr>
          <w:gridAfter w:val="8"/>
          <w:wAfter w:w="219" w:type="dxa"/>
          <w:trHeight w:val="123"/>
        </w:trPr>
        <w:tc>
          <w:tcPr>
            <w:tcW w:w="621" w:type="dxa"/>
            <w:gridSpan w:val="5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860442" w:rsidRPr="005218CD" w:rsidRDefault="0086044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860442" w:rsidRPr="005218CD" w:rsidRDefault="0086044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860442" w:rsidRPr="005218CD" w:rsidRDefault="0086044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50" w:type="dxa"/>
            <w:gridSpan w:val="10"/>
          </w:tcPr>
          <w:p w:rsidR="00860442" w:rsidRPr="005218CD" w:rsidRDefault="00C9491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702853,97</w:t>
            </w:r>
          </w:p>
        </w:tc>
        <w:tc>
          <w:tcPr>
            <w:tcW w:w="1391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42" w:rsidRPr="005218CD" w:rsidRDefault="0086044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519" w:rsidRPr="005218CD" w:rsidTr="00E81870">
        <w:trPr>
          <w:gridAfter w:val="8"/>
          <w:wAfter w:w="219" w:type="dxa"/>
          <w:trHeight w:val="231"/>
        </w:trPr>
        <w:tc>
          <w:tcPr>
            <w:tcW w:w="621" w:type="dxa"/>
            <w:gridSpan w:val="5"/>
            <w:vMerge w:val="restart"/>
            <w:tcBorders>
              <w:top w:val="single" w:sz="4" w:space="0" w:color="auto"/>
            </w:tcBorders>
          </w:tcPr>
          <w:p w:rsidR="00384519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  <w:p w:rsidR="00384519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 w:val="restart"/>
            <w:tcBorders>
              <w:top w:val="single" w:sz="4" w:space="0" w:color="auto"/>
            </w:tcBorders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384519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4519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 w:val="restart"/>
            <w:tcBorders>
              <w:top w:val="single" w:sz="4" w:space="0" w:color="auto"/>
            </w:tcBorders>
          </w:tcPr>
          <w:p w:rsidR="00384519" w:rsidRPr="005218CD" w:rsidRDefault="003F4B0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 Староалгашинской СОШ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</w:tcBorders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03.02.1964 г.р.,</w:t>
            </w:r>
          </w:p>
        </w:tc>
        <w:tc>
          <w:tcPr>
            <w:tcW w:w="1655" w:type="dxa"/>
            <w:gridSpan w:val="12"/>
            <w:vMerge w:val="restart"/>
            <w:tcBorders>
              <w:top w:val="single" w:sz="4" w:space="0" w:color="auto"/>
            </w:tcBorders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7308 657447,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20.02.2009, ТП УФМС России по Ульяновской области в Цильнинском районе 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</w:tcBorders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732201434458</w:t>
            </w:r>
          </w:p>
        </w:tc>
        <w:tc>
          <w:tcPr>
            <w:tcW w:w="1737" w:type="dxa"/>
            <w:gridSpan w:val="11"/>
            <w:vMerge w:val="restart"/>
            <w:tcBorders>
              <w:top w:val="single" w:sz="4" w:space="0" w:color="auto"/>
            </w:tcBorders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  <w:tcBorders>
              <w:top w:val="single" w:sz="4" w:space="0" w:color="auto"/>
            </w:tcBorders>
          </w:tcPr>
          <w:p w:rsidR="00384519" w:rsidRPr="005218CD" w:rsidRDefault="0038451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</w:tcBorders>
          </w:tcPr>
          <w:p w:rsidR="00384519" w:rsidRPr="005218CD" w:rsidRDefault="0024247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287538,85</w:t>
            </w:r>
          </w:p>
        </w:tc>
        <w:tc>
          <w:tcPr>
            <w:tcW w:w="1391" w:type="dxa"/>
            <w:gridSpan w:val="1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1)Земельный участок, общая долевая, 433647,Ульяновская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тарые Алгаши, 32200кв.м,Свидетельство на право собственности на землю РФ серия ХХ/Х УЛО-20-18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№0614036 от 01.08.2006г.,   2)Земельный участок, индивидуальная,</w:t>
            </w:r>
            <w:r w:rsidR="00A70892">
              <w:rPr>
                <w:rFonts w:ascii="Times New Roman" w:hAnsi="Times New Roman"/>
                <w:sz w:val="16"/>
                <w:szCs w:val="16"/>
              </w:rPr>
              <w:t xml:space="preserve">433647,Ульяновская </w:t>
            </w:r>
            <w:proofErr w:type="spellStart"/>
            <w:r w:rsidR="00A70892"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 w:rsidR="00A70892">
              <w:rPr>
                <w:rFonts w:ascii="Times New Roman" w:hAnsi="Times New Roman"/>
                <w:sz w:val="16"/>
                <w:szCs w:val="16"/>
              </w:rPr>
              <w:t xml:space="preserve"> район, с.Старые Алгаши, ул.Комсомольская, дом 7.,   3100кв.м,Свидетельство о государственной регистрации права, серия 73 АА,№502010 от 15.02.2013 г.,   3)Жилые дома, индивидуальная433647,Ульяновская </w:t>
            </w:r>
            <w:proofErr w:type="spellStart"/>
            <w:r w:rsidR="00A70892"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 w:rsidR="00A70892"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 w:rsidR="00A70892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="00A70892">
              <w:rPr>
                <w:rFonts w:ascii="Times New Roman" w:hAnsi="Times New Roman"/>
                <w:sz w:val="16"/>
                <w:szCs w:val="16"/>
              </w:rPr>
              <w:t xml:space="preserve">тарые Алгаши, ул.Комсомольская, дом 7.,   75,6кв.м,Свидетельство о государственной регистрации права, серия 73 АА,№502011 от 15.02.2013 г.   </w:t>
            </w:r>
          </w:p>
        </w:tc>
        <w:tc>
          <w:tcPr>
            <w:tcW w:w="1200" w:type="dxa"/>
            <w:gridSpan w:val="2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4519" w:rsidRPr="005218CD" w:rsidRDefault="0024247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A70892">
              <w:rPr>
                <w:rFonts w:ascii="Times New Roman" w:hAnsi="Times New Roman"/>
                <w:sz w:val="16"/>
                <w:szCs w:val="16"/>
              </w:rPr>
              <w:t xml:space="preserve">)ВАЗ 219000, 2012 </w:t>
            </w:r>
            <w:proofErr w:type="spellStart"/>
            <w:r w:rsidR="00A70892"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 w:rsidR="00A70892">
              <w:rPr>
                <w:rFonts w:ascii="Times New Roman" w:hAnsi="Times New Roman"/>
                <w:sz w:val="16"/>
                <w:szCs w:val="16"/>
              </w:rPr>
              <w:t>,и</w:t>
            </w:r>
            <w:proofErr w:type="gramEnd"/>
            <w:r w:rsidR="00A70892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  <w:proofErr w:type="spellEnd"/>
            <w:r w:rsidR="00A70892">
              <w:rPr>
                <w:rFonts w:ascii="Times New Roman" w:hAnsi="Times New Roman"/>
                <w:sz w:val="16"/>
                <w:szCs w:val="16"/>
              </w:rPr>
              <w:t>., , МРЭО ГИБДД УМВД России по Ульяновской области</w:t>
            </w:r>
          </w:p>
        </w:tc>
        <w:tc>
          <w:tcPr>
            <w:tcW w:w="109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519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384519" w:rsidRPr="005218CD" w:rsidRDefault="0038451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50" w:type="dxa"/>
            <w:gridSpan w:val="10"/>
          </w:tcPr>
          <w:p w:rsidR="00384519" w:rsidRPr="005218CD" w:rsidRDefault="0038451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519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384519" w:rsidRPr="005218CD" w:rsidRDefault="0038451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50" w:type="dxa"/>
            <w:gridSpan w:val="10"/>
          </w:tcPr>
          <w:p w:rsidR="00384519" w:rsidRPr="005218CD" w:rsidRDefault="00384519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519" w:rsidRPr="005218CD" w:rsidTr="00E81870">
        <w:trPr>
          <w:gridAfter w:val="8"/>
          <w:wAfter w:w="219" w:type="dxa"/>
          <w:trHeight w:val="383"/>
        </w:trPr>
        <w:tc>
          <w:tcPr>
            <w:tcW w:w="621" w:type="dxa"/>
            <w:gridSpan w:val="5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384519" w:rsidRPr="005218CD" w:rsidRDefault="0038451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50" w:type="dxa"/>
            <w:gridSpan w:val="10"/>
          </w:tcPr>
          <w:p w:rsidR="00384519" w:rsidRPr="005218CD" w:rsidRDefault="0038451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519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384519" w:rsidRPr="005218CD" w:rsidRDefault="0038451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50" w:type="dxa"/>
            <w:gridSpan w:val="10"/>
          </w:tcPr>
          <w:p w:rsidR="00384519" w:rsidRPr="005218CD" w:rsidRDefault="0038451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519" w:rsidRPr="005218CD" w:rsidTr="00E81870">
        <w:trPr>
          <w:gridAfter w:val="8"/>
          <w:wAfter w:w="219" w:type="dxa"/>
          <w:trHeight w:val="229"/>
        </w:trPr>
        <w:tc>
          <w:tcPr>
            <w:tcW w:w="621" w:type="dxa"/>
            <w:gridSpan w:val="5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384519" w:rsidRPr="005218CD" w:rsidRDefault="0038451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50" w:type="dxa"/>
            <w:gridSpan w:val="10"/>
          </w:tcPr>
          <w:p w:rsidR="00384519" w:rsidRPr="005218CD" w:rsidRDefault="0038451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519" w:rsidRPr="005218CD" w:rsidTr="00E81870">
        <w:trPr>
          <w:gridAfter w:val="8"/>
          <w:wAfter w:w="219" w:type="dxa"/>
          <w:trHeight w:val="211"/>
        </w:trPr>
        <w:tc>
          <w:tcPr>
            <w:tcW w:w="621" w:type="dxa"/>
            <w:gridSpan w:val="5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384519" w:rsidRPr="005218CD" w:rsidRDefault="0038451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50" w:type="dxa"/>
            <w:gridSpan w:val="10"/>
          </w:tcPr>
          <w:p w:rsidR="00384519" w:rsidRPr="005218CD" w:rsidRDefault="0038451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472" w:rsidRPr="005218CD" w:rsidTr="00E81870">
        <w:trPr>
          <w:gridAfter w:val="8"/>
          <w:wAfter w:w="219" w:type="dxa"/>
          <w:trHeight w:val="211"/>
        </w:trPr>
        <w:tc>
          <w:tcPr>
            <w:tcW w:w="621" w:type="dxa"/>
            <w:gridSpan w:val="5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242472" w:rsidRPr="005218CD" w:rsidRDefault="0024247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</w:t>
            </w:r>
          </w:p>
        </w:tc>
        <w:tc>
          <w:tcPr>
            <w:tcW w:w="1150" w:type="dxa"/>
            <w:gridSpan w:val="10"/>
          </w:tcPr>
          <w:p w:rsidR="00242472" w:rsidRPr="005218CD" w:rsidRDefault="0024247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100718,38</w:t>
            </w:r>
          </w:p>
        </w:tc>
        <w:tc>
          <w:tcPr>
            <w:tcW w:w="139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242472" w:rsidRPr="005218CD" w:rsidRDefault="0024247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242472" w:rsidRPr="005218CD" w:rsidRDefault="0024247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42472" w:rsidRPr="005218CD" w:rsidRDefault="0024247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2472" w:rsidRPr="005218CD" w:rsidTr="00E81870">
        <w:trPr>
          <w:gridAfter w:val="8"/>
          <w:wAfter w:w="219" w:type="dxa"/>
          <w:trHeight w:val="211"/>
        </w:trPr>
        <w:tc>
          <w:tcPr>
            <w:tcW w:w="621" w:type="dxa"/>
            <w:gridSpan w:val="5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242472" w:rsidRPr="005218CD" w:rsidRDefault="0024247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242472" w:rsidRDefault="0024247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42472" w:rsidRDefault="0024247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2)Ветеран труда</w:t>
            </w:r>
          </w:p>
          <w:p w:rsidR="00242472" w:rsidRDefault="0024247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242472" w:rsidRDefault="0024247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0" w:type="dxa"/>
            <w:gridSpan w:val="10"/>
          </w:tcPr>
          <w:p w:rsidR="00242472" w:rsidRDefault="0024247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9012,00</w:t>
            </w:r>
          </w:p>
        </w:tc>
        <w:tc>
          <w:tcPr>
            <w:tcW w:w="139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242472" w:rsidRPr="005218CD" w:rsidRDefault="0024247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242472" w:rsidRPr="005218CD" w:rsidRDefault="0024247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242472" w:rsidRPr="005218CD" w:rsidRDefault="0024247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519" w:rsidRPr="005218CD" w:rsidTr="00E81870">
        <w:trPr>
          <w:gridAfter w:val="8"/>
          <w:wAfter w:w="219" w:type="dxa"/>
          <w:trHeight w:val="1899"/>
        </w:trPr>
        <w:tc>
          <w:tcPr>
            <w:tcW w:w="621" w:type="dxa"/>
            <w:gridSpan w:val="5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10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2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11"/>
            <w:vMerge/>
          </w:tcPr>
          <w:p w:rsidR="00384519" w:rsidRPr="005218CD" w:rsidRDefault="0038451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3" w:type="dxa"/>
            <w:gridSpan w:val="9"/>
          </w:tcPr>
          <w:p w:rsidR="00384519" w:rsidRPr="005218CD" w:rsidRDefault="0038451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50" w:type="dxa"/>
            <w:gridSpan w:val="10"/>
          </w:tcPr>
          <w:p w:rsidR="00384519" w:rsidRPr="005218CD" w:rsidRDefault="0024247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397269,23</w:t>
            </w:r>
          </w:p>
        </w:tc>
        <w:tc>
          <w:tcPr>
            <w:tcW w:w="139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384519" w:rsidRPr="005218CD" w:rsidRDefault="0038451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458"/>
        </w:trPr>
        <w:tc>
          <w:tcPr>
            <w:tcW w:w="577" w:type="dxa"/>
            <w:gridSpan w:val="2"/>
            <w:vMerge w:val="restart"/>
          </w:tcPr>
          <w:p w:rsidR="00225DCE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1077" w:type="dxa"/>
            <w:gridSpan w:val="10"/>
            <w:vMerge w:val="restart"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</w:p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Киселева Нина Ивановна</w:t>
            </w:r>
          </w:p>
        </w:tc>
        <w:tc>
          <w:tcPr>
            <w:tcW w:w="1140" w:type="dxa"/>
            <w:gridSpan w:val="9"/>
            <w:vMerge w:val="restart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Степноанненковская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СОШ  МО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850" w:type="dxa"/>
            <w:gridSpan w:val="9"/>
            <w:vMerge w:val="restart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11.09.1968 г.р.,</w:t>
            </w:r>
          </w:p>
        </w:tc>
        <w:tc>
          <w:tcPr>
            <w:tcW w:w="1697" w:type="dxa"/>
            <w:gridSpan w:val="15"/>
            <w:vMerge w:val="restart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7313 986888 выдан 06.11.2013 г., ТП УФМС России по Ульяновской области в Цильнинском районе</w:t>
            </w:r>
          </w:p>
        </w:tc>
        <w:tc>
          <w:tcPr>
            <w:tcW w:w="1261" w:type="dxa"/>
            <w:gridSpan w:val="4"/>
            <w:vMerge w:val="restart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732200916459</w:t>
            </w:r>
          </w:p>
        </w:tc>
        <w:tc>
          <w:tcPr>
            <w:tcW w:w="1628" w:type="dxa"/>
            <w:gridSpan w:val="7"/>
            <w:vMerge w:val="restart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225DCE" w:rsidRPr="005218CD" w:rsidRDefault="00225DC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3" w:type="dxa"/>
            <w:gridSpan w:val="8"/>
          </w:tcPr>
          <w:p w:rsidR="00225DC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391929,20</w:t>
            </w:r>
          </w:p>
        </w:tc>
        <w:tc>
          <w:tcPr>
            <w:tcW w:w="1413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5DCE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Земельный участок под индивидуальное строительство, общая долевая, доля 58/400, 433640 Ульяновская область, Цильнинский район, село Степное Анненково,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руда, дом 1,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2455,00 кв.м.,  Свидетельство о государственной регистрации права: 1. Свидетельство от: 03.05.2007, серия: 73 АТ, номер: 560466, доля 58/400</w:t>
            </w:r>
          </w:p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Жилой дом, общая долевая, доля 55/400, 433640 Ульяновская область, Цильнинский район, село Степное Анненково,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руда, дом 1, 135,57 кв.м.,  Свидетельство о государственной регистрации права: 1. Свидетельство от: 24.04.2007, серия: 73 АТ, номер: 560278, доля; 55/400.</w:t>
            </w:r>
          </w:p>
        </w:tc>
        <w:tc>
          <w:tcPr>
            <w:tcW w:w="1134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225DCE" w:rsidRPr="005218CD" w:rsidRDefault="00225DC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3" w:type="dxa"/>
            <w:gridSpan w:val="8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187AEA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5218CD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225DCE" w:rsidRPr="005218CD" w:rsidRDefault="00225DC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3" w:type="dxa"/>
            <w:gridSpan w:val="8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187AEA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5218CD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225DCE" w:rsidRPr="005218CD" w:rsidRDefault="00225DC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3" w:type="dxa"/>
            <w:gridSpan w:val="8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187AEA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5218CD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225DCE" w:rsidRPr="005218CD" w:rsidRDefault="00225DC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3" w:type="dxa"/>
            <w:gridSpan w:val="8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B7D8E">
              <w:rPr>
                <w:rFonts w:ascii="Times New Roman" w:hAnsi="Times New Roman"/>
                <w:sz w:val="16"/>
                <w:szCs w:val="16"/>
              </w:rPr>
              <w:t>051,99</w:t>
            </w: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187AEA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5218CD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225DCE" w:rsidRPr="005218CD" w:rsidRDefault="00225DC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3" w:type="dxa"/>
            <w:gridSpan w:val="8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187AEA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5218CD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225DCE" w:rsidRPr="005218CD" w:rsidRDefault="00225DC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3" w:type="dxa"/>
            <w:gridSpan w:val="8"/>
          </w:tcPr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25DCE" w:rsidRPr="005218CD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187AEA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25DCE" w:rsidRPr="005218CD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225DCE" w:rsidRDefault="00225DC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225DCE" w:rsidRPr="005218CD" w:rsidRDefault="00225DC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3" w:type="dxa"/>
            <w:gridSpan w:val="8"/>
          </w:tcPr>
          <w:p w:rsidR="00225DC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392981,19</w:t>
            </w: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25DCE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25DCE" w:rsidRPr="00187AEA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25DCE" w:rsidRPr="005218CD" w:rsidRDefault="00225DC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 w:val="restart"/>
          </w:tcPr>
          <w:p w:rsidR="007D7D0B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46</w:t>
            </w:r>
          </w:p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сторож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Степноанненковская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СОШ МО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850" w:type="dxa"/>
            <w:gridSpan w:val="9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19.04.1967 г.р.</w:t>
            </w:r>
          </w:p>
        </w:tc>
        <w:tc>
          <w:tcPr>
            <w:tcW w:w="1697" w:type="dxa"/>
            <w:gridSpan w:val="15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7311 889888, выдан 27.04.2012 г.,  ТП УФМС России по Ульяновской области в Цильнинском районе</w:t>
            </w:r>
          </w:p>
        </w:tc>
        <w:tc>
          <w:tcPr>
            <w:tcW w:w="1261" w:type="dxa"/>
            <w:gridSpan w:val="4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732200743750</w:t>
            </w:r>
          </w:p>
        </w:tc>
        <w:tc>
          <w:tcPr>
            <w:tcW w:w="1628" w:type="dxa"/>
            <w:gridSpan w:val="7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3" w:type="dxa"/>
            <w:gridSpan w:val="8"/>
          </w:tcPr>
          <w:p w:rsidR="007D7D0B" w:rsidRPr="005218CD" w:rsidRDefault="004B7D8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135443,88</w:t>
            </w:r>
          </w:p>
        </w:tc>
        <w:tc>
          <w:tcPr>
            <w:tcW w:w="1413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Земельный участок под индивидуальное строительство, общая долевая, доля 58/400, 433640 Ульяновская область, Цильнинский район, село Степное Анненково,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руда, дом 1, 2455,00 кв.м.,  Свидетельство о государственной регистрации права: 1. Свидетельство от: 03.05.2007, серия: 73 АТ, номер: 560466,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доля 58/400</w:t>
            </w:r>
          </w:p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Жилой дом, общая долевая, доля 55/400, 433640 Ульяновская область, Цильнинский район, село Степное Анненково,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руда, дом 1, 135,57 кв.м.,  Свидетельство о государственной регистрации права: 1. Свидетельство от: 24.04.2007, серия: 73 АТ, номер: 560278, доля; 55/400.</w:t>
            </w:r>
          </w:p>
        </w:tc>
        <w:tc>
          <w:tcPr>
            <w:tcW w:w="1134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1)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KiaRIO</w:t>
            </w:r>
            <w:r w:rsidRPr="004C3B4D">
              <w:rPr>
                <w:rFonts w:ascii="Times New Roman" w:hAnsi="Times New Roman"/>
                <w:sz w:val="16"/>
                <w:szCs w:val="16"/>
              </w:rPr>
              <w:t xml:space="preserve"> 2014 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МРЭО ГИБДД России по Ульяновской области.</w:t>
            </w:r>
          </w:p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ВАЗ 111740 2010 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.,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МРЭО ГИБДД России по Ульяновской области.</w:t>
            </w:r>
          </w:p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 Трактор Т-25, 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1989 г.в., индивидуальная, ГУС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Гостехнадзо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Ульяновской области</w:t>
            </w:r>
          </w:p>
        </w:tc>
        <w:tc>
          <w:tcPr>
            <w:tcW w:w="1131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3" w:type="dxa"/>
            <w:gridSpan w:val="8"/>
          </w:tcPr>
          <w:p w:rsidR="007D7D0B" w:rsidRPr="005218CD" w:rsidRDefault="004B7D8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22,69</w:t>
            </w: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4B7D8E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4B7D8E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4B7D8E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B7D8E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4B7D8E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B7D8E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4B7D8E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B7D8E" w:rsidRPr="005218CD" w:rsidRDefault="004B7D8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1)Ежемесячное пособие на ребенка</w:t>
            </w:r>
          </w:p>
        </w:tc>
        <w:tc>
          <w:tcPr>
            <w:tcW w:w="1133" w:type="dxa"/>
            <w:gridSpan w:val="8"/>
          </w:tcPr>
          <w:p w:rsidR="004B7D8E" w:rsidRDefault="004B7D8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84361,51</w:t>
            </w: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4B7D8E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4B7D8E" w:rsidRPr="00187AEA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B7D8E" w:rsidRPr="005218CD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3" w:type="dxa"/>
            <w:gridSpan w:val="8"/>
          </w:tcPr>
          <w:p w:rsidR="007D7D0B" w:rsidRPr="005218CD" w:rsidRDefault="004B7D8E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219828,08</w:t>
            </w: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 w:val="restart"/>
          </w:tcPr>
          <w:p w:rsidR="007D7D0B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077" w:type="dxa"/>
            <w:gridSpan w:val="10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40" w:type="dxa"/>
            <w:gridSpan w:val="9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Воспитанник  МДОУ «Ягодка»</w:t>
            </w:r>
          </w:p>
        </w:tc>
        <w:tc>
          <w:tcPr>
            <w:tcW w:w="850" w:type="dxa"/>
            <w:gridSpan w:val="9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12.03.2012г.р.,</w:t>
            </w:r>
          </w:p>
        </w:tc>
        <w:tc>
          <w:tcPr>
            <w:tcW w:w="1697" w:type="dxa"/>
            <w:gridSpan w:val="15"/>
            <w:vMerge w:val="restart"/>
          </w:tcPr>
          <w:p w:rsidR="007D7D0B" w:rsidRPr="00684374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68437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№760408,  выдан 23.03.2012 г., отделом ЗАГС администрации МО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Вешкаймскийрйона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Ульяновской области </w:t>
            </w:r>
          </w:p>
        </w:tc>
        <w:tc>
          <w:tcPr>
            <w:tcW w:w="1261" w:type="dxa"/>
            <w:gridSpan w:val="4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3" w:type="dxa"/>
            <w:gridSpan w:val="8"/>
          </w:tcPr>
          <w:p w:rsidR="007D7D0B" w:rsidRPr="005218CD" w:rsidRDefault="004B7D8E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22,98</w:t>
            </w: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7D7D0B" w:rsidRPr="005218CD" w:rsidRDefault="007D7D0B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</w:tc>
        <w:tc>
          <w:tcPr>
            <w:tcW w:w="1133" w:type="dxa"/>
            <w:gridSpan w:val="8"/>
          </w:tcPr>
          <w:p w:rsidR="007D7D0B" w:rsidRDefault="004B7D8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117892,17</w:t>
            </w:r>
          </w:p>
          <w:p w:rsidR="007D7D0B" w:rsidRPr="005218CD" w:rsidRDefault="007D7D0B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3" w:type="dxa"/>
            <w:gridSpan w:val="8"/>
          </w:tcPr>
          <w:p w:rsidR="007D7D0B" w:rsidRDefault="004B7D8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117915,15</w:t>
            </w: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187AEA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 w:val="restart"/>
          </w:tcPr>
          <w:p w:rsidR="007D7D0B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077" w:type="dxa"/>
            <w:gridSpan w:val="10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Авасева Лидия Сергеевна</w:t>
            </w:r>
          </w:p>
        </w:tc>
        <w:tc>
          <w:tcPr>
            <w:tcW w:w="1140" w:type="dxa"/>
            <w:gridSpan w:val="9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Среднетимерсянская СОШ  МО «Цильнинский район»</w:t>
            </w:r>
          </w:p>
        </w:tc>
        <w:tc>
          <w:tcPr>
            <w:tcW w:w="850" w:type="dxa"/>
            <w:gridSpan w:val="9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30.06.1964 г.р.</w:t>
            </w:r>
          </w:p>
        </w:tc>
        <w:tc>
          <w:tcPr>
            <w:tcW w:w="1697" w:type="dxa"/>
            <w:gridSpan w:val="15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7309 700535 выдан 27.08.2009 г., ТП УФМС России по Ульяновской области  в Цильнинском районе</w:t>
            </w:r>
          </w:p>
        </w:tc>
        <w:tc>
          <w:tcPr>
            <w:tcW w:w="1261" w:type="dxa"/>
            <w:gridSpan w:val="4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732200902640</w:t>
            </w:r>
          </w:p>
        </w:tc>
        <w:tc>
          <w:tcPr>
            <w:tcW w:w="1628" w:type="dxa"/>
            <w:gridSpan w:val="7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3" w:type="dxa"/>
            <w:gridSpan w:val="8"/>
          </w:tcPr>
          <w:p w:rsidR="007D7D0B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465317,20</w:t>
            </w:r>
          </w:p>
        </w:tc>
        <w:tc>
          <w:tcPr>
            <w:tcW w:w="1413" w:type="dxa"/>
            <w:gridSpan w:val="17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1)Земельный участок для сельскохозяйственного использования, общая долевая, доля  1/1105, 433634, Ульяновская область, Цильнинский район, село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Нижние Тимерсяны, уч.№(вл.) 1., 4254,00 кв.м., Свидетельство о государственной регистрации права: 1. Свидетельство от: 26.12.2008, серия 73-АТ, номер: 812727, доля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1/1105.</w:t>
            </w:r>
          </w:p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Квартира, количество комнат 1, общая долевая, доля ½, 432066, Ульяновская область,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льяновск, ул. Шигаева, д.13, кв.31, 34,90 кв.м, свидетельство о государственной регистрации права: 1.Свидетельство от: 01.11.2011, серия : 73-АА, номер: 278814, доля: 1/2</w:t>
            </w:r>
          </w:p>
        </w:tc>
        <w:tc>
          <w:tcPr>
            <w:tcW w:w="1134" w:type="dxa"/>
            <w:gridSpan w:val="1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290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3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3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3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3" w:type="dxa"/>
            <w:gridSpan w:val="8"/>
          </w:tcPr>
          <w:p w:rsidR="007D7D0B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1477,34</w:t>
            </w: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3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3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3"/>
        </w:trPr>
        <w:tc>
          <w:tcPr>
            <w:tcW w:w="577" w:type="dxa"/>
            <w:gridSpan w:val="2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B7D8E" w:rsidRPr="005218CD" w:rsidRDefault="004B7D8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B7D8E" w:rsidRPr="005218CD" w:rsidRDefault="004B7D8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1)Коммунальные услуги и услуг связи</w:t>
            </w:r>
          </w:p>
        </w:tc>
        <w:tc>
          <w:tcPr>
            <w:tcW w:w="1133" w:type="dxa"/>
            <w:gridSpan w:val="8"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24286,45</w:t>
            </w: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B7D8E" w:rsidRPr="005218CD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B7D8E" w:rsidRPr="005218CD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B7D8E" w:rsidRPr="005218CD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3"/>
        </w:trPr>
        <w:tc>
          <w:tcPr>
            <w:tcW w:w="577" w:type="dxa"/>
            <w:gridSpan w:val="2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B7D8E" w:rsidRPr="005218CD" w:rsidRDefault="004B7D8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B7D8E" w:rsidRPr="005218CD" w:rsidRDefault="004B7D8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2)Страховая пенсия по старости</w:t>
            </w:r>
          </w:p>
        </w:tc>
        <w:tc>
          <w:tcPr>
            <w:tcW w:w="1133" w:type="dxa"/>
            <w:gridSpan w:val="8"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112194,99</w:t>
            </w: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B7D8E" w:rsidRPr="005218CD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B7D8E" w:rsidRPr="005218CD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B7D8E" w:rsidRPr="005218CD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3"/>
        </w:trPr>
        <w:tc>
          <w:tcPr>
            <w:tcW w:w="577" w:type="dxa"/>
            <w:gridSpan w:val="2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B7D8E" w:rsidRPr="005218CD" w:rsidRDefault="004B7D8E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4B7D8E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B7D8E" w:rsidRDefault="004B7D8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3)Ежемесячная денежная выплата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«Ветеран труда»</w:t>
            </w:r>
          </w:p>
        </w:tc>
        <w:tc>
          <w:tcPr>
            <w:tcW w:w="1133" w:type="dxa"/>
            <w:gridSpan w:val="8"/>
          </w:tcPr>
          <w:p w:rsidR="004B7D8E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6008,0</w:t>
            </w: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B7D8E" w:rsidRPr="005218CD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B7D8E" w:rsidRPr="005218CD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B7D8E" w:rsidRPr="005218CD" w:rsidRDefault="004B7D8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3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3" w:type="dxa"/>
            <w:gridSpan w:val="8"/>
            <w:tcBorders>
              <w:bottom w:val="single" w:sz="4" w:space="0" w:color="auto"/>
            </w:tcBorders>
          </w:tcPr>
          <w:p w:rsidR="007D7D0B" w:rsidRPr="005218CD" w:rsidRDefault="004B7D8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609283,98</w:t>
            </w:r>
          </w:p>
        </w:tc>
        <w:tc>
          <w:tcPr>
            <w:tcW w:w="1413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407"/>
        </w:trPr>
        <w:tc>
          <w:tcPr>
            <w:tcW w:w="577" w:type="dxa"/>
            <w:gridSpan w:val="2"/>
            <w:vMerge w:val="restart"/>
          </w:tcPr>
          <w:p w:rsidR="007D7D0B" w:rsidRPr="005218CD" w:rsidRDefault="00E81870" w:rsidP="003855D6">
            <w:pPr>
              <w:spacing w:after="0" w:line="240" w:lineRule="auto"/>
              <w:ind w:left="-45" w:right="-75" w:firstLine="4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077" w:type="dxa"/>
            <w:gridSpan w:val="10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 w:val="restart"/>
          </w:tcPr>
          <w:p w:rsidR="007D7D0B" w:rsidRPr="005218CD" w:rsidRDefault="007D7D0B" w:rsidP="003855D6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Водитель  МОУ Среднетимерсянская  СОШ МО «Цильнинский район»</w:t>
            </w:r>
          </w:p>
        </w:tc>
        <w:tc>
          <w:tcPr>
            <w:tcW w:w="850" w:type="dxa"/>
            <w:gridSpan w:val="9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22.11.1960 г.р.</w:t>
            </w:r>
          </w:p>
        </w:tc>
        <w:tc>
          <w:tcPr>
            <w:tcW w:w="1697" w:type="dxa"/>
            <w:gridSpan w:val="15"/>
            <w:vMerge w:val="restart"/>
          </w:tcPr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7306 456024, выдан 11.11.2006 г., Отдел внутренних дел Цильнинского района Ульяновской области</w:t>
            </w:r>
          </w:p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7D0B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732200799449</w:t>
            </w:r>
          </w:p>
        </w:tc>
        <w:tc>
          <w:tcPr>
            <w:tcW w:w="1628" w:type="dxa"/>
            <w:gridSpan w:val="7"/>
            <w:vMerge w:val="restart"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</w:tcBorders>
          </w:tcPr>
          <w:p w:rsidR="007D7D0B" w:rsidRPr="005218CD" w:rsidRDefault="00E918A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240709,34</w:t>
            </w:r>
          </w:p>
        </w:tc>
        <w:tc>
          <w:tcPr>
            <w:tcW w:w="1413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1)Земельный участок для сельскохозяйственного использования, общая долевая, доля  1/1105, 433636, Ульяновская область, Цильнинский район, село Нижние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Тимерсяны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4254,00 кв.м., Свидетельство о государственной регистрации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права: 1. Свидетельство от: 26.12.2008, серия 73-АТ, номер: 812727, доля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1/1105.</w:t>
            </w:r>
          </w:p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земельный участок для размещения домов индивидуальной жилой застройки, индивидуальная, 433636, Ульяновская область, Цильнинский район, село Нижние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Тимерсяны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4600,00 кв.м.,  Свидетельство о государственной регистрации права: 1. Свидетельство от: 17.01.2014, серия: 73 АА, номер: 713962</w:t>
            </w:r>
          </w:p>
          <w:p w:rsidR="007D7D0B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жилой дом, индивидуальная, 433634, Ульяновская область, Цильнинский район, село Нижние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Тимерсяны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.Ю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жная, дом 47, 73,70 кв.м.,  Свидетельство о государственной регистрации права: 1. Свидетельство от:   17.01.2014, серия: 73 АА, номер: 713961.</w:t>
            </w:r>
          </w:p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4)  Квартира, количество комнат 1, общая совместная, совместная с ½, 432066, Ульяновская область,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льяновск, ул. Шигаева, д.13, кв.31, 34,90 кв.м, свидетельство о государственной регистрации права: 1.Свидетельство от: 01.11.2011, серия : 73-АА, номер: 278814, доля: 1/2</w:t>
            </w:r>
          </w:p>
        </w:tc>
        <w:tc>
          <w:tcPr>
            <w:tcW w:w="1134" w:type="dxa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87AE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 Трактор колесный, Т-25А, самоходная машина ПСМ ВЕ 807936,,  1992 г.в., индивидуальная, Отдел регионального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государственногонадзора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области технического состояния самоходных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машин и других видов Ульяновской области Цильнинский район Большое Нагаткино</w:t>
            </w:r>
            <w:proofErr w:type="gramEnd"/>
          </w:p>
        </w:tc>
        <w:tc>
          <w:tcPr>
            <w:tcW w:w="1131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229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229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383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229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3" w:type="dxa"/>
            <w:gridSpan w:val="8"/>
          </w:tcPr>
          <w:p w:rsidR="007D7D0B" w:rsidRPr="005218CD" w:rsidRDefault="00B6482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41753,12</w:t>
            </w:r>
          </w:p>
        </w:tc>
        <w:tc>
          <w:tcPr>
            <w:tcW w:w="1413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229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211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3" w:type="dxa"/>
            <w:gridSpan w:val="8"/>
          </w:tcPr>
          <w:p w:rsidR="007D7D0B" w:rsidRPr="005218CD" w:rsidRDefault="007D7D0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210"/>
        </w:trPr>
        <w:tc>
          <w:tcPr>
            <w:tcW w:w="577" w:type="dxa"/>
            <w:gridSpan w:val="2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D7D0B" w:rsidRPr="005218CD" w:rsidRDefault="007D7D0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D7D0B" w:rsidRPr="005218CD" w:rsidRDefault="007D7D0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3" w:type="dxa"/>
            <w:gridSpan w:val="8"/>
          </w:tcPr>
          <w:p w:rsidR="007D7D0B" w:rsidRPr="005218CD" w:rsidRDefault="00B6482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282462,46</w:t>
            </w:r>
          </w:p>
        </w:tc>
        <w:tc>
          <w:tcPr>
            <w:tcW w:w="1413" w:type="dxa"/>
            <w:gridSpan w:val="1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0B" w:rsidRPr="005218CD" w:rsidRDefault="007D7D0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458"/>
        </w:trPr>
        <w:tc>
          <w:tcPr>
            <w:tcW w:w="577" w:type="dxa"/>
            <w:gridSpan w:val="2"/>
            <w:vMerge w:val="restart"/>
          </w:tcPr>
          <w:p w:rsidR="00DE24CF" w:rsidRPr="005218CD" w:rsidRDefault="00DE24CF" w:rsidP="00E81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E8187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gridSpan w:val="10"/>
            <w:vMerge w:val="restart"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</w:p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Чуносов Евгений Юрьевич</w:t>
            </w:r>
          </w:p>
        </w:tc>
        <w:tc>
          <w:tcPr>
            <w:tcW w:w="1140" w:type="dxa"/>
            <w:gridSpan w:val="9"/>
            <w:vMerge w:val="restart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Цильнинская СОШ</w:t>
            </w:r>
          </w:p>
        </w:tc>
        <w:tc>
          <w:tcPr>
            <w:tcW w:w="850" w:type="dxa"/>
            <w:gridSpan w:val="9"/>
            <w:vMerge w:val="restart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28.04.1977 г.,</w:t>
            </w:r>
          </w:p>
        </w:tc>
        <w:tc>
          <w:tcPr>
            <w:tcW w:w="1697" w:type="dxa"/>
            <w:gridSpan w:val="15"/>
            <w:vMerge w:val="restart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7302 514903, выдан 27.06.2002 г., Цильнинским РОВД Ульяновской области </w:t>
            </w:r>
          </w:p>
        </w:tc>
        <w:tc>
          <w:tcPr>
            <w:tcW w:w="1261" w:type="dxa"/>
            <w:gridSpan w:val="4"/>
            <w:vMerge w:val="restart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732200555989</w:t>
            </w:r>
          </w:p>
        </w:tc>
        <w:tc>
          <w:tcPr>
            <w:tcW w:w="1628" w:type="dxa"/>
            <w:gridSpan w:val="7"/>
            <w:vMerge w:val="restart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3" w:type="dxa"/>
            <w:gridSpan w:val="8"/>
          </w:tcPr>
          <w:p w:rsidR="00DE24CF" w:rsidRPr="005218CD" w:rsidRDefault="00B1446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726407,18</w:t>
            </w:r>
          </w:p>
        </w:tc>
        <w:tc>
          <w:tcPr>
            <w:tcW w:w="1413" w:type="dxa"/>
            <w:gridSpan w:val="17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24CF" w:rsidRDefault="00BB6617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участки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сельскохозяйственного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использования,Общая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долевая, 433601,Ульяновская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область,Цильнинскийрайон,СПК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«Родина», 66870000,0 кв.м. Свидетельство о праве на наследство по завещанию</w:t>
            </w:r>
          </w:p>
          <w:p w:rsidR="00B1446F" w:rsidRDefault="00B1446F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2)Для ведения личного подсобного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хозяйства.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бща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долевая(50/400), 433600,Ульяновская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р.пЦильна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улица Заводская,д.12, Площадь кв.м.,3791,0.,Основание :Договор купли- продажи от 25.01.2016.Накопления за предыдущие годы, материнский капитал супруги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Чуносовой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Г.Ж</w:t>
            </w:r>
          </w:p>
          <w:p w:rsidR="00B1446F" w:rsidRDefault="00B1446F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3)Квартира  Общая долевая(</w:t>
            </w:r>
            <w:r w:rsidR="00DB3BB2">
              <w:rPr>
                <w:rFonts w:ascii="Times New Roman" w:hAnsi="Times New Roman"/>
                <w:sz w:val="16"/>
                <w:szCs w:val="16"/>
              </w:rPr>
              <w:t>47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/400), 433600,Ульяновская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р.пЦильна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улица Заводская,д.12, Площадь кв.м</w:t>
            </w:r>
            <w:r w:rsidR="00DB3BB2">
              <w:rPr>
                <w:rFonts w:ascii="Times New Roman" w:hAnsi="Times New Roman"/>
                <w:sz w:val="16"/>
                <w:szCs w:val="16"/>
              </w:rPr>
              <w:t>.173,2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.,Основание :Договор купли- продажи от 25.01.2016.Накопления за предыдущие годы, материнский капитал супруги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Чуносовой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Г.Ж</w:t>
            </w:r>
          </w:p>
          <w:p w:rsidR="00B1446F" w:rsidRPr="005218CD" w:rsidRDefault="00B1446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BB6617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1)ТОЙОТА Королла, 2008г.,Индивидуальная, МРЭО ГИБДД УМВД России по Ульяновской области (г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льяновск, ул.Ефремова,52)</w:t>
            </w:r>
          </w:p>
        </w:tc>
        <w:tc>
          <w:tcPr>
            <w:tcW w:w="1131" w:type="dxa"/>
            <w:gridSpan w:val="10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B1446F" w:rsidRDefault="00B1446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B1446F" w:rsidRDefault="00B1446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B1446F" w:rsidRDefault="00B1446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B1446F" w:rsidRDefault="00B1446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B1446F" w:rsidRDefault="00B1446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B1446F" w:rsidRDefault="00B1446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B1446F" w:rsidRDefault="00B1446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B1446F" w:rsidRPr="005218CD" w:rsidRDefault="00B1446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Доход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полученный от сдачи недвижимого имущества в аренду</w:t>
            </w:r>
          </w:p>
        </w:tc>
        <w:tc>
          <w:tcPr>
            <w:tcW w:w="1133" w:type="dxa"/>
            <w:gridSpan w:val="8"/>
          </w:tcPr>
          <w:p w:rsidR="00B1446F" w:rsidRPr="005218CD" w:rsidRDefault="00B1446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11865,00</w:t>
            </w: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446F" w:rsidRPr="005218CD" w:rsidRDefault="00B1446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446F" w:rsidRPr="005218CD" w:rsidRDefault="00B1446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446F" w:rsidRPr="005218CD" w:rsidRDefault="00B1446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3" w:type="dxa"/>
            <w:gridSpan w:val="8"/>
          </w:tcPr>
          <w:p w:rsidR="00DE24CF" w:rsidRPr="005218CD" w:rsidRDefault="00B1446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738272,18</w:t>
            </w: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 w:val="restart"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="00E81870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 w:val="restart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 w:val="restart"/>
          </w:tcPr>
          <w:p w:rsidR="00DE24CF" w:rsidRPr="005218CD" w:rsidRDefault="00BB66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МОУ Цильнинской СОШ</w:t>
            </w:r>
          </w:p>
        </w:tc>
        <w:tc>
          <w:tcPr>
            <w:tcW w:w="850" w:type="dxa"/>
            <w:gridSpan w:val="9"/>
            <w:vMerge w:val="restart"/>
          </w:tcPr>
          <w:p w:rsidR="00DE24CF" w:rsidRPr="005218CD" w:rsidRDefault="00BB66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09.03.1977 г.р.,</w:t>
            </w:r>
          </w:p>
        </w:tc>
        <w:tc>
          <w:tcPr>
            <w:tcW w:w="1697" w:type="dxa"/>
            <w:gridSpan w:val="15"/>
            <w:vMerge w:val="restart"/>
          </w:tcPr>
          <w:p w:rsidR="00DE24CF" w:rsidRPr="005218CD" w:rsidRDefault="00BB66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7303  7827</w:t>
            </w:r>
            <w:r w:rsidRPr="00BB661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7, выдан 28.02.2003г.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ильнинским РОВД Ульяновской области</w:t>
            </w:r>
          </w:p>
        </w:tc>
        <w:tc>
          <w:tcPr>
            <w:tcW w:w="1261" w:type="dxa"/>
            <w:gridSpan w:val="4"/>
            <w:vMerge w:val="restart"/>
          </w:tcPr>
          <w:p w:rsidR="00DE24CF" w:rsidRPr="005218CD" w:rsidRDefault="00BB661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732200555668</w:t>
            </w:r>
          </w:p>
        </w:tc>
        <w:tc>
          <w:tcPr>
            <w:tcW w:w="1628" w:type="dxa"/>
            <w:gridSpan w:val="7"/>
            <w:vMerge w:val="restart"/>
          </w:tcPr>
          <w:p w:rsidR="00DE24CF" w:rsidRPr="005218CD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3" w:type="dxa"/>
            <w:gridSpan w:val="8"/>
          </w:tcPr>
          <w:p w:rsidR="00DE24CF" w:rsidRPr="005218CD" w:rsidRDefault="00DB3B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511503,90</w:t>
            </w:r>
          </w:p>
        </w:tc>
        <w:tc>
          <w:tcPr>
            <w:tcW w:w="1413" w:type="dxa"/>
            <w:gridSpan w:val="17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2153" w:rsidRDefault="00A73613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1)Земельные участки : под существующим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четырёхквартирн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ым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жилым домом, Общая долевая (22/300), 433407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область,Чердаклинский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ятисотенный, Улица Мира, д.6,кв.2, 973,0 кв.м, 1)Договор купли продажи (купчая)земельного участка от 28.01.2015 №12. 2)Акт приёма- передачи земельного участка от 28.01.2015</w:t>
            </w:r>
            <w:r w:rsidR="00BC04C6">
              <w:rPr>
                <w:rFonts w:ascii="Times New Roman" w:hAnsi="Times New Roman"/>
                <w:sz w:val="16"/>
                <w:szCs w:val="16"/>
              </w:rPr>
              <w:t xml:space="preserve">.,   2)Квартира, Общая долевая (26/300) 433407 Ульяновская </w:t>
            </w:r>
            <w:proofErr w:type="spellStart"/>
            <w:r w:rsidR="00BC04C6">
              <w:rPr>
                <w:rFonts w:ascii="Times New Roman" w:hAnsi="Times New Roman"/>
                <w:sz w:val="16"/>
                <w:szCs w:val="16"/>
              </w:rPr>
              <w:t>область,Чердаклинский</w:t>
            </w:r>
            <w:proofErr w:type="spellEnd"/>
            <w:r w:rsidR="00BC04C6">
              <w:rPr>
                <w:rFonts w:ascii="Times New Roman" w:hAnsi="Times New Roman"/>
                <w:sz w:val="16"/>
                <w:szCs w:val="16"/>
              </w:rPr>
              <w:t xml:space="preserve"> район, п.Пятисотенный, Улица Мира, д.6,кв.2, 112</w:t>
            </w:r>
            <w:r w:rsidR="007A5FE6">
              <w:rPr>
                <w:rFonts w:ascii="Times New Roman" w:hAnsi="Times New Roman"/>
                <w:sz w:val="16"/>
                <w:szCs w:val="16"/>
              </w:rPr>
              <w:t>,</w:t>
            </w:r>
            <w:r w:rsidR="00BC04C6">
              <w:rPr>
                <w:rFonts w:ascii="Times New Roman" w:hAnsi="Times New Roman"/>
                <w:sz w:val="16"/>
                <w:szCs w:val="16"/>
              </w:rPr>
              <w:t>2 кв</w:t>
            </w:r>
            <w:proofErr w:type="gramStart"/>
            <w:r w:rsidR="00BC04C6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="00BC04C6">
              <w:rPr>
                <w:rFonts w:ascii="Times New Roman" w:hAnsi="Times New Roman"/>
                <w:sz w:val="16"/>
                <w:szCs w:val="16"/>
              </w:rPr>
              <w:t xml:space="preserve">, Свидетельство о государственной регистрации права от 04.12.2014 г., серия: 73 АА, номер: 892054.Основание: Решение </w:t>
            </w:r>
            <w:proofErr w:type="spellStart"/>
            <w:r w:rsidR="00BC04C6">
              <w:rPr>
                <w:rFonts w:ascii="Times New Roman" w:hAnsi="Times New Roman"/>
                <w:sz w:val="16"/>
                <w:szCs w:val="16"/>
              </w:rPr>
              <w:t>Чердаклинского</w:t>
            </w:r>
            <w:proofErr w:type="spellEnd"/>
            <w:r w:rsidR="00BC04C6">
              <w:rPr>
                <w:rFonts w:ascii="Times New Roman" w:hAnsi="Times New Roman"/>
                <w:sz w:val="16"/>
                <w:szCs w:val="16"/>
              </w:rPr>
              <w:t xml:space="preserve"> районного суда Ульяновской обл</w:t>
            </w:r>
            <w:r w:rsidR="00DB3BB2">
              <w:rPr>
                <w:rFonts w:ascii="Times New Roman" w:hAnsi="Times New Roman"/>
                <w:sz w:val="16"/>
                <w:szCs w:val="16"/>
              </w:rPr>
              <w:t>асти от 09.10.2014 №</w:t>
            </w:r>
          </w:p>
          <w:p w:rsidR="00DB3BB2" w:rsidRDefault="00A8352A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2-289/14</w:t>
            </w:r>
          </w:p>
          <w:p w:rsidR="00DE24CF" w:rsidRPr="005218CD" w:rsidRDefault="00DB3BB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3)Квартира  Общая долевая(47/400), 433600,Ульяновская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область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р.пЦильна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улица Заводская,д.12, Площадь кв.м.173,2.,Основание :Договор купли- продажи от 25.01.2016.Накопления за предыдущие годы, материнский капитал</w:t>
            </w:r>
          </w:p>
        </w:tc>
        <w:tc>
          <w:tcPr>
            <w:tcW w:w="1006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9" w:type="dxa"/>
            <w:gridSpan w:val="1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9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9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9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9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9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3" w:type="dxa"/>
            <w:gridSpan w:val="8"/>
          </w:tcPr>
          <w:p w:rsidR="00DE24CF" w:rsidRPr="005218CD" w:rsidRDefault="00DE24C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9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10"/>
          <w:wAfter w:w="250" w:type="dxa"/>
          <w:trHeight w:val="126"/>
        </w:trPr>
        <w:tc>
          <w:tcPr>
            <w:tcW w:w="577" w:type="dxa"/>
            <w:gridSpan w:val="2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DE24CF" w:rsidRDefault="00DE24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DE24CF" w:rsidRPr="005218CD" w:rsidRDefault="00DE24CF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3" w:type="dxa"/>
            <w:gridSpan w:val="8"/>
          </w:tcPr>
          <w:p w:rsidR="00DE24CF" w:rsidRPr="005218CD" w:rsidRDefault="00DB3BB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511503,90</w:t>
            </w:r>
          </w:p>
        </w:tc>
        <w:tc>
          <w:tcPr>
            <w:tcW w:w="1413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9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4CF" w:rsidRPr="005218CD" w:rsidRDefault="00DE24C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2"/>
            <w:vMerge w:val="restart"/>
          </w:tcPr>
          <w:p w:rsidR="00412153" w:rsidRPr="005218CD" w:rsidRDefault="00412153" w:rsidP="00E81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="00E818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  <w:gridSpan w:val="10"/>
            <w:vMerge w:val="restart"/>
          </w:tcPr>
          <w:p w:rsidR="00412153" w:rsidRPr="005218CD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40" w:type="dxa"/>
            <w:gridSpan w:val="9"/>
            <w:vMerge w:val="restart"/>
          </w:tcPr>
          <w:p w:rsidR="00412153" w:rsidRPr="005218CD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Ученица МОУ Цильнинской СОШ</w:t>
            </w:r>
          </w:p>
        </w:tc>
        <w:tc>
          <w:tcPr>
            <w:tcW w:w="850" w:type="dxa"/>
            <w:gridSpan w:val="9"/>
            <w:vMerge w:val="restart"/>
          </w:tcPr>
          <w:p w:rsidR="00412153" w:rsidRPr="005218CD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10.09.2003 г.р.</w:t>
            </w:r>
          </w:p>
        </w:tc>
        <w:tc>
          <w:tcPr>
            <w:tcW w:w="1697" w:type="dxa"/>
            <w:gridSpan w:val="15"/>
            <w:vMerge w:val="restart"/>
          </w:tcPr>
          <w:p w:rsidR="00412153" w:rsidRPr="00684374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68437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№565954,  выдан 25.09.2003 г.,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Чердаклинским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районным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ЗАГСом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Ульяновской области </w:t>
            </w:r>
          </w:p>
        </w:tc>
        <w:tc>
          <w:tcPr>
            <w:tcW w:w="1261" w:type="dxa"/>
            <w:gridSpan w:val="4"/>
            <w:vMerge w:val="restart"/>
          </w:tcPr>
          <w:p w:rsidR="00412153" w:rsidRPr="005218CD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 w:val="restart"/>
          </w:tcPr>
          <w:p w:rsidR="00412153" w:rsidRPr="005218CD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12153" w:rsidRPr="005218CD" w:rsidRDefault="0041215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3" w:type="dxa"/>
            <w:gridSpan w:val="8"/>
          </w:tcPr>
          <w:p w:rsidR="00412153" w:rsidRPr="005218CD" w:rsidRDefault="00412153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1)Земельные участки : под существующим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четырёхквартирным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жилым домом, Общая долевая (22/300), 433407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область,Чердаклинский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ятисотенный, Улица Мира, д.6,кв.2, 973,0 кв.м, 1)Договор купли продажи (купчая)земельного участка от 28.01.2015 №12. 2)Акт приёма- передачи земельного участка от 28.01.2015.,   2)Квартира, Общая долевая (26/300) 433407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область,Чердаклинский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п.Пятисотенный, Улица Мира, д.6,кв.2, 112,2 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Свидетельство 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государственной регистрации права от 04.12.2014 г., серия: 73 АА, номер: 892054.Основание: Решение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Чердаклинского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районного суда Ульяновской области от 09.10.2014 №2-289/14   </w:t>
            </w:r>
          </w:p>
        </w:tc>
        <w:tc>
          <w:tcPr>
            <w:tcW w:w="1006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2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12153" w:rsidRPr="005218CD" w:rsidRDefault="0041215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3" w:type="dxa"/>
            <w:gridSpan w:val="8"/>
          </w:tcPr>
          <w:p w:rsidR="00412153" w:rsidRPr="005218CD" w:rsidRDefault="00412153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2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12153" w:rsidRPr="005218CD" w:rsidRDefault="0041215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3" w:type="dxa"/>
            <w:gridSpan w:val="8"/>
          </w:tcPr>
          <w:p w:rsidR="00412153" w:rsidRPr="005218CD" w:rsidRDefault="00412153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2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12153" w:rsidRPr="005218CD" w:rsidRDefault="0041215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3" w:type="dxa"/>
            <w:gridSpan w:val="8"/>
          </w:tcPr>
          <w:p w:rsidR="00412153" w:rsidRPr="005218CD" w:rsidRDefault="00412153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2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12153" w:rsidRPr="005218CD" w:rsidRDefault="0041215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3" w:type="dxa"/>
            <w:gridSpan w:val="8"/>
          </w:tcPr>
          <w:p w:rsidR="00412153" w:rsidRPr="005218CD" w:rsidRDefault="00412153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2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12153" w:rsidRPr="005218CD" w:rsidRDefault="0041215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3" w:type="dxa"/>
            <w:gridSpan w:val="8"/>
          </w:tcPr>
          <w:p w:rsidR="00412153" w:rsidRPr="005218CD" w:rsidRDefault="00412153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2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12153" w:rsidRPr="005218CD" w:rsidRDefault="0041215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412153" w:rsidRPr="005218CD" w:rsidRDefault="0041215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412153" w:rsidRPr="005218CD" w:rsidRDefault="0041215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412153" w:rsidRPr="005218CD" w:rsidRDefault="00412153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</w:tc>
        <w:tc>
          <w:tcPr>
            <w:tcW w:w="1133" w:type="dxa"/>
            <w:gridSpan w:val="8"/>
          </w:tcPr>
          <w:p w:rsidR="00412153" w:rsidRPr="005218CD" w:rsidRDefault="0041215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412153" w:rsidRPr="005218CD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2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412153" w:rsidRDefault="0041215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412153" w:rsidRPr="005218CD" w:rsidRDefault="00412153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3" w:type="dxa"/>
            <w:gridSpan w:val="8"/>
          </w:tcPr>
          <w:p w:rsidR="00412153" w:rsidRDefault="0041215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53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53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53" w:rsidRDefault="0041215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5"/>
          <w:wAfter w:w="191" w:type="dxa"/>
          <w:trHeight w:val="126"/>
        </w:trPr>
        <w:tc>
          <w:tcPr>
            <w:tcW w:w="577" w:type="dxa"/>
            <w:gridSpan w:val="3"/>
            <w:vMerge w:val="restart"/>
          </w:tcPr>
          <w:p w:rsidR="007A5FE6" w:rsidRPr="005218CD" w:rsidRDefault="007A5FE6" w:rsidP="00E81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="00E818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  <w:gridSpan w:val="10"/>
            <w:vMerge w:val="restart"/>
          </w:tcPr>
          <w:p w:rsidR="007A5FE6" w:rsidRPr="005218CD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40" w:type="dxa"/>
            <w:gridSpan w:val="9"/>
            <w:vMerge w:val="restart"/>
          </w:tcPr>
          <w:p w:rsidR="007A5FE6" w:rsidRPr="005218CD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Ученица МОУ Цильнинской СОШ</w:t>
            </w:r>
          </w:p>
        </w:tc>
        <w:tc>
          <w:tcPr>
            <w:tcW w:w="850" w:type="dxa"/>
            <w:gridSpan w:val="9"/>
            <w:vMerge w:val="restart"/>
          </w:tcPr>
          <w:p w:rsidR="007A5FE6" w:rsidRPr="005218CD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16.05.2007 г.р.</w:t>
            </w:r>
          </w:p>
        </w:tc>
        <w:tc>
          <w:tcPr>
            <w:tcW w:w="1697" w:type="dxa"/>
            <w:gridSpan w:val="15"/>
            <w:vMerge w:val="restart"/>
          </w:tcPr>
          <w:p w:rsidR="007A5FE6" w:rsidRPr="00684374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68437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№633646,  выдано 29.05.2007 г.,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Чердаклинским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районным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ЗАГСом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Ульяновской области </w:t>
            </w:r>
          </w:p>
        </w:tc>
        <w:tc>
          <w:tcPr>
            <w:tcW w:w="1261" w:type="dxa"/>
            <w:gridSpan w:val="4"/>
            <w:vMerge w:val="restart"/>
          </w:tcPr>
          <w:p w:rsidR="007A5FE6" w:rsidRPr="005218CD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 w:val="restart"/>
          </w:tcPr>
          <w:p w:rsidR="007A5FE6" w:rsidRPr="005218CD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A5FE6" w:rsidRPr="005218CD" w:rsidRDefault="007A5FE6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3" w:type="dxa"/>
            <w:gridSpan w:val="8"/>
          </w:tcPr>
          <w:p w:rsidR="007A5FE6" w:rsidRPr="005218CD" w:rsidRDefault="007A5FE6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1)Земельные участки : под существующим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четырёхквартирным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жилым домом, Общая долевая (22/300), 433407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область,Чердаклинский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ятисотенный, Улица Мира, д.6,кв.2, 973,0 кв.м, 1)Договор купли продажи (купчая)земельного участка от 28.01.2015 №12. 2)Акт приёма- передачи земельного участка от 28.01.2015.,   2)Квартира, Общая долевая (26/300) 433407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область,Чердаклинский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п.Пятисотенный, Улица Мира, д.6,кв.2, 112,2 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Свидетельство о государственной регистрации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права от 04.12.2014 г., серия: 73 АА, номер: 892054.Основание: Решение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Чердаклинского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районного суда Ульяновской области от 09.10.2014 №2-289/14   </w:t>
            </w:r>
          </w:p>
        </w:tc>
        <w:tc>
          <w:tcPr>
            <w:tcW w:w="974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5"/>
          <w:wAfter w:w="191" w:type="dxa"/>
          <w:trHeight w:val="126"/>
        </w:trPr>
        <w:tc>
          <w:tcPr>
            <w:tcW w:w="577" w:type="dxa"/>
            <w:gridSpan w:val="3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A5FE6" w:rsidRPr="005218CD" w:rsidRDefault="007A5FE6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3" w:type="dxa"/>
            <w:gridSpan w:val="8"/>
          </w:tcPr>
          <w:p w:rsidR="007A5FE6" w:rsidRPr="005218CD" w:rsidRDefault="007A5FE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5"/>
          <w:wAfter w:w="191" w:type="dxa"/>
          <w:trHeight w:val="126"/>
        </w:trPr>
        <w:tc>
          <w:tcPr>
            <w:tcW w:w="577" w:type="dxa"/>
            <w:gridSpan w:val="3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A5FE6" w:rsidRPr="005218CD" w:rsidRDefault="007A5F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3" w:type="dxa"/>
            <w:gridSpan w:val="8"/>
          </w:tcPr>
          <w:p w:rsidR="007A5FE6" w:rsidRPr="005218CD" w:rsidRDefault="007A5FE6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5"/>
          <w:wAfter w:w="191" w:type="dxa"/>
          <w:trHeight w:val="126"/>
        </w:trPr>
        <w:tc>
          <w:tcPr>
            <w:tcW w:w="577" w:type="dxa"/>
            <w:gridSpan w:val="3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A5FE6" w:rsidRPr="005218CD" w:rsidRDefault="007A5F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3" w:type="dxa"/>
            <w:gridSpan w:val="8"/>
          </w:tcPr>
          <w:p w:rsidR="007A5FE6" w:rsidRPr="005218CD" w:rsidRDefault="007A5FE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5"/>
          <w:wAfter w:w="191" w:type="dxa"/>
          <w:trHeight w:val="126"/>
        </w:trPr>
        <w:tc>
          <w:tcPr>
            <w:tcW w:w="577" w:type="dxa"/>
            <w:gridSpan w:val="3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A5FE6" w:rsidRPr="005218CD" w:rsidRDefault="007A5F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3" w:type="dxa"/>
            <w:gridSpan w:val="8"/>
          </w:tcPr>
          <w:p w:rsidR="007A5FE6" w:rsidRPr="005218CD" w:rsidRDefault="007A5FE6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5"/>
          <w:wAfter w:w="191" w:type="dxa"/>
          <w:trHeight w:val="126"/>
        </w:trPr>
        <w:tc>
          <w:tcPr>
            <w:tcW w:w="577" w:type="dxa"/>
            <w:gridSpan w:val="3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A5FE6" w:rsidRPr="005218CD" w:rsidRDefault="007A5FE6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3" w:type="dxa"/>
            <w:gridSpan w:val="8"/>
          </w:tcPr>
          <w:p w:rsidR="007A5FE6" w:rsidRPr="005218CD" w:rsidRDefault="007A5FE6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5"/>
          <w:wAfter w:w="191" w:type="dxa"/>
          <w:trHeight w:val="126"/>
        </w:trPr>
        <w:tc>
          <w:tcPr>
            <w:tcW w:w="577" w:type="dxa"/>
            <w:gridSpan w:val="3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A5FE6" w:rsidRPr="005218CD" w:rsidRDefault="007A5F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7A5FE6" w:rsidRPr="005218CD" w:rsidRDefault="007A5F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7A5FE6" w:rsidRPr="005218CD" w:rsidRDefault="007A5F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7A5FE6" w:rsidRPr="005218CD" w:rsidRDefault="007A5FE6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</w:tc>
        <w:tc>
          <w:tcPr>
            <w:tcW w:w="1133" w:type="dxa"/>
            <w:gridSpan w:val="8"/>
          </w:tcPr>
          <w:p w:rsidR="007A5FE6" w:rsidRPr="005218CD" w:rsidRDefault="007A5F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7A5FE6" w:rsidRPr="005218CD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Tr="003855D6">
        <w:trPr>
          <w:gridAfter w:val="5"/>
          <w:wAfter w:w="191" w:type="dxa"/>
          <w:trHeight w:val="126"/>
        </w:trPr>
        <w:tc>
          <w:tcPr>
            <w:tcW w:w="577" w:type="dxa"/>
            <w:gridSpan w:val="3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10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15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vMerge/>
          </w:tcPr>
          <w:p w:rsidR="007A5FE6" w:rsidRDefault="007A5F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4" w:type="dxa"/>
            <w:gridSpan w:val="16"/>
          </w:tcPr>
          <w:p w:rsidR="007A5FE6" w:rsidRPr="005218CD" w:rsidRDefault="007A5FE6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3" w:type="dxa"/>
            <w:gridSpan w:val="8"/>
          </w:tcPr>
          <w:p w:rsidR="007A5FE6" w:rsidRDefault="007A5F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E6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E6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E6" w:rsidRDefault="007A5F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 w:val="restart"/>
          </w:tcPr>
          <w:p w:rsidR="00D50574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1015" w:type="dxa"/>
            <w:gridSpan w:val="5"/>
            <w:vMerge w:val="restart"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</w:p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Смирнова Нина Александровна</w:t>
            </w:r>
          </w:p>
        </w:tc>
        <w:tc>
          <w:tcPr>
            <w:tcW w:w="1135" w:type="dxa"/>
            <w:gridSpan w:val="9"/>
            <w:vMerge w:val="restart"/>
          </w:tcPr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Пилюгинская НОШ  МО «Цильнинский район» Ульяновской области</w:t>
            </w:r>
          </w:p>
        </w:tc>
        <w:tc>
          <w:tcPr>
            <w:tcW w:w="893" w:type="dxa"/>
            <w:gridSpan w:val="11"/>
            <w:vMerge w:val="restart"/>
          </w:tcPr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25.09.1978г.р.</w:t>
            </w:r>
          </w:p>
        </w:tc>
        <w:tc>
          <w:tcPr>
            <w:tcW w:w="1721" w:type="dxa"/>
            <w:gridSpan w:val="18"/>
            <w:vMerge w:val="restart"/>
          </w:tcPr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7397 016695 выдан 15.12.1998 г., ОВД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Майнского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Ульяновской области</w:t>
            </w:r>
          </w:p>
        </w:tc>
        <w:tc>
          <w:tcPr>
            <w:tcW w:w="1261" w:type="dxa"/>
            <w:gridSpan w:val="4"/>
            <w:vMerge w:val="restart"/>
          </w:tcPr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73090088510</w:t>
            </w:r>
          </w:p>
        </w:tc>
        <w:tc>
          <w:tcPr>
            <w:tcW w:w="1687" w:type="dxa"/>
            <w:gridSpan w:val="9"/>
            <w:vMerge w:val="restart"/>
          </w:tcPr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Pr="005218CD" w:rsidRDefault="00206FE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385983,49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D66F0D">
              <w:rPr>
                <w:rFonts w:ascii="Times New Roman" w:hAnsi="Times New Roman"/>
                <w:sz w:val="16"/>
                <w:szCs w:val="16"/>
              </w:rPr>
              <w:t>1)</w:t>
            </w:r>
            <w:r w:rsidR="00206FEA">
              <w:rPr>
                <w:rFonts w:ascii="Times New Roman" w:hAnsi="Times New Roman"/>
                <w:sz w:val="16"/>
                <w:szCs w:val="16"/>
              </w:rPr>
              <w:t>однокомнатная квартира, общая долевая ½,432027,г</w:t>
            </w:r>
            <w:proofErr w:type="gramStart"/>
            <w:r w:rsidR="00206FEA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="00206FEA">
              <w:rPr>
                <w:rFonts w:ascii="Times New Roman" w:hAnsi="Times New Roman"/>
                <w:sz w:val="16"/>
                <w:szCs w:val="16"/>
              </w:rPr>
              <w:t xml:space="preserve">льяновск, </w:t>
            </w:r>
            <w:proofErr w:type="spellStart"/>
            <w:r w:rsidR="00206FEA">
              <w:rPr>
                <w:rFonts w:ascii="Times New Roman" w:hAnsi="Times New Roman"/>
                <w:sz w:val="16"/>
                <w:szCs w:val="16"/>
              </w:rPr>
              <w:t>ул.Кузоватовская</w:t>
            </w:r>
            <w:proofErr w:type="spellEnd"/>
            <w:r w:rsidR="00206FEA">
              <w:rPr>
                <w:rFonts w:ascii="Times New Roman" w:hAnsi="Times New Roman"/>
                <w:sz w:val="16"/>
                <w:szCs w:val="16"/>
              </w:rPr>
              <w:t>, д.58,кв.59, площадь 32,18, Свидетельство о государственной регистрации права от 24.05.2016.,Договор купли-продажи от 17.05.2016</w:t>
            </w:r>
          </w:p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2)Квартира, количество комнат 2, общая долевая, доля 52/300,  433640 Ульяновская область, Цильнинский район, село Степное Анненково,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олхозная, дом 1, кВ.1, 87,70 кв.м.,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Свидетельство о государственной регистрации права: 1.  Свидетельство от: 08.07.2011, серия:73-АА, номер: 206600, доля: 52/300</w:t>
            </w:r>
          </w:p>
        </w:tc>
        <w:tc>
          <w:tcPr>
            <w:tcW w:w="1314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 ВАЗ 21099, 2004 г.в., индивидуальная, ИРЭО ГИБДД при УВД по Ульяновской области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льяновск, ул.Ефремова, 52</w:t>
            </w:r>
          </w:p>
        </w:tc>
        <w:tc>
          <w:tcPr>
            <w:tcW w:w="1303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206FE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18823,54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206FE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404807,03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 w:val="restart"/>
          </w:tcPr>
          <w:p w:rsidR="00D50574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55</w:t>
            </w:r>
          </w:p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 w:val="restart"/>
          </w:tcPr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 w:val="restart"/>
          </w:tcPr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Оператор газовой котельной МОУ Пилюгинская НОШ  </w:t>
            </w:r>
          </w:p>
        </w:tc>
        <w:tc>
          <w:tcPr>
            <w:tcW w:w="893" w:type="dxa"/>
            <w:gridSpan w:val="11"/>
            <w:vMerge w:val="restart"/>
          </w:tcPr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25.09.1976 г.р.</w:t>
            </w:r>
          </w:p>
        </w:tc>
        <w:tc>
          <w:tcPr>
            <w:tcW w:w="1721" w:type="dxa"/>
            <w:gridSpan w:val="18"/>
            <w:vMerge w:val="restart"/>
          </w:tcPr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7301 33325, выдан 21.12.2001 г., Цильнинским РОВД Ульяновской области</w:t>
            </w:r>
          </w:p>
        </w:tc>
        <w:tc>
          <w:tcPr>
            <w:tcW w:w="1261" w:type="dxa"/>
            <w:gridSpan w:val="4"/>
            <w:vMerge w:val="restart"/>
          </w:tcPr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732200304103</w:t>
            </w:r>
          </w:p>
        </w:tc>
        <w:tc>
          <w:tcPr>
            <w:tcW w:w="1687" w:type="dxa"/>
            <w:gridSpan w:val="9"/>
            <w:vMerge w:val="restart"/>
          </w:tcPr>
          <w:p w:rsidR="00D50574" w:rsidRPr="005218CD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Pr="005218CD" w:rsidRDefault="0016045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72743,26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D66F0D">
              <w:rPr>
                <w:rFonts w:ascii="Times New Roman" w:hAnsi="Times New Roman"/>
                <w:sz w:val="16"/>
                <w:szCs w:val="16"/>
              </w:rPr>
              <w:t>1)</w:t>
            </w:r>
            <w:r w:rsidR="0016045F">
              <w:rPr>
                <w:rFonts w:ascii="Times New Roman" w:hAnsi="Times New Roman"/>
                <w:sz w:val="16"/>
                <w:szCs w:val="16"/>
              </w:rPr>
              <w:t xml:space="preserve"> однокомнатная квартира, общая долевая ½,432027,г</w:t>
            </w:r>
            <w:proofErr w:type="gramStart"/>
            <w:r w:rsidR="0016045F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="0016045F">
              <w:rPr>
                <w:rFonts w:ascii="Times New Roman" w:hAnsi="Times New Roman"/>
                <w:sz w:val="16"/>
                <w:szCs w:val="16"/>
              </w:rPr>
              <w:t xml:space="preserve">льяновск, </w:t>
            </w:r>
            <w:proofErr w:type="spellStart"/>
            <w:r w:rsidR="0016045F">
              <w:rPr>
                <w:rFonts w:ascii="Times New Roman" w:hAnsi="Times New Roman"/>
                <w:sz w:val="16"/>
                <w:szCs w:val="16"/>
              </w:rPr>
              <w:t>ул.Кузоватовская</w:t>
            </w:r>
            <w:proofErr w:type="spellEnd"/>
            <w:r w:rsidR="0016045F">
              <w:rPr>
                <w:rFonts w:ascii="Times New Roman" w:hAnsi="Times New Roman"/>
                <w:sz w:val="16"/>
                <w:szCs w:val="16"/>
              </w:rPr>
              <w:t>, д.58,кв.59, площадь 32,18, Свидетельство о государственной регистрации права от 24.05.2016.,Договор купли-продажи от 17.05.2016</w:t>
            </w:r>
          </w:p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2)Жилой дом, общая долевая, доля 1/5,  433640 Ульяновская область, Цильнинский район, село Степное Анненково,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олхозная, дом 5, 63,94 кв.м.,  Свидетельств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 о государственной регистрации права: 1.  Свидетельство от: 31.03.1999, серия:798.</w:t>
            </w:r>
          </w:p>
        </w:tc>
        <w:tc>
          <w:tcPr>
            <w:tcW w:w="1314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1)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Hyundai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30, 2010 г.в., индивидуальная, 1) ВАЗ 21099, 2004 г.в., индивидуальная, ИРЭО ГИБДД при УВД по Ульяновской области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льяновск, ул.Ефремова, 52</w:t>
            </w:r>
          </w:p>
        </w:tc>
        <w:tc>
          <w:tcPr>
            <w:tcW w:w="1303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12616,15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50574" w:rsidRDefault="00D5057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50574" w:rsidRPr="005218CD" w:rsidRDefault="00D50574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50574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85359,41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50574" w:rsidRPr="005218CD" w:rsidRDefault="00D50574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 w:val="restart"/>
          </w:tcPr>
          <w:p w:rsidR="0029236A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1015" w:type="dxa"/>
            <w:gridSpan w:val="5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Учащийся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Стапноанненковская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СОШ</w:t>
            </w: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26.06.1999 г.р.,</w:t>
            </w: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26.06.1999 г.р.,</w:t>
            </w:r>
          </w:p>
        </w:tc>
        <w:tc>
          <w:tcPr>
            <w:tcW w:w="1721" w:type="dxa"/>
            <w:gridSpan w:val="18"/>
            <w:vMerge w:val="restart"/>
          </w:tcPr>
          <w:p w:rsidR="0029236A" w:rsidRPr="00684374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7313 975317 выдан 20.08.2013 г.,   ТП УФМС России по Ульяновской области в Цильнинском районе</w:t>
            </w:r>
          </w:p>
          <w:p w:rsidR="0029236A" w:rsidRPr="00684374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29236A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9236A">
              <w:rPr>
                <w:rFonts w:ascii="Times New Roman" w:hAnsi="Times New Roman"/>
                <w:sz w:val="16"/>
                <w:szCs w:val="16"/>
              </w:rPr>
              <w:t>)Квартира, количество комнат 2, общая долевая, доля 52/300,  433640 Ульяновская область, Цильнинский район, село Степное Анненково, ул</w:t>
            </w:r>
            <w:proofErr w:type="gramStart"/>
            <w:r w:rsidR="0029236A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="0029236A">
              <w:rPr>
                <w:rFonts w:ascii="Times New Roman" w:hAnsi="Times New Roman"/>
                <w:sz w:val="16"/>
                <w:szCs w:val="16"/>
              </w:rPr>
              <w:t>олхозная, дом 1, кВ.1, 87,70 кв.м.,  Свидетельство о государственной регистрации права: 1.  Свидетельство от: 08.07.2011, серия:73-АА, номер: 206599.</w:t>
            </w:r>
          </w:p>
        </w:tc>
        <w:tc>
          <w:tcPr>
            <w:tcW w:w="1314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29236A" w:rsidRDefault="0029236A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 w:val="restart"/>
          </w:tcPr>
          <w:p w:rsidR="0029236A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015" w:type="dxa"/>
            <w:gridSpan w:val="5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Учащаяся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Стапноанненковская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СОШ</w:t>
            </w: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09.06.2006 г.р.,</w:t>
            </w: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 w:val="restart"/>
          </w:tcPr>
          <w:p w:rsidR="0029236A" w:rsidRPr="00684374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68437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№619163,  выдан 15.06.2006 г., отделом ЗАГС администрации муниципального образования Цильнинского района Ульяновской области </w:t>
            </w:r>
          </w:p>
          <w:p w:rsidR="0029236A" w:rsidRPr="00623AC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732190319309</w:t>
            </w: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D66F0D">
              <w:rPr>
                <w:rFonts w:ascii="Times New Roman" w:hAnsi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Земельный участок приусадебный, общая долевая, доля 55/300, 433640 Ульяновская область, Цильнинский район, село Степное Анненково,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олхозная, 1695,00 кв.м.,  свидетельство о государственной регистрации права: 1.  Свидетельство от: 19.07.2011, серия: 73-АА, номер: 220949, доля:55/300</w:t>
            </w:r>
          </w:p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2)Квартира, количество комнат 2, общая долевая, доля 52/300,  433640 Ульяновская область, Цильнинский район, село Степное Анненково,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олхозная, дом 1, кВ.1, 87,70 кв.м.,  Свидетельство о государственной регистрации права: 1.  Свидетельство от: 08.07.2011, серия:73-АА, номер: 206601.</w:t>
            </w:r>
          </w:p>
        </w:tc>
        <w:tc>
          <w:tcPr>
            <w:tcW w:w="1314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 w:val="restart"/>
          </w:tcPr>
          <w:p w:rsidR="0029236A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1015" w:type="dxa"/>
            <w:gridSpan w:val="5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Воспитанница МДОУ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Стапноанненковскийдетский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сад «Ягодка»</w:t>
            </w: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21.09.2013 г.р.,</w:t>
            </w: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 w:val="restart"/>
          </w:tcPr>
          <w:p w:rsidR="0029236A" w:rsidRPr="00684374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68437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№793325,  выдан 25.09.2013 г., отдел ЗАГС администрации муниципального образования Цильнинского района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Ульяновской области </w:t>
            </w:r>
          </w:p>
          <w:p w:rsidR="0029236A" w:rsidRPr="00623AC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29236A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 xml:space="preserve">Доход от вкладов в банках и иных </w:t>
            </w:r>
            <w:r w:rsidRPr="005218CD">
              <w:rPr>
                <w:rFonts w:ascii="Times New Roman" w:hAnsi="Times New Roman"/>
                <w:sz w:val="16"/>
                <w:szCs w:val="16"/>
              </w:rPr>
              <w:lastRenderedPageBreak/>
              <w:t>кредитных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 w:val="restart"/>
          </w:tcPr>
          <w:p w:rsidR="0029236A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015" w:type="dxa"/>
            <w:gridSpan w:val="5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Илямакова Галина Васильевна</w:t>
            </w:r>
          </w:p>
        </w:tc>
        <w:tc>
          <w:tcPr>
            <w:tcW w:w="1135" w:type="dxa"/>
            <w:gridSpan w:val="9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МОУ Орловской НОШ  МО «Цильнинский район» Ульяновской области</w:t>
            </w:r>
          </w:p>
        </w:tc>
        <w:tc>
          <w:tcPr>
            <w:tcW w:w="893" w:type="dxa"/>
            <w:gridSpan w:val="11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19.09.1968г.р.</w:t>
            </w:r>
          </w:p>
        </w:tc>
        <w:tc>
          <w:tcPr>
            <w:tcW w:w="1721" w:type="dxa"/>
            <w:gridSpan w:val="18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7313 986784 выдан 01.10.2013 г., ТП УФМС России по Ульяновской области в Цильнинском районе</w:t>
            </w:r>
          </w:p>
        </w:tc>
        <w:tc>
          <w:tcPr>
            <w:tcW w:w="1261" w:type="dxa"/>
            <w:gridSpan w:val="4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730900936504</w:t>
            </w:r>
          </w:p>
        </w:tc>
        <w:tc>
          <w:tcPr>
            <w:tcW w:w="1687" w:type="dxa"/>
            <w:gridSpan w:val="9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281578,23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D66F0D">
              <w:rPr>
                <w:rFonts w:ascii="Times New Roman" w:hAnsi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Земельный участок, общая долевая, Ульяновская область, МО «Большенагаткинское поселение», примерно в 2,74 км на юго-запад от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алое Нагаткино, свидетельство о государственной регистрации права №73 АА 469526 Управления федеральной службы государственной регистрации. Кадастра и картографии по Ульяновской области от 03 октября 2012 г.</w:t>
            </w:r>
          </w:p>
        </w:tc>
        <w:tc>
          <w:tcPr>
            <w:tcW w:w="1314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73053,90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16045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45F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16045F" w:rsidRPr="005218CD" w:rsidRDefault="0016045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 за выслугу лет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97490,79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45F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16045F" w:rsidRPr="005218CD" w:rsidRDefault="0016045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2)выплаченная сумма по МСП «Ежегодная денежная выплата за участие</w:t>
            </w:r>
            <w:r w:rsidR="0073308F">
              <w:rPr>
                <w:rFonts w:ascii="Times New Roman" w:hAnsi="Times New Roman"/>
                <w:sz w:val="16"/>
                <w:szCs w:val="16"/>
              </w:rPr>
              <w:t xml:space="preserve"> в дежурствах по охране общественного порядка»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16045F" w:rsidRDefault="007330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7800,00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45F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16045F" w:rsidRPr="005218CD" w:rsidRDefault="0073308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3)выплаченная сумма по МСП «Ежегодная денежная выплата на оздоровление»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16045F" w:rsidRDefault="007330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3500,00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45F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16045F" w:rsidRDefault="0016045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16045F" w:rsidRPr="005218CD" w:rsidRDefault="0073308F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4)оплата за работу в УИК № 3018 во время подготовки и проведения выборов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16045F" w:rsidRDefault="007330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16380,00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6045F" w:rsidRPr="005218CD" w:rsidRDefault="0016045F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7330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479803,01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 w:val="restart"/>
          </w:tcPr>
          <w:p w:rsidR="0029236A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Сторож  МОУ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Орловской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НОШ  </w:t>
            </w:r>
          </w:p>
        </w:tc>
        <w:tc>
          <w:tcPr>
            <w:tcW w:w="893" w:type="dxa"/>
            <w:gridSpan w:val="11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7312 954048, выдан 01.04.2013 г.,  ТП УФМС России по Ульяновской области в Цильнинском районе</w:t>
            </w:r>
          </w:p>
        </w:tc>
        <w:tc>
          <w:tcPr>
            <w:tcW w:w="1261" w:type="dxa"/>
            <w:gridSpan w:val="4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732190208334</w:t>
            </w:r>
          </w:p>
        </w:tc>
        <w:tc>
          <w:tcPr>
            <w:tcW w:w="1687" w:type="dxa"/>
            <w:gridSpan w:val="9"/>
            <w:vMerge w:val="restart"/>
          </w:tcPr>
          <w:p w:rsidR="0029236A" w:rsidRPr="005218CD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Pr="005218CD" w:rsidRDefault="0073308F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86848,64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29236A" w:rsidRDefault="002923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29236A" w:rsidRPr="005218CD" w:rsidRDefault="002923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29236A" w:rsidRDefault="0073308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86848,64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236A" w:rsidRPr="005218CD" w:rsidRDefault="002923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5"/>
          <w:wAfter w:w="1419" w:type="dxa"/>
          <w:trHeight w:val="229"/>
        </w:trPr>
        <w:tc>
          <w:tcPr>
            <w:tcW w:w="577" w:type="dxa"/>
            <w:gridSpan w:val="3"/>
            <w:vMerge/>
          </w:tcPr>
          <w:p w:rsidR="00D953B1" w:rsidRPr="00207156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953B1" w:rsidRPr="00207156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953B1" w:rsidRPr="00207156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953B1" w:rsidRPr="00207156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953B1" w:rsidRPr="00207156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953B1" w:rsidRPr="00207156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953B1" w:rsidRPr="00207156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953B1" w:rsidRPr="005218CD" w:rsidRDefault="00D953B1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953B1" w:rsidRPr="005218CD" w:rsidRDefault="00D953B1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953B1" w:rsidRPr="005218CD" w:rsidRDefault="00D953B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953B1" w:rsidRPr="005218CD" w:rsidRDefault="00D953B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5"/>
          <w:wAfter w:w="1419" w:type="dxa"/>
          <w:trHeight w:val="229"/>
        </w:trPr>
        <w:tc>
          <w:tcPr>
            <w:tcW w:w="577" w:type="dxa"/>
            <w:gridSpan w:val="3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953B1" w:rsidRPr="005218CD" w:rsidRDefault="00D953B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953B1" w:rsidRPr="005218CD" w:rsidRDefault="00D953B1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953B1" w:rsidRPr="005218CD" w:rsidRDefault="00D953B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953B1" w:rsidRPr="005218CD" w:rsidRDefault="00D953B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5"/>
          <w:wAfter w:w="1419" w:type="dxa"/>
          <w:trHeight w:val="383"/>
        </w:trPr>
        <w:tc>
          <w:tcPr>
            <w:tcW w:w="577" w:type="dxa"/>
            <w:gridSpan w:val="3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D953B1" w:rsidRPr="005218CD" w:rsidRDefault="00D953B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D953B1" w:rsidRPr="005218CD" w:rsidRDefault="00D953B1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953B1" w:rsidRPr="005218CD" w:rsidRDefault="00D953B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D953B1" w:rsidRPr="005218CD" w:rsidRDefault="00D953B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5"/>
          <w:wAfter w:w="1419" w:type="dxa"/>
          <w:trHeight w:val="70"/>
        </w:trPr>
        <w:tc>
          <w:tcPr>
            <w:tcW w:w="577" w:type="dxa"/>
            <w:gridSpan w:val="3"/>
            <w:vMerge/>
            <w:tcBorders>
              <w:top w:val="nil"/>
            </w:tcBorders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  <w:tcBorders>
              <w:top w:val="nil"/>
            </w:tcBorders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  <w:tcBorders>
              <w:top w:val="nil"/>
            </w:tcBorders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  <w:tcBorders>
              <w:top w:val="nil"/>
            </w:tcBorders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  <w:tcBorders>
              <w:top w:val="nil"/>
            </w:tcBorders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  <w:tcBorders>
              <w:top w:val="nil"/>
            </w:tcBorders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  <w:tcBorders>
              <w:top w:val="nil"/>
            </w:tcBorders>
          </w:tcPr>
          <w:p w:rsidR="00D953B1" w:rsidRPr="005218CD" w:rsidRDefault="00D953B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  <w:tcBorders>
              <w:top w:val="nil"/>
            </w:tcBorders>
          </w:tcPr>
          <w:p w:rsidR="00D953B1" w:rsidRPr="005218CD" w:rsidRDefault="00D953B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tcBorders>
              <w:top w:val="nil"/>
              <w:right w:val="single" w:sz="4" w:space="0" w:color="auto"/>
            </w:tcBorders>
          </w:tcPr>
          <w:p w:rsidR="00D953B1" w:rsidRPr="005218CD" w:rsidRDefault="00D953B1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117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953B1" w:rsidRPr="005218CD" w:rsidRDefault="00D953B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B1" w:rsidRPr="005218CD" w:rsidRDefault="00D953B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229"/>
        </w:trPr>
        <w:tc>
          <w:tcPr>
            <w:tcW w:w="577" w:type="dxa"/>
            <w:gridSpan w:val="3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1F23A6" w:rsidRPr="005218CD" w:rsidRDefault="001F23A6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9"/>
          </w:tcPr>
          <w:p w:rsidR="001F23A6" w:rsidRPr="005218CD" w:rsidRDefault="001F23A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23A6" w:rsidRPr="005218CD" w:rsidRDefault="001F23A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23A6" w:rsidRPr="005218CD" w:rsidRDefault="001F23A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24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23A6" w:rsidRPr="005218CD" w:rsidRDefault="001F23A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211"/>
        </w:trPr>
        <w:tc>
          <w:tcPr>
            <w:tcW w:w="577" w:type="dxa"/>
            <w:gridSpan w:val="3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1F23A6" w:rsidRPr="005218CD" w:rsidRDefault="001F23A6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134" w:type="dxa"/>
            <w:gridSpan w:val="9"/>
          </w:tcPr>
          <w:p w:rsidR="001F23A6" w:rsidRPr="005218CD" w:rsidRDefault="0096207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517100,00</w:t>
            </w:r>
          </w:p>
        </w:tc>
        <w:tc>
          <w:tcPr>
            <w:tcW w:w="1173" w:type="dxa"/>
            <w:gridSpan w:val="3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1F23A6" w:rsidRPr="005218CD" w:rsidRDefault="001F23A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2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1F23A6" w:rsidRPr="005218CD" w:rsidRDefault="001F23A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24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1F23A6" w:rsidRPr="005218CD" w:rsidRDefault="001F23A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899"/>
        </w:trPr>
        <w:tc>
          <w:tcPr>
            <w:tcW w:w="577" w:type="dxa"/>
            <w:gridSpan w:val="3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  <w:tcBorders>
              <w:top w:val="nil"/>
            </w:tcBorders>
          </w:tcPr>
          <w:p w:rsidR="001F23A6" w:rsidRPr="005218CD" w:rsidRDefault="001F23A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gridSpan w:val="16"/>
          </w:tcPr>
          <w:p w:rsidR="001F23A6" w:rsidRPr="005218CD" w:rsidRDefault="001F23A6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9"/>
          </w:tcPr>
          <w:p w:rsidR="001F23A6" w:rsidRPr="005218CD" w:rsidRDefault="0096207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588988,53</w:t>
            </w:r>
          </w:p>
        </w:tc>
        <w:tc>
          <w:tcPr>
            <w:tcW w:w="1173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6" w:rsidRPr="005218CD" w:rsidRDefault="001F23A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6" w:rsidRPr="005218CD" w:rsidRDefault="001F23A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2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6" w:rsidRPr="005218CD" w:rsidRDefault="001F23A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8D0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 w:val="restart"/>
          </w:tcPr>
          <w:p w:rsidR="00C92505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024" w:type="dxa"/>
            <w:gridSpan w:val="6"/>
            <w:vMerge w:val="restart"/>
          </w:tcPr>
          <w:p w:rsidR="00C92505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</w:p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Коткова Надежда Григорьевна</w:t>
            </w:r>
          </w:p>
        </w:tc>
        <w:tc>
          <w:tcPr>
            <w:tcW w:w="1126" w:type="dxa"/>
            <w:gridSpan w:val="8"/>
            <w:vMerge w:val="restart"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ЗаведующийМДОУ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Устеренский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/с «Вишенка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»М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 «Цильнинский район» Ульяновской области</w:t>
            </w:r>
          </w:p>
        </w:tc>
        <w:tc>
          <w:tcPr>
            <w:tcW w:w="893" w:type="dxa"/>
            <w:gridSpan w:val="11"/>
            <w:vMerge w:val="restart"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26.08.1963г.р.</w:t>
            </w:r>
          </w:p>
        </w:tc>
        <w:tc>
          <w:tcPr>
            <w:tcW w:w="1721" w:type="dxa"/>
            <w:gridSpan w:val="18"/>
            <w:vMerge w:val="restart"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7308 621958 выдан 07.10.2008 г., ТП УФМС России по Ульяновской области в Цильнинском районе</w:t>
            </w:r>
          </w:p>
        </w:tc>
        <w:tc>
          <w:tcPr>
            <w:tcW w:w="1261" w:type="dxa"/>
            <w:gridSpan w:val="4"/>
            <w:vMerge w:val="restart"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732200152500</w:t>
            </w:r>
          </w:p>
        </w:tc>
        <w:tc>
          <w:tcPr>
            <w:tcW w:w="1707" w:type="dxa"/>
            <w:gridSpan w:val="11"/>
            <w:vMerge w:val="restart"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  <w:gridSpan w:val="14"/>
          </w:tcPr>
          <w:p w:rsidR="00C92505" w:rsidRPr="005218CD" w:rsidRDefault="00C9250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134" w:type="dxa"/>
            <w:gridSpan w:val="9"/>
          </w:tcPr>
          <w:p w:rsidR="00C92505" w:rsidRPr="005218CD" w:rsidRDefault="00C808D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203701,92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505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157EF3">
              <w:rPr>
                <w:rFonts w:ascii="Times New Roman" w:hAnsi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Земельный участок для ведения личного подсобного хозяйства, общая долевая, доля 0,5, 433641 Ульяновская область, Цильнинский район, село Устеренка, улица Заречная, д.10, 4855,00 кв.м.,  Свидетельство о государственной регистрации права: 1.  Свидетельство от: 02.10.2007, серия: 73 АТ, номер: 623498.</w:t>
            </w:r>
          </w:p>
          <w:p w:rsidR="00C92505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 Земельный участок: пай, общая долевая, доля 0,5, 433641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Ульяновская область, Цильнинский район, село Устеренка, улица Заречная, д.10, 93900,00 кв.м.,  Свидетельство о государственной регистрации права: 1.  Свидетельство от: 12.06.1996, серия: УЛС-20, номер: 0283671</w:t>
            </w:r>
          </w:p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 Жилой дом, общая долевая, доля 0,5, 433641 Ульяновская область, Цильнинский район, село Устеренка, улица Заречная, д.10, 59,46 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 Свидетельство о государственной регистрации права: 1.  Свидетельство от: 24.09.2007, серия: 73 АТ, номер: 623632.</w:t>
            </w:r>
          </w:p>
        </w:tc>
        <w:tc>
          <w:tcPr>
            <w:tcW w:w="1258" w:type="dxa"/>
            <w:gridSpan w:val="21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8D0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/>
          </w:tcPr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  <w:gridSpan w:val="14"/>
          </w:tcPr>
          <w:p w:rsidR="00E61ED6" w:rsidRPr="005218CD" w:rsidRDefault="00E61ED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9"/>
          </w:tcPr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1ED6" w:rsidRPr="00157EF3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1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8D0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C92505" w:rsidRPr="005218CD" w:rsidRDefault="00C9250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  <w:gridSpan w:val="14"/>
          </w:tcPr>
          <w:p w:rsidR="00C92505" w:rsidRPr="005218CD" w:rsidRDefault="00C9250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134" w:type="dxa"/>
            <w:gridSpan w:val="9"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27014,44</w:t>
            </w:r>
          </w:p>
        </w:tc>
        <w:tc>
          <w:tcPr>
            <w:tcW w:w="117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8D0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C92505" w:rsidRPr="005218CD" w:rsidRDefault="00C9250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  <w:gridSpan w:val="14"/>
          </w:tcPr>
          <w:p w:rsidR="00C92505" w:rsidRPr="005218CD" w:rsidRDefault="00C9250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134" w:type="dxa"/>
            <w:gridSpan w:val="9"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8D0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C92505" w:rsidRPr="005218CD" w:rsidRDefault="00C9250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  <w:gridSpan w:val="14"/>
          </w:tcPr>
          <w:p w:rsidR="00C92505" w:rsidRPr="005218CD" w:rsidRDefault="00C9250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134" w:type="dxa"/>
            <w:gridSpan w:val="9"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8D0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C92505" w:rsidRPr="005218CD" w:rsidRDefault="00C9250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  <w:gridSpan w:val="14"/>
          </w:tcPr>
          <w:p w:rsidR="00C92505" w:rsidRPr="005218CD" w:rsidRDefault="00C9250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134" w:type="dxa"/>
            <w:gridSpan w:val="9"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8D0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C92505" w:rsidRPr="005218CD" w:rsidRDefault="00C9250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  <w:gridSpan w:val="14"/>
          </w:tcPr>
          <w:p w:rsidR="00C92505" w:rsidRPr="005218CD" w:rsidRDefault="00C9250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134" w:type="dxa"/>
            <w:gridSpan w:val="9"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8D0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C92505" w:rsidRPr="005218CD" w:rsidRDefault="00C9250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  <w:gridSpan w:val="14"/>
          </w:tcPr>
          <w:p w:rsidR="00C92505" w:rsidRPr="005218CD" w:rsidRDefault="00C9250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134" w:type="dxa"/>
            <w:gridSpan w:val="9"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8D0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C808D0" w:rsidRPr="005218CD" w:rsidRDefault="00C808D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C808D0" w:rsidRPr="005218CD" w:rsidRDefault="00C808D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C808D0" w:rsidRPr="005218CD" w:rsidRDefault="00C808D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C808D0" w:rsidRPr="005218CD" w:rsidRDefault="00C808D0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C808D0" w:rsidRPr="005218CD" w:rsidRDefault="00C808D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808D0" w:rsidRPr="005218CD" w:rsidRDefault="00C808D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808D0" w:rsidRPr="005218CD" w:rsidRDefault="00C808D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  <w:gridSpan w:val="14"/>
          </w:tcPr>
          <w:p w:rsidR="00C808D0" w:rsidRPr="005218CD" w:rsidRDefault="00C808D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 по инвалидности</w:t>
            </w:r>
          </w:p>
        </w:tc>
        <w:tc>
          <w:tcPr>
            <w:tcW w:w="1134" w:type="dxa"/>
            <w:gridSpan w:val="9"/>
          </w:tcPr>
          <w:p w:rsidR="00C808D0" w:rsidRDefault="00C808D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89418</w:t>
            </w:r>
          </w:p>
        </w:tc>
        <w:tc>
          <w:tcPr>
            <w:tcW w:w="117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808D0" w:rsidRPr="005218CD" w:rsidRDefault="00C808D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808D0" w:rsidRPr="005218CD" w:rsidRDefault="00C808D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808D0" w:rsidRPr="005218CD" w:rsidRDefault="00C808D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8D0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C92505" w:rsidRPr="005218CD" w:rsidRDefault="00C92505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92505" w:rsidRPr="005218CD" w:rsidRDefault="00C9250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  <w:gridSpan w:val="14"/>
          </w:tcPr>
          <w:p w:rsidR="00C92505" w:rsidRPr="005218CD" w:rsidRDefault="00C9250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134" w:type="dxa"/>
            <w:gridSpan w:val="9"/>
          </w:tcPr>
          <w:p w:rsidR="00C92505" w:rsidRPr="005218CD" w:rsidRDefault="00C808D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293120,16</w:t>
            </w:r>
          </w:p>
        </w:tc>
        <w:tc>
          <w:tcPr>
            <w:tcW w:w="117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05" w:rsidRPr="005218CD" w:rsidRDefault="00C9250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6"/>
        </w:trPr>
        <w:tc>
          <w:tcPr>
            <w:tcW w:w="577" w:type="dxa"/>
            <w:gridSpan w:val="3"/>
            <w:vMerge w:val="restart"/>
          </w:tcPr>
          <w:p w:rsidR="00032D7C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1024" w:type="dxa"/>
            <w:gridSpan w:val="6"/>
            <w:vMerge w:val="restart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Косолапова Ирина Ивановна</w:t>
            </w:r>
          </w:p>
        </w:tc>
        <w:tc>
          <w:tcPr>
            <w:tcW w:w="1126" w:type="dxa"/>
            <w:gridSpan w:val="8"/>
            <w:vMerge w:val="restart"/>
          </w:tcPr>
          <w:p w:rsidR="00032D7C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ЗаведующийМДОУ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детский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сад общеразвивающего вида «Зернышко»</w:t>
            </w: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 w:val="restart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21.04.1967 г.р.,</w:t>
            </w:r>
          </w:p>
        </w:tc>
        <w:tc>
          <w:tcPr>
            <w:tcW w:w="1721" w:type="dxa"/>
            <w:gridSpan w:val="18"/>
            <w:vMerge w:val="restart"/>
          </w:tcPr>
          <w:p w:rsidR="00032D7C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7311 889949 выдан 22.05.2012 г., ТП УФМС России по Ульяновской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 Цильнинском районе</w:t>
            </w: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 w:val="restart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730900192478</w:t>
            </w:r>
          </w:p>
        </w:tc>
        <w:tc>
          <w:tcPr>
            <w:tcW w:w="1707" w:type="dxa"/>
            <w:gridSpan w:val="11"/>
            <w:vMerge w:val="restart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90" w:type="dxa"/>
            <w:gridSpan w:val="12"/>
          </w:tcPr>
          <w:p w:rsidR="00032D7C" w:rsidRPr="005218CD" w:rsidRDefault="00AD2D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461529,39</w:t>
            </w:r>
          </w:p>
        </w:tc>
        <w:tc>
          <w:tcPr>
            <w:tcW w:w="1230" w:type="dxa"/>
            <w:gridSpan w:val="10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DAB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AD2DAB" w:rsidRPr="005218CD" w:rsidRDefault="00AD2D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AD2DAB" w:rsidRPr="005218CD" w:rsidRDefault="00AD2D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AD2DAB" w:rsidRPr="005218CD" w:rsidRDefault="00AD2D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AD2DAB" w:rsidRPr="005218CD" w:rsidRDefault="00AD2DAB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AD2DAB" w:rsidRPr="005218CD" w:rsidRDefault="00AD2D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AD2DAB" w:rsidRPr="005218CD" w:rsidRDefault="00AD2D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AD2DAB" w:rsidRPr="005218CD" w:rsidRDefault="00AD2D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AD2DAB" w:rsidRPr="005218CD" w:rsidRDefault="00AD2DA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</w:t>
            </w:r>
          </w:p>
        </w:tc>
        <w:tc>
          <w:tcPr>
            <w:tcW w:w="1290" w:type="dxa"/>
            <w:gridSpan w:val="12"/>
          </w:tcPr>
          <w:p w:rsidR="00AD2DAB" w:rsidRPr="005218CD" w:rsidRDefault="00AD2D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84149,74</w:t>
            </w: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2DAB" w:rsidRPr="005218CD" w:rsidRDefault="00AD2D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2DAB" w:rsidRPr="005218CD" w:rsidRDefault="00AD2D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2DAB" w:rsidRPr="005218CD" w:rsidRDefault="00AD2D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23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90" w:type="dxa"/>
            <w:gridSpan w:val="12"/>
          </w:tcPr>
          <w:p w:rsidR="00032D7C" w:rsidRPr="005218CD" w:rsidRDefault="00AD2D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545679,13</w:t>
            </w: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231"/>
        </w:trPr>
        <w:tc>
          <w:tcPr>
            <w:tcW w:w="577" w:type="dxa"/>
            <w:gridSpan w:val="3"/>
            <w:vMerge w:val="restart"/>
          </w:tcPr>
          <w:p w:rsidR="00032D7C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  <w:p w:rsidR="00032D7C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 w:val="restart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032D7C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32D7C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 w:val="restart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Монтер пути, Куйбышевская дирекция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инфраструктуры-филиал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ОАО «РЖД», Ульяновская дистанция пути  </w:t>
            </w:r>
          </w:p>
        </w:tc>
        <w:tc>
          <w:tcPr>
            <w:tcW w:w="893" w:type="dxa"/>
            <w:gridSpan w:val="11"/>
            <w:vMerge w:val="restart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10.01.1964 г.р.</w:t>
            </w:r>
          </w:p>
        </w:tc>
        <w:tc>
          <w:tcPr>
            <w:tcW w:w="1721" w:type="dxa"/>
            <w:gridSpan w:val="18"/>
            <w:vMerge w:val="restart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7308 645598, выдан 19.01.2009 г.,  ТП УФМС России по Ульяновской области в Цильнинском районе</w:t>
            </w:r>
          </w:p>
        </w:tc>
        <w:tc>
          <w:tcPr>
            <w:tcW w:w="1261" w:type="dxa"/>
            <w:gridSpan w:val="4"/>
            <w:vMerge w:val="restart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732200193030</w:t>
            </w:r>
          </w:p>
        </w:tc>
        <w:tc>
          <w:tcPr>
            <w:tcW w:w="1707" w:type="dxa"/>
            <w:gridSpan w:val="11"/>
            <w:vMerge w:val="restart"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90" w:type="dxa"/>
            <w:gridSpan w:val="12"/>
          </w:tcPr>
          <w:p w:rsidR="00032D7C" w:rsidRPr="005218CD" w:rsidRDefault="00AD2DA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415395,02</w:t>
            </w:r>
          </w:p>
        </w:tc>
        <w:tc>
          <w:tcPr>
            <w:tcW w:w="1230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D7C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7F29BF">
              <w:rPr>
                <w:rFonts w:ascii="Times New Roman" w:hAnsi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Земельный участок для ведения личного подсобного хозяйства, общая долевая, доля 58/100, 433621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Цильна, ул. Дружбы, уч.№9, 3054.00 кв.м.,   Свидетельство о государственной регистрации права: 1.  Свидетельство от: 13.05.2010, серия: 73 АА, номер: 007063. 1. Основание приобретение: Договор купли-продажи №486 от 19.03.2010</w:t>
            </w:r>
          </w:p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Жилой дом, общая долевая, доля 48/100, 433621 Ульяновская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Цильна, ул. Дружбы, уч.№9, 164,10 кв.м.,  Свидетельство о государственной регистрации права: 1.  Свидетельство от:21.01.2010, серия: 73-АУ, номер: 005769.1. 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азрешение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 ввод объекта в эксплуатацию №39 от 27.04.2009.2. Основание приобретение: Соглашение об определении долей в праве общей долевой собственности на жилой дом №б/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от 14.01.2010.</w:t>
            </w:r>
          </w:p>
        </w:tc>
        <w:tc>
          <w:tcPr>
            <w:tcW w:w="1272" w:type="dxa"/>
            <w:gridSpan w:val="2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D7C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 ВАЗ 217030 Лада Приора, 2011 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МРЭО ГИБДД УМВД России по Ульяновской области.</w:t>
            </w:r>
          </w:p>
          <w:p w:rsidR="008163AA" w:rsidRDefault="008163AA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NissanAlmera</w:t>
            </w:r>
            <w:proofErr w:type="spellEnd"/>
            <w:r w:rsidRPr="008163AA">
              <w:rPr>
                <w:rFonts w:ascii="Times New Roman" w:hAnsi="Times New Roman"/>
                <w:sz w:val="16"/>
                <w:szCs w:val="16"/>
              </w:rPr>
              <w:t xml:space="preserve"> 2016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индивидуальная, МРЭО ГИБДД УМВД России по Ульяновской области.</w:t>
            </w:r>
          </w:p>
          <w:p w:rsidR="008163AA" w:rsidRPr="008163AA" w:rsidRDefault="008163A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229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229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383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229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229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211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290" w:type="dxa"/>
            <w:gridSpan w:val="12"/>
          </w:tcPr>
          <w:p w:rsidR="00032D7C" w:rsidRPr="005218CD" w:rsidRDefault="00032D7C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2"/>
          <w:wAfter w:w="116" w:type="dxa"/>
          <w:trHeight w:val="1899"/>
        </w:trPr>
        <w:tc>
          <w:tcPr>
            <w:tcW w:w="577" w:type="dxa"/>
            <w:gridSpan w:val="3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032D7C" w:rsidRPr="005218CD" w:rsidRDefault="00032D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032D7C" w:rsidRPr="005218CD" w:rsidRDefault="00032D7C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90" w:type="dxa"/>
            <w:gridSpan w:val="12"/>
          </w:tcPr>
          <w:p w:rsidR="00032D7C" w:rsidRPr="005218CD" w:rsidRDefault="00AD2DAB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415395,02</w:t>
            </w:r>
          </w:p>
        </w:tc>
        <w:tc>
          <w:tcPr>
            <w:tcW w:w="1230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D7C" w:rsidRPr="005218CD" w:rsidRDefault="00032D7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4"/>
          <w:wAfter w:w="156" w:type="dxa"/>
          <w:trHeight w:val="126"/>
        </w:trPr>
        <w:tc>
          <w:tcPr>
            <w:tcW w:w="577" w:type="dxa"/>
            <w:gridSpan w:val="3"/>
            <w:vMerge w:val="restart"/>
          </w:tcPr>
          <w:p w:rsidR="00E61ED6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1024" w:type="dxa"/>
            <w:gridSpan w:val="6"/>
            <w:vMerge w:val="restart"/>
          </w:tcPr>
          <w:p w:rsidR="00E61ED6" w:rsidRPr="00472B66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Аввакумова Татьяна Федоровна</w:t>
            </w:r>
          </w:p>
        </w:tc>
        <w:tc>
          <w:tcPr>
            <w:tcW w:w="1126" w:type="dxa"/>
            <w:gridSpan w:val="8"/>
            <w:vMerge w:val="restart"/>
          </w:tcPr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ЗаведующийМБДОУ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ЦРР детский сад «Сказка»</w:t>
            </w: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 w:val="restart"/>
          </w:tcPr>
          <w:p w:rsidR="00E61ED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24.03.1959г.р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E61ED6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E61ED6">
              <w:rPr>
                <w:rFonts w:ascii="Times New Roman" w:hAnsi="Times New Roman"/>
                <w:sz w:val="16"/>
                <w:szCs w:val="16"/>
              </w:rPr>
              <w:t>р.,</w:t>
            </w:r>
          </w:p>
        </w:tc>
        <w:tc>
          <w:tcPr>
            <w:tcW w:w="1721" w:type="dxa"/>
            <w:gridSpan w:val="18"/>
            <w:vMerge w:val="restart"/>
          </w:tcPr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</w:t>
            </w:r>
            <w:r w:rsidR="00472B66">
              <w:rPr>
                <w:rFonts w:ascii="Times New Roman" w:hAnsi="Times New Roman"/>
                <w:sz w:val="16"/>
                <w:szCs w:val="16"/>
              </w:rPr>
              <w:t>4290256</w:t>
            </w:r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r w:rsidR="00472B66">
              <w:rPr>
                <w:rFonts w:ascii="Times New Roman" w:hAnsi="Times New Roman"/>
                <w:sz w:val="16"/>
                <w:szCs w:val="16"/>
              </w:rPr>
              <w:t>03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472B66">
              <w:rPr>
                <w:rFonts w:ascii="Times New Roman" w:hAnsi="Times New Roman"/>
                <w:sz w:val="16"/>
                <w:szCs w:val="16"/>
              </w:rPr>
              <w:t>03</w:t>
            </w:r>
            <w:r>
              <w:rPr>
                <w:rFonts w:ascii="Times New Roman" w:hAnsi="Times New Roman"/>
                <w:sz w:val="16"/>
                <w:szCs w:val="16"/>
              </w:rPr>
              <w:t>.20</w:t>
            </w:r>
            <w:r w:rsidR="00472B66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г., </w:t>
            </w:r>
            <w:r w:rsidR="00472B66">
              <w:rPr>
                <w:rFonts w:ascii="Times New Roman" w:hAnsi="Times New Roman"/>
                <w:sz w:val="16"/>
                <w:szCs w:val="16"/>
              </w:rPr>
              <w:t>Отделом внутренних дел Цильнинского района Ульяновской области</w:t>
            </w: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 w:val="restart"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 w:val="restart"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E61ED6" w:rsidRPr="005218CD" w:rsidRDefault="00E61ED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90" w:type="dxa"/>
            <w:gridSpan w:val="12"/>
          </w:tcPr>
          <w:p w:rsidR="00E61ED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283634,62</w:t>
            </w:r>
          </w:p>
        </w:tc>
        <w:tc>
          <w:tcPr>
            <w:tcW w:w="1213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FC497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Квартиры:     1)квартира, </w:t>
            </w:r>
            <w:r w:rsidR="00C9176A">
              <w:rPr>
                <w:rFonts w:ascii="Times New Roman" w:hAnsi="Times New Roman"/>
                <w:sz w:val="16"/>
                <w:szCs w:val="16"/>
              </w:rPr>
              <w:t xml:space="preserve">общая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долевая, </w:t>
            </w:r>
            <w:r w:rsidR="00C9176A">
              <w:rPr>
                <w:rFonts w:ascii="Times New Roman" w:hAnsi="Times New Roman"/>
                <w:sz w:val="16"/>
                <w:szCs w:val="16"/>
              </w:rPr>
              <w:t>1/4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доля,  </w:t>
            </w:r>
            <w:r w:rsidR="00C9176A">
              <w:rPr>
                <w:rFonts w:ascii="Times New Roman" w:hAnsi="Times New Roman"/>
                <w:sz w:val="16"/>
                <w:szCs w:val="16"/>
              </w:rPr>
              <w:t xml:space="preserve">433610,Ульяновская </w:t>
            </w:r>
            <w:proofErr w:type="spellStart"/>
            <w:r w:rsidR="00C9176A"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 w:rsidR="00C9176A"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 w:rsidR="00C9176A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="00C9176A">
              <w:rPr>
                <w:rFonts w:ascii="Times New Roman" w:hAnsi="Times New Roman"/>
                <w:sz w:val="16"/>
                <w:szCs w:val="16"/>
              </w:rPr>
              <w:t>ольшое Нагаткино, ул.Строительная, д.6а, кв.7,площадь 50,2кв.м.,свид</w:t>
            </w:r>
            <w:r w:rsidR="00C9176A">
              <w:rPr>
                <w:rFonts w:ascii="Times New Roman" w:hAnsi="Times New Roman"/>
                <w:sz w:val="16"/>
                <w:szCs w:val="16"/>
              </w:rPr>
              <w:lastRenderedPageBreak/>
              <w:t>етельство о государственной регистрации права 73-АС №230189 от 14.03.2002</w:t>
            </w:r>
          </w:p>
        </w:tc>
        <w:tc>
          <w:tcPr>
            <w:tcW w:w="1289" w:type="dxa"/>
            <w:gridSpan w:val="2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4"/>
          <w:wAfter w:w="156" w:type="dxa"/>
          <w:trHeight w:val="123"/>
        </w:trPr>
        <w:tc>
          <w:tcPr>
            <w:tcW w:w="577" w:type="dxa"/>
            <w:gridSpan w:val="3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E61ED6" w:rsidRPr="005218CD" w:rsidRDefault="00E61ED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E61ED6" w:rsidRPr="005218CD" w:rsidRDefault="00E61ED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90" w:type="dxa"/>
            <w:gridSpan w:val="12"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4"/>
          <w:wAfter w:w="156" w:type="dxa"/>
          <w:trHeight w:val="123"/>
        </w:trPr>
        <w:tc>
          <w:tcPr>
            <w:tcW w:w="577" w:type="dxa"/>
            <w:gridSpan w:val="3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E61ED6" w:rsidRPr="005218CD" w:rsidRDefault="00E61ED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E61ED6" w:rsidRPr="005218CD" w:rsidRDefault="00E61ED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90" w:type="dxa"/>
            <w:gridSpan w:val="12"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4"/>
          <w:wAfter w:w="156" w:type="dxa"/>
          <w:trHeight w:val="123"/>
        </w:trPr>
        <w:tc>
          <w:tcPr>
            <w:tcW w:w="577" w:type="dxa"/>
            <w:gridSpan w:val="3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E61ED6" w:rsidRPr="005218CD" w:rsidRDefault="00E61ED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E61ED6" w:rsidRPr="005218CD" w:rsidRDefault="00E61ED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90" w:type="dxa"/>
            <w:gridSpan w:val="12"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4"/>
          <w:wAfter w:w="156" w:type="dxa"/>
          <w:trHeight w:val="123"/>
        </w:trPr>
        <w:tc>
          <w:tcPr>
            <w:tcW w:w="577" w:type="dxa"/>
            <w:gridSpan w:val="3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E61ED6" w:rsidRPr="005218CD" w:rsidRDefault="00E61ED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E61ED6" w:rsidRPr="005218CD" w:rsidRDefault="00E61ED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90" w:type="dxa"/>
            <w:gridSpan w:val="12"/>
          </w:tcPr>
          <w:p w:rsidR="00E61ED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9,67</w:t>
            </w:r>
          </w:p>
        </w:tc>
        <w:tc>
          <w:tcPr>
            <w:tcW w:w="1213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4"/>
          <w:wAfter w:w="156" w:type="dxa"/>
          <w:trHeight w:val="123"/>
        </w:trPr>
        <w:tc>
          <w:tcPr>
            <w:tcW w:w="577" w:type="dxa"/>
            <w:gridSpan w:val="3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E61ED6" w:rsidRPr="005218CD" w:rsidRDefault="00E61ED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E61ED6" w:rsidRPr="005218CD" w:rsidRDefault="00E61ED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90" w:type="dxa"/>
            <w:gridSpan w:val="12"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4"/>
          <w:wAfter w:w="156" w:type="dxa"/>
          <w:trHeight w:val="123"/>
        </w:trPr>
        <w:tc>
          <w:tcPr>
            <w:tcW w:w="577" w:type="dxa"/>
            <w:gridSpan w:val="3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E61ED6" w:rsidRPr="005218CD" w:rsidRDefault="00E61ED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E61ED6" w:rsidRPr="005218CD" w:rsidRDefault="00E61ED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90" w:type="dxa"/>
            <w:gridSpan w:val="12"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2B66" w:rsidRPr="005218CD" w:rsidTr="003855D6">
        <w:trPr>
          <w:gridAfter w:val="4"/>
          <w:wAfter w:w="156" w:type="dxa"/>
          <w:trHeight w:val="123"/>
        </w:trPr>
        <w:tc>
          <w:tcPr>
            <w:tcW w:w="577" w:type="dxa"/>
            <w:gridSpan w:val="3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472B66" w:rsidRPr="005218CD" w:rsidRDefault="00472B6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472B66" w:rsidRPr="005218CD" w:rsidRDefault="00472B6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</w:t>
            </w:r>
          </w:p>
        </w:tc>
        <w:tc>
          <w:tcPr>
            <w:tcW w:w="1290" w:type="dxa"/>
            <w:gridSpan w:val="12"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131432,02</w:t>
            </w:r>
          </w:p>
        </w:tc>
        <w:tc>
          <w:tcPr>
            <w:tcW w:w="1213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72B66" w:rsidRPr="005218CD" w:rsidRDefault="00472B6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72B66" w:rsidRPr="005218CD" w:rsidRDefault="00472B6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72B66" w:rsidRPr="005218CD" w:rsidRDefault="00472B6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2B66" w:rsidRPr="005218CD" w:rsidTr="003855D6">
        <w:trPr>
          <w:gridAfter w:val="4"/>
          <w:wAfter w:w="156" w:type="dxa"/>
          <w:trHeight w:val="123"/>
        </w:trPr>
        <w:tc>
          <w:tcPr>
            <w:tcW w:w="577" w:type="dxa"/>
            <w:gridSpan w:val="3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472B66" w:rsidRPr="005218CD" w:rsidRDefault="00472B6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472B66" w:rsidRDefault="00472B6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2)Ежемесячная денежная компенсация за коммунальные услуги(132-ЗО)</w:t>
            </w:r>
          </w:p>
        </w:tc>
        <w:tc>
          <w:tcPr>
            <w:tcW w:w="1290" w:type="dxa"/>
            <w:gridSpan w:val="12"/>
          </w:tcPr>
          <w:p w:rsidR="00472B66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1701,91</w:t>
            </w:r>
          </w:p>
        </w:tc>
        <w:tc>
          <w:tcPr>
            <w:tcW w:w="1213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72B66" w:rsidRPr="005218CD" w:rsidRDefault="00472B6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72B66" w:rsidRPr="005218CD" w:rsidRDefault="00472B6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72B66" w:rsidRPr="005218CD" w:rsidRDefault="00472B6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2B66" w:rsidRPr="005218CD" w:rsidTr="003855D6">
        <w:trPr>
          <w:gridAfter w:val="4"/>
          <w:wAfter w:w="156" w:type="dxa"/>
          <w:trHeight w:val="123"/>
        </w:trPr>
        <w:tc>
          <w:tcPr>
            <w:tcW w:w="577" w:type="dxa"/>
            <w:gridSpan w:val="3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472B66" w:rsidRPr="005218CD" w:rsidRDefault="00472B6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72B66" w:rsidRPr="005218CD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472B66" w:rsidRDefault="00472B6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3)Ежемесячная денежная выплата Ветеран труда</w:t>
            </w:r>
          </w:p>
        </w:tc>
        <w:tc>
          <w:tcPr>
            <w:tcW w:w="1290" w:type="dxa"/>
            <w:gridSpan w:val="12"/>
          </w:tcPr>
          <w:p w:rsidR="00472B66" w:rsidRDefault="00472B6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9012,00</w:t>
            </w:r>
          </w:p>
        </w:tc>
        <w:tc>
          <w:tcPr>
            <w:tcW w:w="1213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72B66" w:rsidRPr="005218CD" w:rsidRDefault="00472B6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72B66" w:rsidRPr="005218CD" w:rsidRDefault="00472B6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72B66" w:rsidRPr="005218CD" w:rsidRDefault="00472B6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gridAfter w:val="4"/>
          <w:wAfter w:w="156" w:type="dxa"/>
          <w:trHeight w:val="123"/>
        </w:trPr>
        <w:tc>
          <w:tcPr>
            <w:tcW w:w="577" w:type="dxa"/>
            <w:gridSpan w:val="3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</w:tcPr>
          <w:p w:rsidR="00E61ED6" w:rsidRPr="005218CD" w:rsidRDefault="00E61ED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8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E61ED6" w:rsidRPr="005218CD" w:rsidRDefault="00E61E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3"/>
          </w:tcPr>
          <w:p w:rsidR="00E61ED6" w:rsidRPr="005218CD" w:rsidRDefault="00E61ED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90" w:type="dxa"/>
            <w:gridSpan w:val="12"/>
          </w:tcPr>
          <w:p w:rsidR="00E61ED6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425790,22</w:t>
            </w:r>
          </w:p>
        </w:tc>
        <w:tc>
          <w:tcPr>
            <w:tcW w:w="1213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D6" w:rsidRPr="005218CD" w:rsidRDefault="00E61ED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126"/>
        </w:trPr>
        <w:tc>
          <w:tcPr>
            <w:tcW w:w="586" w:type="dxa"/>
            <w:gridSpan w:val="4"/>
            <w:vMerge w:val="restart"/>
          </w:tcPr>
          <w:p w:rsidR="00C37978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025" w:type="dxa"/>
            <w:gridSpan w:val="6"/>
            <w:vMerge w:val="restart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Вражкина Ольга  Николаевна</w:t>
            </w:r>
          </w:p>
        </w:tc>
        <w:tc>
          <w:tcPr>
            <w:tcW w:w="1133" w:type="dxa"/>
            <w:gridSpan w:val="8"/>
            <w:vMerge w:val="restart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Заведующий МДОУ Орловского детского сада «Ивушка»</w:t>
            </w:r>
          </w:p>
        </w:tc>
        <w:tc>
          <w:tcPr>
            <w:tcW w:w="892" w:type="dxa"/>
            <w:gridSpan w:val="11"/>
            <w:vMerge w:val="restart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06.05.1977 г.р.,</w:t>
            </w:r>
          </w:p>
        </w:tc>
        <w:tc>
          <w:tcPr>
            <w:tcW w:w="1705" w:type="dxa"/>
            <w:gridSpan w:val="17"/>
            <w:vMerge w:val="restart"/>
          </w:tcPr>
          <w:p w:rsidR="00C37978" w:rsidRDefault="006629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7303 780864, выдан 29.01.2003 г.,</w:t>
            </w:r>
          </w:p>
          <w:p w:rsidR="006629AE" w:rsidRPr="005218CD" w:rsidRDefault="006629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ОВД Железнодорожного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льяновска</w:t>
            </w:r>
            <w:proofErr w:type="spellEnd"/>
          </w:p>
        </w:tc>
        <w:tc>
          <w:tcPr>
            <w:tcW w:w="1261" w:type="dxa"/>
            <w:gridSpan w:val="4"/>
            <w:vMerge w:val="restart"/>
          </w:tcPr>
          <w:p w:rsidR="00C37978" w:rsidRPr="005218CD" w:rsidRDefault="006629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732601358427</w:t>
            </w:r>
          </w:p>
        </w:tc>
        <w:tc>
          <w:tcPr>
            <w:tcW w:w="1707" w:type="dxa"/>
            <w:gridSpan w:val="11"/>
            <w:vMerge w:val="restart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6" w:type="dxa"/>
            <w:gridSpan w:val="11"/>
          </w:tcPr>
          <w:p w:rsidR="00C37978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239731,40</w:t>
            </w:r>
          </w:p>
        </w:tc>
        <w:tc>
          <w:tcPr>
            <w:tcW w:w="1230" w:type="dxa"/>
            <w:gridSpan w:val="10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6629AE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Земельные участки:   1)Земельный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участок,общая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долевая, 433621,Ульяновская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район,пос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рловка,ул.Молодежная,д.24, 4000,00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АУ №023387 от 04.03.2010 г.,  2)Жилые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дома,дачи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: общая долевая,1/4, 433621,Ульяновская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район,пос.Орловка,ул.Молодежная,д.24, 95,8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АУ №02338</w:t>
            </w:r>
            <w:r w:rsidR="00787B25">
              <w:rPr>
                <w:rFonts w:ascii="Times New Roman" w:hAnsi="Times New Roman"/>
                <w:sz w:val="16"/>
                <w:szCs w:val="16"/>
              </w:rPr>
              <w:t>3 от 04.03.2010 г.</w:t>
            </w:r>
          </w:p>
        </w:tc>
        <w:tc>
          <w:tcPr>
            <w:tcW w:w="1289" w:type="dxa"/>
            <w:gridSpan w:val="2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123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123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123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123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123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123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76A" w:rsidRPr="005218CD" w:rsidTr="003855D6">
        <w:trPr>
          <w:gridAfter w:val="4"/>
          <w:wAfter w:w="156" w:type="dxa"/>
          <w:trHeight w:val="123"/>
        </w:trPr>
        <w:tc>
          <w:tcPr>
            <w:tcW w:w="586" w:type="dxa"/>
            <w:gridSpan w:val="4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9176A" w:rsidRPr="005218CD" w:rsidRDefault="00C9176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9176A" w:rsidRPr="005218CD" w:rsidRDefault="00C917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1)Ежегодная денежная выплата за участие в дежурствах по охране общественного порядка</w:t>
            </w:r>
          </w:p>
        </w:tc>
        <w:tc>
          <w:tcPr>
            <w:tcW w:w="1276" w:type="dxa"/>
            <w:gridSpan w:val="11"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7800,00</w:t>
            </w: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176A" w:rsidRPr="005218CD" w:rsidRDefault="00C917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176A" w:rsidRPr="005218CD" w:rsidRDefault="00C917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176A" w:rsidRPr="005218CD" w:rsidRDefault="00C917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76A" w:rsidRPr="005218CD" w:rsidTr="003855D6">
        <w:trPr>
          <w:gridAfter w:val="4"/>
          <w:wAfter w:w="156" w:type="dxa"/>
          <w:trHeight w:val="123"/>
        </w:trPr>
        <w:tc>
          <w:tcPr>
            <w:tcW w:w="586" w:type="dxa"/>
            <w:gridSpan w:val="4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9176A" w:rsidRPr="005218CD" w:rsidRDefault="00C9176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9176A" w:rsidRPr="005218CD" w:rsidRDefault="00C917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2)Ежегодная денежная выплата на оздоровление (147-ЗО)</w:t>
            </w:r>
          </w:p>
        </w:tc>
        <w:tc>
          <w:tcPr>
            <w:tcW w:w="1276" w:type="dxa"/>
            <w:gridSpan w:val="11"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3500,00</w:t>
            </w: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176A" w:rsidRPr="005218CD" w:rsidRDefault="00C917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176A" w:rsidRPr="005218CD" w:rsidRDefault="00C917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176A" w:rsidRPr="005218CD" w:rsidRDefault="00C917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76A" w:rsidRPr="005218CD" w:rsidTr="003855D6">
        <w:trPr>
          <w:gridAfter w:val="4"/>
          <w:wAfter w:w="156" w:type="dxa"/>
          <w:trHeight w:val="123"/>
        </w:trPr>
        <w:tc>
          <w:tcPr>
            <w:tcW w:w="586" w:type="dxa"/>
            <w:gridSpan w:val="4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9176A" w:rsidRPr="005218CD" w:rsidRDefault="00C9176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9176A" w:rsidRPr="005218CD" w:rsidRDefault="00C9176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3)За работу в участковой избирательной комиссии</w:t>
            </w:r>
          </w:p>
        </w:tc>
        <w:tc>
          <w:tcPr>
            <w:tcW w:w="1276" w:type="dxa"/>
            <w:gridSpan w:val="11"/>
          </w:tcPr>
          <w:p w:rsidR="00C9176A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14642,50</w:t>
            </w: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176A" w:rsidRPr="005218CD" w:rsidRDefault="00C917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176A" w:rsidRPr="005218CD" w:rsidRDefault="00C917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9176A" w:rsidRPr="005218CD" w:rsidRDefault="00C9176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123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76" w:type="dxa"/>
            <w:gridSpan w:val="11"/>
          </w:tcPr>
          <w:p w:rsidR="00C37978" w:rsidRPr="005218CD" w:rsidRDefault="00C9176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265673,9</w:t>
            </w:r>
          </w:p>
        </w:tc>
        <w:tc>
          <w:tcPr>
            <w:tcW w:w="1230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231"/>
        </w:trPr>
        <w:tc>
          <w:tcPr>
            <w:tcW w:w="586" w:type="dxa"/>
            <w:gridSpan w:val="4"/>
            <w:vMerge w:val="restart"/>
          </w:tcPr>
          <w:p w:rsidR="00C37978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  <w:p w:rsidR="00C37978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 w:val="restart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супруг</w:t>
            </w:r>
          </w:p>
          <w:p w:rsidR="00C37978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7978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 w:val="restart"/>
          </w:tcPr>
          <w:p w:rsidR="00C37978" w:rsidRPr="005218CD" w:rsidRDefault="00787B2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Полицейский-водитель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ГОиКПиО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Цильнинскому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району</w:t>
            </w:r>
          </w:p>
        </w:tc>
        <w:tc>
          <w:tcPr>
            <w:tcW w:w="892" w:type="dxa"/>
            <w:gridSpan w:val="11"/>
            <w:vMerge w:val="restart"/>
          </w:tcPr>
          <w:p w:rsidR="00C37978" w:rsidRPr="005218CD" w:rsidRDefault="00787B2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05.07.1972 г.р.,</w:t>
            </w:r>
          </w:p>
        </w:tc>
        <w:tc>
          <w:tcPr>
            <w:tcW w:w="1705" w:type="dxa"/>
            <w:gridSpan w:val="17"/>
            <w:vMerge w:val="restart"/>
          </w:tcPr>
          <w:p w:rsidR="00C37978" w:rsidRPr="005218CD" w:rsidRDefault="00787B2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7304 060486,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Цильнинским РОВД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Ульяновской области</w:t>
            </w:r>
          </w:p>
        </w:tc>
        <w:tc>
          <w:tcPr>
            <w:tcW w:w="1261" w:type="dxa"/>
            <w:gridSpan w:val="4"/>
            <w:vMerge w:val="restart"/>
          </w:tcPr>
          <w:p w:rsidR="00C37978" w:rsidRPr="005218CD" w:rsidRDefault="00787B2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732200429906</w:t>
            </w:r>
          </w:p>
        </w:tc>
        <w:tc>
          <w:tcPr>
            <w:tcW w:w="1707" w:type="dxa"/>
            <w:gridSpan w:val="11"/>
            <w:vMerge w:val="restart"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6" w:type="dxa"/>
            <w:gridSpan w:val="11"/>
          </w:tcPr>
          <w:p w:rsidR="00C37978" w:rsidRPr="005218CD" w:rsidRDefault="00C9176A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323476,74</w:t>
            </w:r>
          </w:p>
        </w:tc>
        <w:tc>
          <w:tcPr>
            <w:tcW w:w="1230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7978" w:rsidRPr="005218CD" w:rsidRDefault="00787B25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Земельные участки: 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1)Земельный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участок,общая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долевая, 433621,Ульяновская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район,пос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рловка,ул.Молодежная,д.24, 4000,00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АУ №023386 от 04.03.2010 г.,   2)земельный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пай,общая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долевая, 433621,Ульяновская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область,Цильнинскийрайон,пос.Орловка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   845000,00 кв.м, Свидетельство о государственной регистрации права №0920902 от 20.0</w:t>
            </w:r>
            <w:r w:rsidR="007A112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7A1127">
              <w:rPr>
                <w:rFonts w:ascii="Times New Roman" w:hAnsi="Times New Roman"/>
                <w:sz w:val="16"/>
                <w:szCs w:val="16"/>
              </w:rPr>
              <w:t>1996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  </w:t>
            </w:r>
            <w:r w:rsidR="007A1127">
              <w:rPr>
                <w:rFonts w:ascii="Times New Roman" w:hAnsi="Times New Roman"/>
                <w:sz w:val="16"/>
                <w:szCs w:val="16"/>
              </w:rPr>
              <w:t xml:space="preserve"> 3)Жилые </w:t>
            </w:r>
            <w:proofErr w:type="spellStart"/>
            <w:r w:rsidR="007A1127">
              <w:rPr>
                <w:rFonts w:ascii="Times New Roman" w:hAnsi="Times New Roman"/>
                <w:sz w:val="16"/>
                <w:szCs w:val="16"/>
              </w:rPr>
              <w:t>дома,дачи</w:t>
            </w:r>
            <w:proofErr w:type="spellEnd"/>
            <w:r w:rsidR="007A1127">
              <w:rPr>
                <w:rFonts w:ascii="Times New Roman" w:hAnsi="Times New Roman"/>
                <w:sz w:val="16"/>
                <w:szCs w:val="16"/>
              </w:rPr>
              <w:t xml:space="preserve">: общая долевая,1/4, 433621,Ульяновская </w:t>
            </w:r>
            <w:proofErr w:type="spellStart"/>
            <w:r w:rsidR="007A1127"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 w:rsidR="007A1127">
              <w:rPr>
                <w:rFonts w:ascii="Times New Roman" w:hAnsi="Times New Roman"/>
                <w:sz w:val="16"/>
                <w:szCs w:val="16"/>
              </w:rPr>
              <w:t xml:space="preserve"> район,пос</w:t>
            </w:r>
            <w:proofErr w:type="gramStart"/>
            <w:r w:rsidR="007A1127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="007A1127">
              <w:rPr>
                <w:rFonts w:ascii="Times New Roman" w:hAnsi="Times New Roman"/>
                <w:sz w:val="16"/>
                <w:szCs w:val="16"/>
              </w:rPr>
              <w:t xml:space="preserve">рловка,ул.Молодежная,д.24, 95,8 </w:t>
            </w:r>
            <w:proofErr w:type="spellStart"/>
            <w:r w:rsidR="007A1127"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 w:rsidR="007A1127">
              <w:rPr>
                <w:rFonts w:ascii="Times New Roman" w:hAnsi="Times New Roman"/>
                <w:sz w:val="16"/>
                <w:szCs w:val="16"/>
              </w:rPr>
              <w:t xml:space="preserve"> о государственн</w:t>
            </w:r>
            <w:r w:rsidR="007A112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ой регистрации права 73 АУ №023382 от 04.03.2010 г.  </w:t>
            </w:r>
          </w:p>
        </w:tc>
        <w:tc>
          <w:tcPr>
            <w:tcW w:w="1289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7978" w:rsidRPr="005218CD" w:rsidRDefault="007A1127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1)В АЗ 211440,2012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г.в.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МРЭО ГИБДД УМВД России по Ульяновской области</w:t>
            </w:r>
          </w:p>
        </w:tc>
        <w:tc>
          <w:tcPr>
            <w:tcW w:w="1302" w:type="dxa"/>
            <w:gridSpan w:val="2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229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 xml:space="preserve">Доход от педагогической </w:t>
            </w:r>
            <w:r w:rsidRPr="005218CD"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229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383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229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229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211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276" w:type="dxa"/>
            <w:gridSpan w:val="11"/>
          </w:tcPr>
          <w:p w:rsidR="00C37978" w:rsidRPr="005218CD" w:rsidRDefault="00C37978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4"/>
          <w:wAfter w:w="156" w:type="dxa"/>
          <w:trHeight w:val="1899"/>
        </w:trPr>
        <w:tc>
          <w:tcPr>
            <w:tcW w:w="586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C37978" w:rsidRPr="005218CD" w:rsidRDefault="00C3797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C37978" w:rsidRPr="005218CD" w:rsidRDefault="00C37978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76" w:type="dxa"/>
            <w:gridSpan w:val="11"/>
          </w:tcPr>
          <w:p w:rsidR="00C37978" w:rsidRPr="005218CD" w:rsidRDefault="00C9176A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323476,74</w:t>
            </w:r>
          </w:p>
        </w:tc>
        <w:tc>
          <w:tcPr>
            <w:tcW w:w="1230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78" w:rsidRPr="005218CD" w:rsidRDefault="00C37978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85"/>
        </w:trPr>
        <w:tc>
          <w:tcPr>
            <w:tcW w:w="586" w:type="dxa"/>
            <w:gridSpan w:val="4"/>
            <w:vMerge w:val="restart"/>
          </w:tcPr>
          <w:p w:rsidR="00405039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1025" w:type="dxa"/>
            <w:gridSpan w:val="6"/>
            <w:vMerge w:val="restart"/>
          </w:tcPr>
          <w:p w:rsidR="00405039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7438" w:rsidRDefault="0088743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 w:val="restart"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Учащийся МОУ Малонагаткинской СОШ МО «Цильнинский район»</w:t>
            </w:r>
          </w:p>
        </w:tc>
        <w:tc>
          <w:tcPr>
            <w:tcW w:w="892" w:type="dxa"/>
            <w:gridSpan w:val="11"/>
            <w:vMerge w:val="restart"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09.12.2003г.р.,</w:t>
            </w:r>
          </w:p>
        </w:tc>
        <w:tc>
          <w:tcPr>
            <w:tcW w:w="1705" w:type="dxa"/>
            <w:gridSpan w:val="17"/>
            <w:vMerge w:val="restart"/>
          </w:tcPr>
          <w:p w:rsidR="00405039" w:rsidRPr="007F50FA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7F50FA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ВА 568052, отделом ЗАГС администрации Цильнинского района</w:t>
            </w:r>
          </w:p>
        </w:tc>
        <w:tc>
          <w:tcPr>
            <w:tcW w:w="1261" w:type="dxa"/>
            <w:gridSpan w:val="4"/>
            <w:vMerge w:val="restart"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 w:val="restart"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405039" w:rsidRPr="005218CD" w:rsidRDefault="0040503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6" w:type="dxa"/>
            <w:gridSpan w:val="11"/>
          </w:tcPr>
          <w:p w:rsidR="00405039" w:rsidRPr="005218CD" w:rsidRDefault="00405039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Земельные участки:   1)Земельный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участок,общая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долевая, 433621,Ульяновская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район,пос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рловка,ул.Молодежная,д.24, 4000,00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АУ №023387 от 04.03.2010 г.,   2)Жилые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дома,дачи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: общая долевая,1/4, 433621,Ульяновская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район,пос.Орловка,ул.Молодежная,д.24, 95,8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АУ №023383 от 04.03.2010 г.    </w:t>
            </w:r>
          </w:p>
        </w:tc>
        <w:tc>
          <w:tcPr>
            <w:tcW w:w="1271" w:type="dxa"/>
            <w:gridSpan w:val="2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83"/>
        </w:trPr>
        <w:tc>
          <w:tcPr>
            <w:tcW w:w="586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405039" w:rsidRPr="005218CD" w:rsidRDefault="0040503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76" w:type="dxa"/>
            <w:gridSpan w:val="11"/>
          </w:tcPr>
          <w:p w:rsidR="00405039" w:rsidRPr="005218CD" w:rsidRDefault="0040503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83"/>
        </w:trPr>
        <w:tc>
          <w:tcPr>
            <w:tcW w:w="586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405039" w:rsidRPr="005218CD" w:rsidRDefault="0040503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76" w:type="dxa"/>
            <w:gridSpan w:val="11"/>
          </w:tcPr>
          <w:p w:rsidR="00405039" w:rsidRPr="005218CD" w:rsidRDefault="00405039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83"/>
        </w:trPr>
        <w:tc>
          <w:tcPr>
            <w:tcW w:w="586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405039" w:rsidRPr="005218CD" w:rsidRDefault="0040503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76" w:type="dxa"/>
            <w:gridSpan w:val="11"/>
          </w:tcPr>
          <w:p w:rsidR="00405039" w:rsidRPr="005218CD" w:rsidRDefault="0040503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83"/>
        </w:trPr>
        <w:tc>
          <w:tcPr>
            <w:tcW w:w="586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405039" w:rsidRPr="005218CD" w:rsidRDefault="0040503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6" w:type="dxa"/>
            <w:gridSpan w:val="11"/>
          </w:tcPr>
          <w:p w:rsidR="00405039" w:rsidRPr="005218CD" w:rsidRDefault="00405039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190"/>
        </w:trPr>
        <w:tc>
          <w:tcPr>
            <w:tcW w:w="586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405039" w:rsidRPr="005218CD" w:rsidRDefault="0040503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6" w:type="dxa"/>
            <w:gridSpan w:val="11"/>
          </w:tcPr>
          <w:p w:rsidR="00405039" w:rsidRPr="005218CD" w:rsidRDefault="00405039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2161"/>
        </w:trPr>
        <w:tc>
          <w:tcPr>
            <w:tcW w:w="586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6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8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17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05039" w:rsidRPr="005218CD" w:rsidRDefault="0040503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3" w:type="dxa"/>
            <w:gridSpan w:val="4"/>
          </w:tcPr>
          <w:p w:rsidR="00405039" w:rsidRPr="005218CD" w:rsidRDefault="0040503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405039" w:rsidRPr="005218CD" w:rsidRDefault="0040503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405039" w:rsidRPr="005218CD" w:rsidRDefault="0040503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405039" w:rsidRDefault="00405039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405039" w:rsidRPr="005218CD" w:rsidRDefault="00405039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76" w:type="dxa"/>
            <w:gridSpan w:val="11"/>
          </w:tcPr>
          <w:p w:rsidR="00405039" w:rsidRDefault="00405039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05039" w:rsidRPr="005218CD" w:rsidRDefault="00405039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39" w:rsidRPr="005218CD" w:rsidRDefault="0040503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126"/>
        </w:trPr>
        <w:tc>
          <w:tcPr>
            <w:tcW w:w="532" w:type="dxa"/>
            <w:vMerge w:val="restart"/>
          </w:tcPr>
          <w:p w:rsidR="00710812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101" w:type="dxa"/>
            <w:gridSpan w:val="10"/>
            <w:vMerge w:val="restart"/>
          </w:tcPr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(муниципальный служащий)</w:t>
            </w:r>
          </w:p>
          <w:p w:rsidR="00710812" w:rsidRPr="005218CD" w:rsidRDefault="00F5495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Сидорова Наталья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Валериаеовна</w:t>
            </w:r>
            <w:proofErr w:type="spellEnd"/>
          </w:p>
        </w:tc>
        <w:tc>
          <w:tcPr>
            <w:tcW w:w="1132" w:type="dxa"/>
            <w:gridSpan w:val="8"/>
            <w:vMerge w:val="restart"/>
          </w:tcPr>
          <w:p w:rsidR="00710812" w:rsidRPr="005218CD" w:rsidRDefault="00F5495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Заведующий МДОУ Верхнетимер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сянский детский сад  «Кукушечка» МО «Цильнинский район»</w:t>
            </w:r>
          </w:p>
        </w:tc>
        <w:tc>
          <w:tcPr>
            <w:tcW w:w="848" w:type="dxa"/>
            <w:gridSpan w:val="8"/>
            <w:vMerge w:val="restart"/>
          </w:tcPr>
          <w:p w:rsidR="00710812" w:rsidRPr="005218CD" w:rsidRDefault="00F5495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21.04.1973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1689" w:type="dxa"/>
            <w:gridSpan w:val="12"/>
            <w:vMerge w:val="restart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73 0</w:t>
            </w:r>
            <w:r w:rsidR="00F54956">
              <w:rPr>
                <w:rFonts w:ascii="Times New Roman" w:hAnsi="Times New Roman"/>
                <w:sz w:val="16"/>
                <w:szCs w:val="16"/>
              </w:rPr>
              <w:t>2514750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,выдан </w:t>
            </w:r>
            <w:r w:rsidR="00F54956">
              <w:rPr>
                <w:rFonts w:ascii="Times New Roman" w:hAnsi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F54956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.200</w:t>
            </w:r>
            <w:r w:rsidR="00F5495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F54956">
              <w:rPr>
                <w:rFonts w:ascii="Times New Roman" w:hAnsi="Times New Roman"/>
                <w:sz w:val="16"/>
                <w:szCs w:val="16"/>
              </w:rPr>
              <w:t>Ц</w:t>
            </w:r>
            <w:proofErr w:type="gramEnd"/>
            <w:r w:rsidR="00F54956">
              <w:rPr>
                <w:rFonts w:ascii="Times New Roman" w:hAnsi="Times New Roman"/>
                <w:sz w:val="16"/>
                <w:szCs w:val="16"/>
              </w:rPr>
              <w:t xml:space="preserve">ильнинским РОВД </w:t>
            </w:r>
            <w:r w:rsidR="00F5495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Ульяновской области </w:t>
            </w:r>
          </w:p>
        </w:tc>
        <w:tc>
          <w:tcPr>
            <w:tcW w:w="1300" w:type="dxa"/>
            <w:gridSpan w:val="11"/>
            <w:vMerge w:val="restart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  <w:r w:rsidR="00F54956">
              <w:rPr>
                <w:rFonts w:ascii="Times New Roman" w:hAnsi="Times New Roman"/>
                <w:sz w:val="16"/>
                <w:szCs w:val="16"/>
              </w:rPr>
              <w:t>732202078820</w:t>
            </w:r>
          </w:p>
        </w:tc>
        <w:tc>
          <w:tcPr>
            <w:tcW w:w="1707" w:type="dxa"/>
            <w:gridSpan w:val="11"/>
            <w:vMerge w:val="restart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2" w:type="dxa"/>
            <w:gridSpan w:val="12"/>
          </w:tcPr>
          <w:p w:rsidR="00710812" w:rsidRPr="005218CD" w:rsidRDefault="002879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241158,97</w:t>
            </w:r>
          </w:p>
        </w:tc>
        <w:tc>
          <w:tcPr>
            <w:tcW w:w="1273" w:type="dxa"/>
            <w:gridSpan w:val="10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123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123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123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123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123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123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gridAfter w:val="3"/>
          <w:wAfter w:w="140" w:type="dxa"/>
          <w:trHeight w:val="123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72" w:type="dxa"/>
            <w:gridSpan w:val="12"/>
          </w:tcPr>
          <w:p w:rsidR="00710812" w:rsidRPr="005218CD" w:rsidRDefault="0028796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241158,97</w:t>
            </w:r>
          </w:p>
        </w:tc>
        <w:tc>
          <w:tcPr>
            <w:tcW w:w="1273" w:type="dxa"/>
            <w:gridSpan w:val="10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31"/>
        </w:trPr>
        <w:tc>
          <w:tcPr>
            <w:tcW w:w="532" w:type="dxa"/>
            <w:vMerge w:val="restart"/>
          </w:tcPr>
          <w:p w:rsidR="00710812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 w:val="restart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 w:val="restart"/>
          </w:tcPr>
          <w:p w:rsidR="00710812" w:rsidRPr="005218CD" w:rsidRDefault="00F5495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«М 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», плотник ООО «М и Т»</w:t>
            </w:r>
          </w:p>
        </w:tc>
        <w:tc>
          <w:tcPr>
            <w:tcW w:w="848" w:type="dxa"/>
            <w:gridSpan w:val="8"/>
            <w:vMerge w:val="restart"/>
          </w:tcPr>
          <w:p w:rsidR="00710812" w:rsidRPr="005218CD" w:rsidRDefault="006420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17.12.1971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1689" w:type="dxa"/>
            <w:gridSpan w:val="12"/>
            <w:vMerge w:val="restart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 </w:t>
            </w:r>
            <w:r w:rsidR="0028796D">
              <w:rPr>
                <w:rFonts w:ascii="Times New Roman" w:hAnsi="Times New Roman"/>
                <w:sz w:val="16"/>
                <w:szCs w:val="16"/>
              </w:rPr>
              <w:t>16</w:t>
            </w:r>
            <w:r w:rsidR="00A86CE3">
              <w:rPr>
                <w:rFonts w:ascii="Times New Roman" w:hAnsi="Times New Roman"/>
                <w:sz w:val="16"/>
                <w:szCs w:val="16"/>
              </w:rPr>
              <w:t>17809</w:t>
            </w:r>
            <w:r>
              <w:rPr>
                <w:rFonts w:ascii="Times New Roman" w:hAnsi="Times New Roman"/>
                <w:sz w:val="16"/>
                <w:szCs w:val="16"/>
              </w:rPr>
              <w:t>, выдан</w:t>
            </w:r>
            <w:r w:rsidR="00A86CE3">
              <w:rPr>
                <w:rFonts w:ascii="Times New Roman" w:hAnsi="Times New Roman"/>
                <w:sz w:val="16"/>
                <w:szCs w:val="16"/>
              </w:rPr>
              <w:t>30</w:t>
            </w:r>
            <w:r w:rsidR="006420AE">
              <w:rPr>
                <w:rFonts w:ascii="Times New Roman" w:hAnsi="Times New Roman"/>
                <w:sz w:val="16"/>
                <w:szCs w:val="16"/>
              </w:rPr>
              <w:t>.1</w:t>
            </w:r>
            <w:r w:rsidR="00A86CE3">
              <w:rPr>
                <w:rFonts w:ascii="Times New Roman" w:hAnsi="Times New Roman"/>
                <w:sz w:val="16"/>
                <w:szCs w:val="16"/>
              </w:rPr>
              <w:t>2</w:t>
            </w:r>
            <w:r w:rsidR="006420AE">
              <w:rPr>
                <w:rFonts w:ascii="Times New Roman" w:hAnsi="Times New Roman"/>
                <w:sz w:val="16"/>
                <w:szCs w:val="16"/>
              </w:rPr>
              <w:t>.20</w:t>
            </w:r>
            <w:r w:rsidR="00A86CE3">
              <w:rPr>
                <w:rFonts w:ascii="Times New Roman" w:hAnsi="Times New Roman"/>
                <w:sz w:val="16"/>
                <w:szCs w:val="16"/>
              </w:rPr>
              <w:t xml:space="preserve">16 ТП УФМС России по Ульяновской области в Цильнинском районе </w:t>
            </w:r>
          </w:p>
        </w:tc>
        <w:tc>
          <w:tcPr>
            <w:tcW w:w="1300" w:type="dxa"/>
            <w:gridSpan w:val="11"/>
            <w:vMerge w:val="restart"/>
          </w:tcPr>
          <w:p w:rsidR="00710812" w:rsidRPr="005218CD" w:rsidRDefault="006420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732200510642</w:t>
            </w:r>
          </w:p>
        </w:tc>
        <w:tc>
          <w:tcPr>
            <w:tcW w:w="1707" w:type="dxa"/>
            <w:gridSpan w:val="11"/>
            <w:vMerge w:val="restart"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812" w:rsidRPr="005218CD" w:rsidRDefault="006420AE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Земельные участки: общая долевая 1/841,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ильнинскийрайон,СПК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Верхнетимерсянский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A86CE3">
              <w:rPr>
                <w:rFonts w:ascii="Times New Roman" w:hAnsi="Times New Roman"/>
                <w:sz w:val="16"/>
                <w:szCs w:val="16"/>
              </w:rPr>
              <w:t>,4070га.,Свидетельство о государственной регистрации права 73-АТ № 259115 от 10.03.2005</w:t>
            </w:r>
          </w:p>
        </w:tc>
        <w:tc>
          <w:tcPr>
            <w:tcW w:w="1276" w:type="dxa"/>
            <w:gridSpan w:val="2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812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1)ВАЗ-21074,2007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г.в.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МРЭО ГИБДД УМВД России по Ульяновской области</w:t>
            </w:r>
          </w:p>
        </w:tc>
        <w:tc>
          <w:tcPr>
            <w:tcW w:w="1381" w:type="dxa"/>
            <w:gridSpan w:val="1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29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29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383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29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29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11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272" w:type="dxa"/>
            <w:gridSpan w:val="12"/>
          </w:tcPr>
          <w:p w:rsidR="00710812" w:rsidRPr="005218CD" w:rsidRDefault="0071081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1899"/>
        </w:trPr>
        <w:tc>
          <w:tcPr>
            <w:tcW w:w="532" w:type="dxa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gridSpan w:val="12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0812" w:rsidRPr="005218CD" w:rsidRDefault="0071081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0812" w:rsidRPr="005218CD" w:rsidRDefault="0071081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72" w:type="dxa"/>
            <w:gridSpan w:val="12"/>
            <w:tcBorders>
              <w:bottom w:val="single" w:sz="4" w:space="0" w:color="auto"/>
            </w:tcBorders>
          </w:tcPr>
          <w:p w:rsidR="00710812" w:rsidRPr="005218CD" w:rsidRDefault="0071081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2" w:rsidRPr="005218CD" w:rsidRDefault="0071081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458"/>
        </w:trPr>
        <w:tc>
          <w:tcPr>
            <w:tcW w:w="532" w:type="dxa"/>
            <w:vMerge w:val="restart"/>
          </w:tcPr>
          <w:p w:rsidR="004926AB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122" w:type="dxa"/>
            <w:gridSpan w:val="12"/>
            <w:vMerge w:val="restart"/>
          </w:tcPr>
          <w:p w:rsidR="004926AB" w:rsidRPr="005218CD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30" w:type="dxa"/>
            <w:gridSpan w:val="7"/>
            <w:vMerge w:val="restart"/>
          </w:tcPr>
          <w:p w:rsidR="004926AB" w:rsidRPr="005218CD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Студент Ульяновского спортивного техникума олимпийского резерва</w:t>
            </w:r>
          </w:p>
        </w:tc>
        <w:tc>
          <w:tcPr>
            <w:tcW w:w="852" w:type="dxa"/>
            <w:gridSpan w:val="9"/>
            <w:vMerge w:val="restart"/>
          </w:tcPr>
          <w:p w:rsidR="004926AB" w:rsidRPr="005218CD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21.08.1998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1692" w:type="dxa"/>
            <w:gridSpan w:val="15"/>
            <w:vMerge w:val="restart"/>
          </w:tcPr>
          <w:p w:rsidR="004926AB" w:rsidRPr="005218CD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7312 913138,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29.08.2012г., ТП УФМС  России по Ульяновской области </w:t>
            </w:r>
          </w:p>
        </w:tc>
        <w:tc>
          <w:tcPr>
            <w:tcW w:w="1274" w:type="dxa"/>
            <w:gridSpan w:val="6"/>
            <w:vMerge w:val="restart"/>
          </w:tcPr>
          <w:p w:rsidR="004926AB" w:rsidRPr="005218CD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 w:val="restart"/>
          </w:tcPr>
          <w:p w:rsidR="004926AB" w:rsidRPr="005218CD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4926AB" w:rsidRPr="005218CD" w:rsidRDefault="004926A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2" w:type="dxa"/>
            <w:gridSpan w:val="12"/>
          </w:tcPr>
          <w:p w:rsidR="004926AB" w:rsidRPr="005218CD" w:rsidRDefault="004926AB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43"/>
        </w:trPr>
        <w:tc>
          <w:tcPr>
            <w:tcW w:w="532" w:type="dxa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gridSpan w:val="9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15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4926AB" w:rsidRPr="005218CD" w:rsidRDefault="004926A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72" w:type="dxa"/>
            <w:gridSpan w:val="12"/>
          </w:tcPr>
          <w:p w:rsidR="004926AB" w:rsidRPr="005218CD" w:rsidRDefault="004926AB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43"/>
        </w:trPr>
        <w:tc>
          <w:tcPr>
            <w:tcW w:w="532" w:type="dxa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gridSpan w:val="9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15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4926AB" w:rsidRPr="005218CD" w:rsidRDefault="004926A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Доход от научной деятельности </w:t>
            </w:r>
          </w:p>
        </w:tc>
        <w:tc>
          <w:tcPr>
            <w:tcW w:w="1272" w:type="dxa"/>
            <w:gridSpan w:val="12"/>
          </w:tcPr>
          <w:p w:rsidR="004926AB" w:rsidRPr="005218CD" w:rsidRDefault="004926AB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43"/>
        </w:trPr>
        <w:tc>
          <w:tcPr>
            <w:tcW w:w="532" w:type="dxa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gridSpan w:val="9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15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4926AB" w:rsidRPr="005218CD" w:rsidRDefault="004926A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от  иной творческой деятельности</w:t>
            </w:r>
          </w:p>
        </w:tc>
        <w:tc>
          <w:tcPr>
            <w:tcW w:w="1272" w:type="dxa"/>
            <w:gridSpan w:val="12"/>
          </w:tcPr>
          <w:p w:rsidR="004926AB" w:rsidRPr="005218CD" w:rsidRDefault="004926AB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43"/>
        </w:trPr>
        <w:tc>
          <w:tcPr>
            <w:tcW w:w="532" w:type="dxa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gridSpan w:val="9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15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4926AB" w:rsidRPr="005218CD" w:rsidRDefault="004926A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2" w:type="dxa"/>
            <w:gridSpan w:val="12"/>
            <w:tcBorders>
              <w:right w:val="single" w:sz="4" w:space="0" w:color="auto"/>
            </w:tcBorders>
          </w:tcPr>
          <w:p w:rsidR="004926AB" w:rsidRPr="005218CD" w:rsidRDefault="004926AB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43"/>
        </w:trPr>
        <w:tc>
          <w:tcPr>
            <w:tcW w:w="532" w:type="dxa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gridSpan w:val="9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15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4926AB" w:rsidRDefault="004926A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4926AB" w:rsidRPr="005218CD" w:rsidRDefault="004926AB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2" w:type="dxa"/>
            <w:gridSpan w:val="12"/>
            <w:tcBorders>
              <w:right w:val="single" w:sz="4" w:space="0" w:color="auto"/>
            </w:tcBorders>
          </w:tcPr>
          <w:p w:rsidR="004926AB" w:rsidRPr="005218CD" w:rsidRDefault="004926AB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091"/>
        </w:trPr>
        <w:tc>
          <w:tcPr>
            <w:tcW w:w="532" w:type="dxa"/>
            <w:vMerge/>
          </w:tcPr>
          <w:p w:rsidR="006420AE" w:rsidRDefault="006420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6420AE" w:rsidRDefault="006420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vMerge/>
          </w:tcPr>
          <w:p w:rsidR="006420AE" w:rsidRDefault="006420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gridSpan w:val="9"/>
            <w:vMerge/>
          </w:tcPr>
          <w:p w:rsidR="006420AE" w:rsidRDefault="006420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15"/>
            <w:vMerge/>
          </w:tcPr>
          <w:p w:rsidR="006420AE" w:rsidRDefault="006420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vMerge/>
          </w:tcPr>
          <w:p w:rsidR="006420AE" w:rsidRDefault="006420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6420AE" w:rsidRDefault="006420A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6420AE" w:rsidRPr="005218CD" w:rsidRDefault="006420A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6420AE" w:rsidRPr="005218CD" w:rsidRDefault="006420A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6420AE" w:rsidRPr="005218CD" w:rsidRDefault="006420A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6420AE" w:rsidRDefault="006420AE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6420AE" w:rsidRPr="005218CD" w:rsidRDefault="006420AE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72" w:type="dxa"/>
            <w:gridSpan w:val="12"/>
          </w:tcPr>
          <w:p w:rsidR="006420AE" w:rsidRPr="005218CD" w:rsidRDefault="006420AE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AB" w:rsidRPr="005218CD" w:rsidRDefault="004926A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126"/>
        </w:trPr>
        <w:tc>
          <w:tcPr>
            <w:tcW w:w="532" w:type="dxa"/>
            <w:vMerge w:val="restart"/>
          </w:tcPr>
          <w:p w:rsidR="007148E6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101" w:type="dxa"/>
            <w:gridSpan w:val="10"/>
            <w:vMerge w:val="restart"/>
          </w:tcPr>
          <w:p w:rsidR="007148E6" w:rsidRPr="005218CD" w:rsidRDefault="00A454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Карсакова Елена Викторовна</w:t>
            </w:r>
          </w:p>
        </w:tc>
        <w:tc>
          <w:tcPr>
            <w:tcW w:w="1132" w:type="dxa"/>
            <w:gridSpan w:val="8"/>
            <w:vMerge w:val="restart"/>
          </w:tcPr>
          <w:p w:rsidR="007148E6" w:rsidRPr="005218CD" w:rsidRDefault="00A454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Заведующий МДОУ Староалгашинский детский сад «Радуга»</w:t>
            </w:r>
          </w:p>
        </w:tc>
        <w:tc>
          <w:tcPr>
            <w:tcW w:w="855" w:type="dxa"/>
            <w:gridSpan w:val="9"/>
            <w:vMerge w:val="restart"/>
          </w:tcPr>
          <w:p w:rsidR="007148E6" w:rsidRPr="005218CD" w:rsidRDefault="00A454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29.08.2001 г.</w:t>
            </w:r>
          </w:p>
        </w:tc>
        <w:tc>
          <w:tcPr>
            <w:tcW w:w="1688" w:type="dxa"/>
            <w:gridSpan w:val="13"/>
            <w:vMerge w:val="restart"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73 0</w:t>
            </w:r>
            <w:r w:rsidR="00A4547C">
              <w:rPr>
                <w:rFonts w:ascii="Times New Roman" w:hAnsi="Times New Roman"/>
                <w:sz w:val="16"/>
                <w:szCs w:val="16"/>
              </w:rPr>
              <w:t>1209186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,выдан </w:t>
            </w:r>
            <w:r w:rsidR="00A4547C">
              <w:rPr>
                <w:rFonts w:ascii="Times New Roman" w:hAnsi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A4547C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.200</w:t>
            </w:r>
            <w:r w:rsidR="00A4547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ильнинским РОВД Ульяновской области </w:t>
            </w:r>
          </w:p>
        </w:tc>
        <w:tc>
          <w:tcPr>
            <w:tcW w:w="1294" w:type="dxa"/>
            <w:gridSpan w:val="9"/>
            <w:vMerge w:val="restart"/>
          </w:tcPr>
          <w:p w:rsidR="007148E6" w:rsidRPr="005218CD" w:rsidRDefault="00A4547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732200910030</w:t>
            </w:r>
          </w:p>
        </w:tc>
        <w:tc>
          <w:tcPr>
            <w:tcW w:w="1707" w:type="dxa"/>
            <w:gridSpan w:val="11"/>
            <w:vMerge w:val="restart"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2" w:type="dxa"/>
            <w:gridSpan w:val="12"/>
          </w:tcPr>
          <w:p w:rsidR="007148E6" w:rsidRPr="005218CD" w:rsidRDefault="000E32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275530,38</w:t>
            </w:r>
          </w:p>
        </w:tc>
        <w:tc>
          <w:tcPr>
            <w:tcW w:w="1285" w:type="dxa"/>
            <w:gridSpan w:val="11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02D5" w:rsidRPr="005218CD" w:rsidRDefault="00E302D5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Земельные участки: 1)земельный участок, общая долевая 1/4,   433647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тарыеАлгаши,ул.Нижне-Казанская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д.27,      3000,00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АТ № 66665559 от 21.01.2008 г., </w:t>
            </w:r>
            <w:r w:rsidR="000E32CF">
              <w:rPr>
                <w:rFonts w:ascii="Times New Roman" w:hAnsi="Times New Roman"/>
                <w:sz w:val="16"/>
                <w:szCs w:val="16"/>
              </w:rPr>
              <w:t>2)</w:t>
            </w:r>
            <w:r w:rsidR="00D413A8">
              <w:rPr>
                <w:rFonts w:ascii="Times New Roman" w:hAnsi="Times New Roman"/>
                <w:sz w:val="16"/>
                <w:szCs w:val="16"/>
              </w:rPr>
              <w:t xml:space="preserve">Жилые дома,дачи:1.Жилой дом, общая долевая ¼, 433647  Ульяновская </w:t>
            </w:r>
            <w:proofErr w:type="spellStart"/>
            <w:r w:rsidR="00D413A8">
              <w:rPr>
                <w:rFonts w:ascii="Times New Roman" w:hAnsi="Times New Roman"/>
                <w:sz w:val="16"/>
                <w:szCs w:val="16"/>
              </w:rPr>
              <w:t>область,Цильнинскийрайон,с.СтарыеАлгаши,ул.Нижне-Казанская</w:t>
            </w:r>
            <w:proofErr w:type="spellEnd"/>
            <w:r w:rsidR="00D413A8">
              <w:rPr>
                <w:rFonts w:ascii="Times New Roman" w:hAnsi="Times New Roman"/>
                <w:sz w:val="16"/>
                <w:szCs w:val="16"/>
              </w:rPr>
              <w:t xml:space="preserve"> д.27,        104,85 </w:t>
            </w:r>
            <w:proofErr w:type="spellStart"/>
            <w:r w:rsidR="00D413A8"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 w:rsidR="00D413A8"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АТ № 666558 от 21.01.2008 г., Квартиры: </w:t>
            </w:r>
            <w:r w:rsidR="000E32CF">
              <w:rPr>
                <w:rFonts w:ascii="Times New Roman" w:hAnsi="Times New Roman"/>
                <w:sz w:val="16"/>
                <w:szCs w:val="16"/>
              </w:rPr>
              <w:t>3)</w:t>
            </w:r>
            <w:r w:rsidR="00D413A8">
              <w:rPr>
                <w:rFonts w:ascii="Times New Roman" w:hAnsi="Times New Roman"/>
                <w:sz w:val="16"/>
                <w:szCs w:val="16"/>
              </w:rPr>
              <w:t xml:space="preserve">Комната, общая долевая, </w:t>
            </w:r>
            <w:r w:rsidR="00D413A8">
              <w:rPr>
                <w:rFonts w:ascii="Times New Roman" w:hAnsi="Times New Roman"/>
                <w:sz w:val="16"/>
                <w:szCs w:val="16"/>
              </w:rPr>
              <w:lastRenderedPageBreak/>
              <w:t>г</w:t>
            </w:r>
            <w:proofErr w:type="gramStart"/>
            <w:r w:rsidR="00D413A8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="00D413A8">
              <w:rPr>
                <w:rFonts w:ascii="Times New Roman" w:hAnsi="Times New Roman"/>
                <w:sz w:val="16"/>
                <w:szCs w:val="16"/>
              </w:rPr>
              <w:t>льяновск, ул.Пушкарева, д.22 кв.4-120, 13 кв.м., Свидетельство о государственной регистрации права 73 А4 № 010013 от 23.12.2009 г.</w:t>
            </w:r>
          </w:p>
        </w:tc>
        <w:tc>
          <w:tcPr>
            <w:tcW w:w="1276" w:type="dxa"/>
            <w:gridSpan w:val="2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123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123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123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123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2" w:type="dxa"/>
            <w:gridSpan w:val="12"/>
          </w:tcPr>
          <w:p w:rsidR="007148E6" w:rsidRPr="005218CD" w:rsidRDefault="000E32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8625,10</w:t>
            </w:r>
          </w:p>
        </w:tc>
        <w:tc>
          <w:tcPr>
            <w:tcW w:w="1285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123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123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123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72" w:type="dxa"/>
            <w:gridSpan w:val="12"/>
          </w:tcPr>
          <w:p w:rsidR="007148E6" w:rsidRPr="005218CD" w:rsidRDefault="000E32CF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508652,1</w:t>
            </w:r>
          </w:p>
        </w:tc>
        <w:tc>
          <w:tcPr>
            <w:tcW w:w="1285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31"/>
        </w:trPr>
        <w:tc>
          <w:tcPr>
            <w:tcW w:w="532" w:type="dxa"/>
            <w:vMerge w:val="restart"/>
          </w:tcPr>
          <w:p w:rsidR="007148E6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72</w:t>
            </w:r>
          </w:p>
          <w:p w:rsidR="007148E6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 w:val="restart"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7148E6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48E6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 w:val="restart"/>
          </w:tcPr>
          <w:p w:rsidR="007148E6" w:rsidRPr="005218CD" w:rsidRDefault="00D413A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безработный</w:t>
            </w:r>
          </w:p>
        </w:tc>
        <w:tc>
          <w:tcPr>
            <w:tcW w:w="855" w:type="dxa"/>
            <w:gridSpan w:val="9"/>
            <w:vMerge w:val="restart"/>
          </w:tcPr>
          <w:p w:rsidR="007148E6" w:rsidRPr="005218CD" w:rsidRDefault="00D413A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="007148E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7148E6">
              <w:rPr>
                <w:rFonts w:ascii="Times New Roman" w:hAnsi="Times New Roman"/>
                <w:sz w:val="16"/>
                <w:szCs w:val="16"/>
              </w:rPr>
              <w:t>.197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148E6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="007148E6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</w:p>
        </w:tc>
        <w:tc>
          <w:tcPr>
            <w:tcW w:w="1688" w:type="dxa"/>
            <w:gridSpan w:val="13"/>
            <w:vMerge w:val="restart"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73 01 2</w:t>
            </w:r>
            <w:r w:rsidR="00D413A8">
              <w:rPr>
                <w:rFonts w:ascii="Times New Roman" w:hAnsi="Times New Roman"/>
                <w:sz w:val="16"/>
                <w:szCs w:val="16"/>
              </w:rPr>
              <w:t>09187</w:t>
            </w:r>
            <w:r>
              <w:rPr>
                <w:rFonts w:ascii="Times New Roman" w:hAnsi="Times New Roman"/>
                <w:sz w:val="16"/>
                <w:szCs w:val="16"/>
              </w:rPr>
              <w:t>, выдан</w:t>
            </w:r>
            <w:r w:rsidR="00D413A8">
              <w:rPr>
                <w:rFonts w:ascii="Times New Roman" w:hAnsi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D413A8">
              <w:rPr>
                <w:rFonts w:ascii="Times New Roman" w:hAnsi="Times New Roman"/>
                <w:sz w:val="16"/>
                <w:szCs w:val="16"/>
              </w:rPr>
              <w:t>08</w:t>
            </w:r>
            <w:r>
              <w:rPr>
                <w:rFonts w:ascii="Times New Roman" w:hAnsi="Times New Roman"/>
                <w:sz w:val="16"/>
                <w:szCs w:val="16"/>
              </w:rPr>
              <w:t>.2001.,Цильнинским РОВД Ульяновской области</w:t>
            </w:r>
          </w:p>
        </w:tc>
        <w:tc>
          <w:tcPr>
            <w:tcW w:w="1294" w:type="dxa"/>
            <w:gridSpan w:val="9"/>
            <w:vMerge w:val="restart"/>
          </w:tcPr>
          <w:p w:rsidR="007148E6" w:rsidRPr="005218CD" w:rsidRDefault="00D413A8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732200910030</w:t>
            </w:r>
          </w:p>
        </w:tc>
        <w:tc>
          <w:tcPr>
            <w:tcW w:w="1707" w:type="dxa"/>
            <w:gridSpan w:val="11"/>
            <w:vMerge w:val="restart"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48E6" w:rsidRPr="005218CD" w:rsidRDefault="00E76DA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Земельные участки: 1)земельный участок, общая долевая 1/4,   433647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тарыеАлгаши,ул.Нижне-Казанская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д.27,      3000,00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АТ № 623889 от 06.11.2007 г., 2)Земельный пай, общая долевая, 433647,Ульяновская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область,Цильнинскийрайон,с.Старые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Алгаши Колхоз «Колос»,    3,22 га, Свидетельство на право собственности на землю Серия УЛО-2018 № 0052595 от 13.06.1996г.,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3)Жилые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дома,дачи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:Жилой дом, общая долевая ¼,  433647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тарыеАлгаши,ул.Нижне-Казанская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д.27,        104,85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АТ № 623886 от 06.11.2007 г.,</w:t>
            </w:r>
          </w:p>
        </w:tc>
        <w:tc>
          <w:tcPr>
            <w:tcW w:w="1276" w:type="dxa"/>
            <w:gridSpan w:val="2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48E6" w:rsidRPr="005218CD" w:rsidRDefault="00E76DA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1)ВАЗ 211440,2011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ыпуска, индивиду</w:t>
            </w:r>
            <w:r w:rsidR="002B0115">
              <w:rPr>
                <w:rFonts w:ascii="Times New Roman" w:hAnsi="Times New Roman"/>
                <w:sz w:val="16"/>
                <w:szCs w:val="16"/>
              </w:rPr>
              <w:t xml:space="preserve">альная, МЭРО ГИБДД УМВД России по Ульяновской области,     2)Трактор гусеничный Т-70, индивидуальная ГУС  </w:t>
            </w:r>
            <w:proofErr w:type="spellStart"/>
            <w:r w:rsidR="002B0115">
              <w:rPr>
                <w:rFonts w:ascii="Times New Roman" w:hAnsi="Times New Roman"/>
                <w:sz w:val="16"/>
                <w:szCs w:val="16"/>
              </w:rPr>
              <w:t>Гостехнадзор</w:t>
            </w:r>
            <w:proofErr w:type="spellEnd"/>
            <w:r w:rsidR="002B0115">
              <w:rPr>
                <w:rFonts w:ascii="Times New Roman" w:hAnsi="Times New Roman"/>
                <w:sz w:val="16"/>
                <w:szCs w:val="16"/>
              </w:rPr>
              <w:t xml:space="preserve"> Ульяновской области</w:t>
            </w:r>
          </w:p>
        </w:tc>
        <w:tc>
          <w:tcPr>
            <w:tcW w:w="1381" w:type="dxa"/>
            <w:gridSpan w:val="1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29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29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383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29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29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211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Pr="005218CD" w:rsidRDefault="007148E6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272" w:type="dxa"/>
            <w:gridSpan w:val="12"/>
          </w:tcPr>
          <w:p w:rsidR="007148E6" w:rsidRPr="005218CD" w:rsidRDefault="007148E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FEA" w:rsidRPr="005218CD" w:rsidTr="003855D6">
        <w:trPr>
          <w:trHeight w:val="1899"/>
        </w:trPr>
        <w:tc>
          <w:tcPr>
            <w:tcW w:w="532" w:type="dxa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13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9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11"/>
            <w:vMerge/>
          </w:tcPr>
          <w:p w:rsidR="007148E6" w:rsidRPr="005218CD" w:rsidRDefault="007148E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2" w:type="dxa"/>
            <w:gridSpan w:val="6"/>
          </w:tcPr>
          <w:p w:rsidR="007148E6" w:rsidRDefault="007148E6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4C33B3" w:rsidRPr="005218CD" w:rsidRDefault="004C33B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12"/>
            <w:tcBorders>
              <w:bottom w:val="single" w:sz="4" w:space="0" w:color="auto"/>
            </w:tcBorders>
          </w:tcPr>
          <w:p w:rsidR="007148E6" w:rsidRPr="005218CD" w:rsidRDefault="007148E6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E6" w:rsidRPr="005218CD" w:rsidRDefault="007148E6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6"/>
        </w:trPr>
        <w:tc>
          <w:tcPr>
            <w:tcW w:w="532" w:type="dxa"/>
            <w:vMerge w:val="restart"/>
          </w:tcPr>
          <w:p w:rsidR="00EE4633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73</w:t>
            </w:r>
          </w:p>
        </w:tc>
        <w:tc>
          <w:tcPr>
            <w:tcW w:w="1122" w:type="dxa"/>
            <w:gridSpan w:val="12"/>
            <w:vMerge w:val="restart"/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40" w:type="dxa"/>
            <w:gridSpan w:val="9"/>
            <w:vMerge w:val="restart"/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Учащийся МОУ Староалгашинской СОШ</w:t>
            </w:r>
          </w:p>
        </w:tc>
        <w:tc>
          <w:tcPr>
            <w:tcW w:w="842" w:type="dxa"/>
            <w:gridSpan w:val="7"/>
            <w:vMerge w:val="restart"/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12.02.2003 г.р.,</w:t>
            </w:r>
          </w:p>
        </w:tc>
        <w:tc>
          <w:tcPr>
            <w:tcW w:w="1717" w:type="dxa"/>
            <w:gridSpan w:val="18"/>
            <w:vMerge w:val="restart"/>
          </w:tcPr>
          <w:p w:rsidR="00EE4633" w:rsidRPr="00684374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1-ВА  №5523432</w:t>
            </w:r>
          </w:p>
        </w:tc>
        <w:tc>
          <w:tcPr>
            <w:tcW w:w="1249" w:type="dxa"/>
            <w:gridSpan w:val="3"/>
            <w:vMerge w:val="restart"/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 w:val="restart"/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9"/>
          </w:tcPr>
          <w:p w:rsidR="00EE4633" w:rsidRPr="005218CD" w:rsidRDefault="00EE4633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8" w:type="dxa"/>
            <w:gridSpan w:val="13"/>
            <w:tcBorders>
              <w:right w:val="single" w:sz="4" w:space="0" w:color="auto"/>
            </w:tcBorders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Земельные участки: 1)земельный участок, общая долевая 1/4,   433647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тарыеАлгаши,ул.Нижне-Казанская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д.27,      3000,00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АТ № 623891от 06.11.2007 г.,  2)Жилые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дома,дачи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:Жилой дом, общая долевая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¼,  433647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область,Цильнинскийрайон,с.СтарыеАлгаши,ул.Нижне-Казанская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д.27,        104,85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кв.м.,Свидетельство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государственной регистрации права 73 АТ № 666558 от 21.01.2008 г., </w:t>
            </w:r>
          </w:p>
        </w:tc>
        <w:tc>
          <w:tcPr>
            <w:tcW w:w="1285" w:type="dxa"/>
            <w:gridSpan w:val="2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6"/>
        </w:trPr>
        <w:tc>
          <w:tcPr>
            <w:tcW w:w="532" w:type="dxa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gridSpan w:val="7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  <w:gridSpan w:val="18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9"/>
          </w:tcPr>
          <w:p w:rsidR="00EE4633" w:rsidRPr="005218CD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78" w:type="dxa"/>
            <w:gridSpan w:val="13"/>
            <w:tcBorders>
              <w:right w:val="single" w:sz="4" w:space="0" w:color="auto"/>
            </w:tcBorders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6"/>
        </w:trPr>
        <w:tc>
          <w:tcPr>
            <w:tcW w:w="532" w:type="dxa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gridSpan w:val="7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  <w:gridSpan w:val="18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9"/>
          </w:tcPr>
          <w:p w:rsidR="00EE4633" w:rsidRPr="005218CD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78" w:type="dxa"/>
            <w:gridSpan w:val="13"/>
            <w:tcBorders>
              <w:right w:val="single" w:sz="4" w:space="0" w:color="auto"/>
            </w:tcBorders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6"/>
        </w:trPr>
        <w:tc>
          <w:tcPr>
            <w:tcW w:w="532" w:type="dxa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gridSpan w:val="7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  <w:gridSpan w:val="18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9"/>
          </w:tcPr>
          <w:p w:rsidR="00EE4633" w:rsidRPr="005218CD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78" w:type="dxa"/>
            <w:gridSpan w:val="13"/>
            <w:tcBorders>
              <w:right w:val="single" w:sz="4" w:space="0" w:color="auto"/>
            </w:tcBorders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6"/>
        </w:trPr>
        <w:tc>
          <w:tcPr>
            <w:tcW w:w="532" w:type="dxa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gridSpan w:val="7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  <w:gridSpan w:val="18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9"/>
          </w:tcPr>
          <w:p w:rsidR="00EE4633" w:rsidRPr="005218CD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8" w:type="dxa"/>
            <w:gridSpan w:val="13"/>
            <w:tcBorders>
              <w:right w:val="single" w:sz="4" w:space="0" w:color="auto"/>
            </w:tcBorders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6"/>
        </w:trPr>
        <w:tc>
          <w:tcPr>
            <w:tcW w:w="532" w:type="dxa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gridSpan w:val="7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  <w:gridSpan w:val="18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9"/>
          </w:tcPr>
          <w:p w:rsidR="00EE4633" w:rsidRPr="005218CD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8" w:type="dxa"/>
            <w:gridSpan w:val="13"/>
            <w:tcBorders>
              <w:right w:val="single" w:sz="4" w:space="0" w:color="auto"/>
            </w:tcBorders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975"/>
        </w:trPr>
        <w:tc>
          <w:tcPr>
            <w:tcW w:w="532" w:type="dxa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gridSpan w:val="7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  <w:gridSpan w:val="18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9"/>
            <w:tcBorders>
              <w:bottom w:val="single" w:sz="4" w:space="0" w:color="auto"/>
            </w:tcBorders>
          </w:tcPr>
          <w:p w:rsidR="00EE4633" w:rsidRPr="005218CD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EE4633" w:rsidRPr="005218CD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EE4633" w:rsidRPr="005218CD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EE4633" w:rsidRPr="005218CD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</w:tc>
        <w:tc>
          <w:tcPr>
            <w:tcW w:w="1278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124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390"/>
        </w:trPr>
        <w:tc>
          <w:tcPr>
            <w:tcW w:w="532" w:type="dxa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gridSpan w:val="7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  <w:gridSpan w:val="18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E4633" w:rsidRPr="00EE4633" w:rsidRDefault="00EE4633" w:rsidP="003855D6">
            <w:pPr>
              <w:spacing w:after="0"/>
              <w:ind w:left="57"/>
              <w:rPr>
                <w:rFonts w:ascii="Times New Roman" w:hAnsi="Times New Roman"/>
                <w:b/>
                <w:sz w:val="16"/>
                <w:szCs w:val="16"/>
              </w:rPr>
            </w:pPr>
            <w:r w:rsidRPr="00EE4633">
              <w:rPr>
                <w:rFonts w:ascii="Times New Roman" w:hAnsi="Times New Roman"/>
                <w:b/>
                <w:sz w:val="16"/>
                <w:szCs w:val="16"/>
              </w:rPr>
              <w:t>Итого доход за отчетный период</w:t>
            </w:r>
          </w:p>
          <w:p w:rsidR="00EE4633" w:rsidRPr="00EE4633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33" w:rsidRPr="00EE4633" w:rsidRDefault="00EE4633" w:rsidP="003855D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E4633">
              <w:rPr>
                <w:rFonts w:ascii="Times New Roman" w:hAnsi="Times New Roman"/>
                <w:b/>
                <w:sz w:val="16"/>
                <w:szCs w:val="16"/>
              </w:rPr>
              <w:t>2400</w:t>
            </w:r>
          </w:p>
        </w:tc>
        <w:tc>
          <w:tcPr>
            <w:tcW w:w="124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575"/>
        </w:trPr>
        <w:tc>
          <w:tcPr>
            <w:tcW w:w="532" w:type="dxa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gridSpan w:val="7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  <w:gridSpan w:val="18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gridSpan w:val="9"/>
            <w:vMerge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9"/>
            <w:tcBorders>
              <w:top w:val="single" w:sz="4" w:space="0" w:color="auto"/>
            </w:tcBorders>
          </w:tcPr>
          <w:p w:rsidR="00EE4633" w:rsidRPr="005218CD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6"/>
        </w:trPr>
        <w:tc>
          <w:tcPr>
            <w:tcW w:w="532" w:type="dxa"/>
            <w:vMerge w:val="restart"/>
          </w:tcPr>
          <w:p w:rsidR="00CA4E5A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1122" w:type="dxa"/>
            <w:gridSpan w:val="12"/>
            <w:vMerge w:val="restart"/>
          </w:tcPr>
          <w:p w:rsidR="00CA4E5A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Аникина Маргарита</w:t>
            </w:r>
          </w:p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Николаевна</w:t>
            </w:r>
          </w:p>
        </w:tc>
        <w:tc>
          <w:tcPr>
            <w:tcW w:w="1169" w:type="dxa"/>
            <w:gridSpan w:val="11"/>
            <w:vMerge w:val="restart"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Заведующий МДОУ Большенагаткинский детский сад общеразвивающего вида «Ромашка»</w:t>
            </w:r>
          </w:p>
        </w:tc>
        <w:tc>
          <w:tcPr>
            <w:tcW w:w="821" w:type="dxa"/>
            <w:gridSpan w:val="7"/>
            <w:vMerge w:val="restart"/>
          </w:tcPr>
          <w:p w:rsidR="00CA4E5A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26.05.1962г.р.</w:t>
            </w:r>
          </w:p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16"/>
            <w:vMerge w:val="restart"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07 543638,выдан 06.11.2007г.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 УФМС России по Ульяновской области в Цильнинском районе</w:t>
            </w:r>
          </w:p>
        </w:tc>
        <w:tc>
          <w:tcPr>
            <w:tcW w:w="1284" w:type="dxa"/>
            <w:gridSpan w:val="7"/>
            <w:vMerge w:val="restart"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7322004</w:t>
            </w:r>
            <w:r w:rsidR="00185ED0">
              <w:rPr>
                <w:rFonts w:ascii="Times New Roman" w:hAnsi="Times New Roman"/>
                <w:sz w:val="16"/>
                <w:szCs w:val="16"/>
              </w:rPr>
              <w:t>14681</w:t>
            </w:r>
          </w:p>
        </w:tc>
        <w:tc>
          <w:tcPr>
            <w:tcW w:w="1672" w:type="dxa"/>
            <w:gridSpan w:val="7"/>
            <w:vMerge w:val="restart"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7"/>
          </w:tcPr>
          <w:p w:rsidR="00CA4E5A" w:rsidRPr="005218CD" w:rsidRDefault="00CA4E5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8" w:type="dxa"/>
            <w:gridSpan w:val="13"/>
          </w:tcPr>
          <w:p w:rsidR="00CA4E5A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468895,98</w:t>
            </w:r>
          </w:p>
        </w:tc>
        <w:tc>
          <w:tcPr>
            <w:tcW w:w="1245" w:type="dxa"/>
            <w:gridSpan w:val="7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185ED0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Земельные участки:    1)Садовый, Индивидуальная,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ильнинскийрайон,Большое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Нагаткино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село,территория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Больницы, уч.№(вл.)370.Индекс:433610,  600,00 кв.м., Сви</w:t>
            </w:r>
            <w:r w:rsidR="00F63205">
              <w:rPr>
                <w:rFonts w:ascii="Times New Roman" w:hAnsi="Times New Roman"/>
                <w:sz w:val="16"/>
                <w:szCs w:val="16"/>
              </w:rPr>
              <w:t>детельства о государственной регистрации права: 1.Свидетельство от: 22.02.1993, номер: УЛО 202551, Квартиры: 1)</w:t>
            </w:r>
            <w:proofErr w:type="spellStart"/>
            <w:r w:rsidR="00F63205">
              <w:rPr>
                <w:rFonts w:ascii="Times New Roman" w:hAnsi="Times New Roman"/>
                <w:sz w:val="16"/>
                <w:szCs w:val="16"/>
              </w:rPr>
              <w:t>Квартира,количество</w:t>
            </w:r>
            <w:proofErr w:type="spellEnd"/>
            <w:r w:rsidR="00F63205">
              <w:rPr>
                <w:rFonts w:ascii="Times New Roman" w:hAnsi="Times New Roman"/>
                <w:sz w:val="16"/>
                <w:szCs w:val="16"/>
              </w:rPr>
              <w:t xml:space="preserve"> комнат 2, Общая долевая, Доля ½,  Ульяновская </w:t>
            </w:r>
            <w:r w:rsidR="00F63205">
              <w:rPr>
                <w:rFonts w:ascii="Times New Roman" w:hAnsi="Times New Roman"/>
                <w:sz w:val="16"/>
                <w:szCs w:val="16"/>
              </w:rPr>
              <w:lastRenderedPageBreak/>
              <w:t>область, Цильнинский район, село Большое Нагаткино, ул</w:t>
            </w:r>
            <w:proofErr w:type="gramStart"/>
            <w:r w:rsidR="00F63205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="00F63205">
              <w:rPr>
                <w:rFonts w:ascii="Times New Roman" w:hAnsi="Times New Roman"/>
                <w:sz w:val="16"/>
                <w:szCs w:val="16"/>
              </w:rPr>
              <w:t xml:space="preserve">адовая, д.(вл.) 6 а, кв.14,   40,73 кв.м,  Свидетельства о государственной регистрации права: 1.Свидетельство от: 24.04.1996, номер: 268,доля 1/2 </w:t>
            </w:r>
          </w:p>
        </w:tc>
        <w:tc>
          <w:tcPr>
            <w:tcW w:w="1285" w:type="dxa"/>
            <w:gridSpan w:val="2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3"/>
        </w:trPr>
        <w:tc>
          <w:tcPr>
            <w:tcW w:w="532" w:type="dxa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1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gridSpan w:val="7"/>
            <w:vMerge/>
          </w:tcPr>
          <w:p w:rsidR="00CA4E5A" w:rsidRPr="005218CD" w:rsidRDefault="00CA4E5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16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7"/>
          </w:tcPr>
          <w:p w:rsidR="00CA4E5A" w:rsidRPr="005218CD" w:rsidRDefault="00CA4E5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78" w:type="dxa"/>
            <w:gridSpan w:val="13"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3"/>
        </w:trPr>
        <w:tc>
          <w:tcPr>
            <w:tcW w:w="532" w:type="dxa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1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gridSpan w:val="7"/>
            <w:vMerge/>
          </w:tcPr>
          <w:p w:rsidR="00CA4E5A" w:rsidRPr="005218CD" w:rsidRDefault="00CA4E5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16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7"/>
          </w:tcPr>
          <w:p w:rsidR="00CA4E5A" w:rsidRPr="005218CD" w:rsidRDefault="00CA4E5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78" w:type="dxa"/>
            <w:gridSpan w:val="13"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3"/>
        </w:trPr>
        <w:tc>
          <w:tcPr>
            <w:tcW w:w="532" w:type="dxa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1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gridSpan w:val="7"/>
            <w:vMerge/>
          </w:tcPr>
          <w:p w:rsidR="00CA4E5A" w:rsidRPr="005218CD" w:rsidRDefault="00CA4E5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16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7"/>
          </w:tcPr>
          <w:p w:rsidR="00CA4E5A" w:rsidRPr="005218CD" w:rsidRDefault="00CA4E5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78" w:type="dxa"/>
            <w:gridSpan w:val="13"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3"/>
        </w:trPr>
        <w:tc>
          <w:tcPr>
            <w:tcW w:w="532" w:type="dxa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1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gridSpan w:val="7"/>
            <w:vMerge/>
          </w:tcPr>
          <w:p w:rsidR="00CA4E5A" w:rsidRPr="005218CD" w:rsidRDefault="00CA4E5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16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7"/>
          </w:tcPr>
          <w:p w:rsidR="00CA4E5A" w:rsidRPr="005218CD" w:rsidRDefault="00CA4E5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8" w:type="dxa"/>
            <w:gridSpan w:val="13"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3"/>
        </w:trPr>
        <w:tc>
          <w:tcPr>
            <w:tcW w:w="532" w:type="dxa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1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gridSpan w:val="7"/>
            <w:vMerge/>
          </w:tcPr>
          <w:p w:rsidR="00CA4E5A" w:rsidRPr="005218CD" w:rsidRDefault="00CA4E5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16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7"/>
          </w:tcPr>
          <w:p w:rsidR="00CA4E5A" w:rsidRPr="005218CD" w:rsidRDefault="00CA4E5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8" w:type="dxa"/>
            <w:gridSpan w:val="13"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3"/>
        </w:trPr>
        <w:tc>
          <w:tcPr>
            <w:tcW w:w="532" w:type="dxa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1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gridSpan w:val="7"/>
            <w:vMerge/>
          </w:tcPr>
          <w:p w:rsidR="00CA4E5A" w:rsidRPr="005218CD" w:rsidRDefault="00CA4E5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16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7"/>
          </w:tcPr>
          <w:p w:rsidR="00CA4E5A" w:rsidRPr="005218CD" w:rsidRDefault="00CA4E5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78" w:type="dxa"/>
            <w:gridSpan w:val="13"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3"/>
        </w:trPr>
        <w:tc>
          <w:tcPr>
            <w:tcW w:w="532" w:type="dxa"/>
            <w:vMerge/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1"/>
            <w:vMerge/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gridSpan w:val="7"/>
            <w:vMerge/>
          </w:tcPr>
          <w:p w:rsidR="00EE4633" w:rsidRPr="005218CD" w:rsidRDefault="00EE4633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16"/>
            <w:vMerge/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vMerge/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vMerge/>
          </w:tcPr>
          <w:p w:rsidR="00EE4633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7"/>
          </w:tcPr>
          <w:p w:rsidR="00EE4633" w:rsidRPr="005218CD" w:rsidRDefault="00EE4633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 по выслуге лет</w:t>
            </w:r>
          </w:p>
        </w:tc>
        <w:tc>
          <w:tcPr>
            <w:tcW w:w="1278" w:type="dxa"/>
            <w:gridSpan w:val="13"/>
          </w:tcPr>
          <w:p w:rsidR="00EE4633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90363,27</w:t>
            </w:r>
          </w:p>
        </w:tc>
        <w:tc>
          <w:tcPr>
            <w:tcW w:w="1245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E4633" w:rsidRPr="005218CD" w:rsidRDefault="00EE4633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633" w:rsidRPr="005218CD" w:rsidTr="003855D6">
        <w:trPr>
          <w:trHeight w:val="123"/>
        </w:trPr>
        <w:tc>
          <w:tcPr>
            <w:tcW w:w="532" w:type="dxa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12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11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gridSpan w:val="7"/>
            <w:vMerge/>
          </w:tcPr>
          <w:p w:rsidR="00CA4E5A" w:rsidRPr="005218CD" w:rsidRDefault="00CA4E5A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16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vMerge/>
          </w:tcPr>
          <w:p w:rsidR="00CA4E5A" w:rsidRPr="005218CD" w:rsidRDefault="00CA4E5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7"/>
          </w:tcPr>
          <w:p w:rsidR="00CA4E5A" w:rsidRPr="005218CD" w:rsidRDefault="00CA4E5A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78" w:type="dxa"/>
            <w:gridSpan w:val="13"/>
          </w:tcPr>
          <w:p w:rsidR="00CA4E5A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559259,25</w:t>
            </w:r>
          </w:p>
        </w:tc>
        <w:tc>
          <w:tcPr>
            <w:tcW w:w="124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5A" w:rsidRPr="005218CD" w:rsidRDefault="00CA4E5A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126"/>
        </w:trPr>
        <w:tc>
          <w:tcPr>
            <w:tcW w:w="532" w:type="dxa"/>
            <w:vMerge w:val="restart"/>
          </w:tcPr>
          <w:p w:rsidR="00931307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1101" w:type="dxa"/>
            <w:gridSpan w:val="10"/>
            <w:vMerge w:val="restart"/>
          </w:tcPr>
          <w:p w:rsidR="00931307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Годунова Татьяна Владимировна</w:t>
            </w:r>
          </w:p>
        </w:tc>
        <w:tc>
          <w:tcPr>
            <w:tcW w:w="1161" w:type="dxa"/>
            <w:gridSpan w:val="11"/>
            <w:vMerge w:val="restart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Заведующий МДОУ Цильнинского детского сада общеразвивающего вида «Терем-Теремок»</w:t>
            </w:r>
          </w:p>
        </w:tc>
        <w:tc>
          <w:tcPr>
            <w:tcW w:w="826" w:type="dxa"/>
            <w:gridSpan w:val="6"/>
            <w:vMerge w:val="restart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12.06.1974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1581" w:type="dxa"/>
            <w:gridSpan w:val="7"/>
            <w:vMerge w:val="restart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13 963898,выдан 09.07.2013г.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П УФМС России по Ульяновской области в Цильнинском районе </w:t>
            </w:r>
          </w:p>
        </w:tc>
        <w:tc>
          <w:tcPr>
            <w:tcW w:w="1418" w:type="dxa"/>
            <w:gridSpan w:val="18"/>
            <w:vMerge w:val="restart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732200192615</w:t>
            </w:r>
          </w:p>
        </w:tc>
        <w:tc>
          <w:tcPr>
            <w:tcW w:w="1676" w:type="dxa"/>
            <w:gridSpan w:val="7"/>
            <w:vMerge w:val="restart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0" w:type="dxa"/>
            <w:gridSpan w:val="11"/>
          </w:tcPr>
          <w:p w:rsidR="00931307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512800,45</w:t>
            </w:r>
          </w:p>
        </w:tc>
        <w:tc>
          <w:tcPr>
            <w:tcW w:w="1291" w:type="dxa"/>
            <w:gridSpan w:val="1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036429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Земельные участки:1)Приусадебный,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52/300, Ульяновская область,Цильнинскийрайон,Цильнарп,Школьныйпереулок,уч.№(вл.)73:20:030105:4.Индекс:433600,     1352,00кв.м,  Свидетельства о государственной регистрации права: 1.Свидетельство от: 28.01.2009, серия:73-АТ,номер: 813873.Основание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приобретение:Договор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купли-продажи земельного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участка № 341 от 03.12.2008, Жилые дома,дачи:1)Жилой дом 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долевая.Доля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42/300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область,Цильнинскийрайон,Цильнарп,Школьныйпереулок,д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(вл.)5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1.Индекс:433600,     206,91кв.м,  Свидетельства о государственной регистрации права: 1.Свидетельство от: 22.01.2009, серия:73-АТ,номер: 813597.Основание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приобретение:Договор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 передачу жилой площади в собственность граждан № 2834 от 09.12.2008 ,  Квартира,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9/100, Ульяновская область, Ульяновск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город,Верхнеполевая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улица, д.(вл.)21, кв.42.Индекс:432071,     183,40 кв.м.,</w:t>
            </w:r>
            <w:r w:rsidR="007B76BB">
              <w:rPr>
                <w:rFonts w:ascii="Times New Roman" w:hAnsi="Times New Roman"/>
                <w:sz w:val="16"/>
                <w:szCs w:val="16"/>
              </w:rPr>
              <w:t xml:space="preserve"> Свидетельства </w:t>
            </w:r>
            <w:r w:rsidR="007B76BB">
              <w:rPr>
                <w:rFonts w:ascii="Times New Roman" w:hAnsi="Times New Roman"/>
                <w:sz w:val="16"/>
                <w:szCs w:val="16"/>
              </w:rPr>
              <w:lastRenderedPageBreak/>
              <w:t>о государственной регистрации права: 1.Свидетельство от: 24.12.2014, серия:73-АА</w:t>
            </w:r>
            <w:proofErr w:type="gramStart"/>
            <w:r w:rsidR="007B76BB">
              <w:rPr>
                <w:rFonts w:ascii="Times New Roman" w:hAnsi="Times New Roman"/>
                <w:sz w:val="16"/>
                <w:szCs w:val="16"/>
              </w:rPr>
              <w:t>,н</w:t>
            </w:r>
            <w:proofErr w:type="gramEnd"/>
            <w:r w:rsidR="007B76BB">
              <w:rPr>
                <w:rFonts w:ascii="Times New Roman" w:hAnsi="Times New Roman"/>
                <w:sz w:val="16"/>
                <w:szCs w:val="16"/>
              </w:rPr>
              <w:t xml:space="preserve">омер: 904227.Основание </w:t>
            </w:r>
            <w:proofErr w:type="spellStart"/>
            <w:r w:rsidR="007B76BB">
              <w:rPr>
                <w:rFonts w:ascii="Times New Roman" w:hAnsi="Times New Roman"/>
                <w:sz w:val="16"/>
                <w:szCs w:val="16"/>
              </w:rPr>
              <w:t>приобретение:Договор</w:t>
            </w:r>
            <w:proofErr w:type="spellEnd"/>
            <w:r w:rsidR="007B76BB">
              <w:rPr>
                <w:rFonts w:ascii="Times New Roman" w:hAnsi="Times New Roman"/>
                <w:sz w:val="16"/>
                <w:szCs w:val="16"/>
              </w:rPr>
              <w:t xml:space="preserve"> купли-продажи  доли в праве общей долевой собственности на квартиру от 19.12.2014</w:t>
            </w:r>
          </w:p>
        </w:tc>
        <w:tc>
          <w:tcPr>
            <w:tcW w:w="1258" w:type="dxa"/>
            <w:gridSpan w:val="2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123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70" w:type="dxa"/>
            <w:gridSpan w:val="11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123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70" w:type="dxa"/>
            <w:gridSpan w:val="11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123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70" w:type="dxa"/>
            <w:gridSpan w:val="11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123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0" w:type="dxa"/>
            <w:gridSpan w:val="11"/>
          </w:tcPr>
          <w:p w:rsidR="00931307" w:rsidRPr="005218CD" w:rsidRDefault="0003642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EE4633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29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123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0" w:type="dxa"/>
            <w:gridSpan w:val="11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123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70" w:type="dxa"/>
            <w:gridSpan w:val="11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123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70" w:type="dxa"/>
            <w:gridSpan w:val="11"/>
          </w:tcPr>
          <w:p w:rsidR="00931307" w:rsidRPr="005218CD" w:rsidRDefault="00EE4633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512801,18</w:t>
            </w:r>
          </w:p>
        </w:tc>
        <w:tc>
          <w:tcPr>
            <w:tcW w:w="1291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231"/>
        </w:trPr>
        <w:tc>
          <w:tcPr>
            <w:tcW w:w="532" w:type="dxa"/>
            <w:vMerge w:val="restart"/>
          </w:tcPr>
          <w:p w:rsidR="00931307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76</w:t>
            </w:r>
          </w:p>
          <w:p w:rsidR="00931307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 w:val="restart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931307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1307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 w:val="restart"/>
          </w:tcPr>
          <w:p w:rsidR="00931307" w:rsidRPr="005218CD" w:rsidRDefault="007B76B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ОМВД </w:t>
            </w:r>
            <w:r w:rsidR="00343F04">
              <w:rPr>
                <w:rFonts w:ascii="Times New Roman" w:hAnsi="Times New Roman"/>
                <w:sz w:val="16"/>
                <w:szCs w:val="16"/>
              </w:rPr>
              <w:t>России по Цильнинскому району</w:t>
            </w:r>
            <w:proofErr w:type="gramStart"/>
            <w:r w:rsidR="00343F0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="00343F04">
              <w:rPr>
                <w:rFonts w:ascii="Times New Roman" w:hAnsi="Times New Roman"/>
                <w:sz w:val="16"/>
                <w:szCs w:val="16"/>
              </w:rPr>
              <w:t>начальник ОУУП и ПДН</w:t>
            </w:r>
          </w:p>
        </w:tc>
        <w:tc>
          <w:tcPr>
            <w:tcW w:w="826" w:type="dxa"/>
            <w:gridSpan w:val="6"/>
            <w:vMerge w:val="restart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43F0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343F04">
              <w:rPr>
                <w:rFonts w:ascii="Times New Roman" w:hAnsi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/>
                <w:sz w:val="16"/>
                <w:szCs w:val="16"/>
              </w:rPr>
              <w:t>.197</w:t>
            </w:r>
            <w:r w:rsidR="00343F0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</w:p>
        </w:tc>
        <w:tc>
          <w:tcPr>
            <w:tcW w:w="1581" w:type="dxa"/>
            <w:gridSpan w:val="7"/>
            <w:vMerge w:val="restart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 </w:t>
            </w:r>
            <w:r w:rsidR="00343F04">
              <w:rPr>
                <w:rFonts w:ascii="Times New Roman" w:hAnsi="Times New Roman"/>
                <w:sz w:val="16"/>
                <w:szCs w:val="16"/>
              </w:rPr>
              <w:t>14091782</w:t>
            </w:r>
            <w:r>
              <w:rPr>
                <w:rFonts w:ascii="Times New Roman" w:hAnsi="Times New Roman"/>
                <w:sz w:val="16"/>
                <w:szCs w:val="16"/>
              </w:rPr>
              <w:t>, выдан</w:t>
            </w:r>
            <w:r w:rsidR="00343F04">
              <w:rPr>
                <w:rFonts w:ascii="Times New Roman" w:hAnsi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343F04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</w:t>
            </w:r>
            <w:r w:rsidR="00343F04">
              <w:rPr>
                <w:rFonts w:ascii="Times New Roman" w:hAnsi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.,</w:t>
            </w:r>
            <w:r w:rsidR="00343F04">
              <w:rPr>
                <w:rFonts w:ascii="Times New Roman" w:hAnsi="Times New Roman"/>
                <w:sz w:val="16"/>
                <w:szCs w:val="16"/>
              </w:rPr>
              <w:t>ТП УФМС России по Ульяновской области в Цильнинском районе</w:t>
            </w:r>
          </w:p>
        </w:tc>
        <w:tc>
          <w:tcPr>
            <w:tcW w:w="1418" w:type="dxa"/>
            <w:gridSpan w:val="18"/>
            <w:vMerge w:val="restart"/>
          </w:tcPr>
          <w:p w:rsidR="00931307" w:rsidRPr="005218CD" w:rsidRDefault="00343F04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732202085721</w:t>
            </w:r>
          </w:p>
        </w:tc>
        <w:tc>
          <w:tcPr>
            <w:tcW w:w="1676" w:type="dxa"/>
            <w:gridSpan w:val="7"/>
            <w:vMerge w:val="restart"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70" w:type="dxa"/>
            <w:gridSpan w:val="11"/>
          </w:tcPr>
          <w:p w:rsidR="00931307" w:rsidRPr="005218CD" w:rsidRDefault="007D460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699193,54</w:t>
            </w:r>
          </w:p>
        </w:tc>
        <w:tc>
          <w:tcPr>
            <w:tcW w:w="1291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1307" w:rsidRPr="005218CD" w:rsidRDefault="00343F04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Земельные участки:1)Приусадебный,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52/300, Ульяновская область,Цильнинскийрайон,Цильнарп,Школьныйпереулок,уч.№(вл.)73:20:030105:4.Индекс:433600,     1352,00кв.м,  Свидетельства о государственной регистрации права: 1.Свидетельство от: 28.01.2009, серия:73-АТ,номер: 813872.Основание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приобретение:Договор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купли-продажи земельного участка №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314от 03.12.2008,     Жилые дома,дачи:1)Жилой дом 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долевая.Доля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42/300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область,Цильнинскийрайон,Цильнарп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,Ш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кольныйпереулок,д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(вл.)5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1.Индекс:433600,     206,91кв.м,  Свидетельства о государственной регистрации права: 1.Свидетельство от: 22.01.2009, серия:73-АТ,номер: 813596.Основание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приобретение:Договор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 передачу жилой площади в собственность граждан № 2834 от 09.12.2008 </w:t>
            </w:r>
          </w:p>
        </w:tc>
        <w:tc>
          <w:tcPr>
            <w:tcW w:w="1258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1307" w:rsidRPr="005F0330" w:rsidRDefault="00343F04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Dacia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Sandero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,2010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г.в.,Индивидуальная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МРЭО ГИБДД УВД по Ульяновской области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льяновск,ул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Ефремова,52) 2)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Daewoo</w:t>
            </w:r>
            <w:r w:rsidRPr="00343F04">
              <w:rPr>
                <w:rFonts w:ascii="Times New Roman" w:hAnsi="Times New Roman"/>
                <w:sz w:val="16"/>
                <w:szCs w:val="16"/>
              </w:rPr>
              <w:t>.</w:t>
            </w:r>
            <w:r w:rsidR="005F0330">
              <w:rPr>
                <w:rFonts w:ascii="Times New Roman" w:hAnsi="Times New Roman"/>
                <w:sz w:val="16"/>
                <w:szCs w:val="16"/>
                <w:lang w:val="en-US"/>
              </w:rPr>
              <w:t>Ne</w:t>
            </w:r>
            <w:proofErr w:type="spellStart"/>
            <w:r w:rsidR="005F0330">
              <w:rPr>
                <w:rFonts w:ascii="Times New Roman" w:hAnsi="Times New Roman"/>
                <w:sz w:val="16"/>
                <w:szCs w:val="16"/>
              </w:rPr>
              <w:t>х</w:t>
            </w:r>
            <w:r w:rsidR="005F0330">
              <w:rPr>
                <w:rFonts w:ascii="Times New Roman" w:hAnsi="Times New Roman"/>
                <w:sz w:val="16"/>
                <w:szCs w:val="16"/>
                <w:lang w:val="en-US"/>
              </w:rPr>
              <w:t>ia</w:t>
            </w:r>
            <w:proofErr w:type="spellEnd"/>
            <w:r w:rsidR="005F0330">
              <w:rPr>
                <w:rFonts w:ascii="Times New Roman" w:hAnsi="Times New Roman"/>
                <w:sz w:val="16"/>
                <w:szCs w:val="16"/>
              </w:rPr>
              <w:t xml:space="preserve">, 2012 </w:t>
            </w:r>
            <w:proofErr w:type="spellStart"/>
            <w:r w:rsidR="005F0330">
              <w:rPr>
                <w:rFonts w:ascii="Times New Roman" w:hAnsi="Times New Roman"/>
                <w:sz w:val="16"/>
                <w:szCs w:val="16"/>
              </w:rPr>
              <w:t>г.в.,Индивидуальная</w:t>
            </w:r>
            <w:proofErr w:type="spellEnd"/>
            <w:r w:rsidR="005F0330">
              <w:rPr>
                <w:rFonts w:ascii="Times New Roman" w:hAnsi="Times New Roman"/>
                <w:sz w:val="16"/>
                <w:szCs w:val="16"/>
              </w:rPr>
              <w:t>,  МРЭО ГИБДД УМВД России  по Ульяновской области (</w:t>
            </w:r>
            <w:proofErr w:type="spellStart"/>
            <w:r w:rsidR="005F0330">
              <w:rPr>
                <w:rFonts w:ascii="Times New Roman" w:hAnsi="Times New Roman"/>
                <w:sz w:val="16"/>
                <w:szCs w:val="16"/>
              </w:rPr>
              <w:t>г.Ульяновск,ул</w:t>
            </w:r>
            <w:proofErr w:type="spellEnd"/>
            <w:r w:rsidR="005F0330">
              <w:rPr>
                <w:rFonts w:ascii="Times New Roman" w:hAnsi="Times New Roman"/>
                <w:sz w:val="16"/>
                <w:szCs w:val="16"/>
              </w:rPr>
              <w:t xml:space="preserve"> Ефремова,52)</w:t>
            </w:r>
          </w:p>
        </w:tc>
        <w:tc>
          <w:tcPr>
            <w:tcW w:w="1411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229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70" w:type="dxa"/>
            <w:gridSpan w:val="11"/>
          </w:tcPr>
          <w:p w:rsidR="00931307" w:rsidRPr="005218CD" w:rsidRDefault="00931307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229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70" w:type="dxa"/>
            <w:gridSpan w:val="11"/>
          </w:tcPr>
          <w:p w:rsidR="00931307" w:rsidRPr="005218CD" w:rsidRDefault="00931307" w:rsidP="003855D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383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70" w:type="dxa"/>
            <w:gridSpan w:val="11"/>
          </w:tcPr>
          <w:p w:rsidR="00931307" w:rsidRPr="005218CD" w:rsidRDefault="00931307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229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70" w:type="dxa"/>
            <w:gridSpan w:val="11"/>
          </w:tcPr>
          <w:p w:rsidR="00931307" w:rsidRPr="005218CD" w:rsidRDefault="00343F04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7D460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9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229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70" w:type="dxa"/>
            <w:gridSpan w:val="11"/>
          </w:tcPr>
          <w:p w:rsidR="00931307" w:rsidRPr="005218CD" w:rsidRDefault="00931307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211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270" w:type="dxa"/>
            <w:gridSpan w:val="11"/>
          </w:tcPr>
          <w:p w:rsidR="00931307" w:rsidRPr="005218CD" w:rsidRDefault="00931307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4609" w:rsidRPr="005218CD" w:rsidTr="003855D6">
        <w:trPr>
          <w:trHeight w:val="211"/>
        </w:trPr>
        <w:tc>
          <w:tcPr>
            <w:tcW w:w="532" w:type="dxa"/>
            <w:vMerge/>
          </w:tcPr>
          <w:p w:rsidR="007D4609" w:rsidRPr="005218CD" w:rsidRDefault="007D46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7D4609" w:rsidRPr="005218CD" w:rsidRDefault="007D46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7D4609" w:rsidRPr="005218CD" w:rsidRDefault="007D46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7D4609" w:rsidRPr="005218CD" w:rsidRDefault="007D46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7D4609" w:rsidRPr="005218CD" w:rsidRDefault="007D46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7D4609" w:rsidRPr="005218CD" w:rsidRDefault="007D46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7D4609" w:rsidRPr="005218CD" w:rsidRDefault="007D4609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7D4609" w:rsidRPr="005218CD" w:rsidRDefault="007D4609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1)Иные пособия и денежные выплаты. Ежемесячная пенсия (как участнику боевых действий)</w:t>
            </w:r>
          </w:p>
        </w:tc>
        <w:tc>
          <w:tcPr>
            <w:tcW w:w="1270" w:type="dxa"/>
            <w:gridSpan w:val="11"/>
          </w:tcPr>
          <w:p w:rsidR="007D4609" w:rsidRPr="005218CD" w:rsidRDefault="007D4609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31486,64</w:t>
            </w:r>
          </w:p>
        </w:tc>
        <w:tc>
          <w:tcPr>
            <w:tcW w:w="1291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7D4609" w:rsidRPr="005218CD" w:rsidRDefault="007D46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7D4609" w:rsidRPr="005218CD" w:rsidRDefault="007D46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7D4609" w:rsidRPr="005218CD" w:rsidRDefault="007D4609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63E" w:rsidRPr="005218CD" w:rsidTr="003855D6">
        <w:trPr>
          <w:trHeight w:val="1899"/>
        </w:trPr>
        <w:tc>
          <w:tcPr>
            <w:tcW w:w="532" w:type="dxa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10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11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gridSpan w:val="6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18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7"/>
            <w:vMerge/>
          </w:tcPr>
          <w:p w:rsidR="00931307" w:rsidRPr="005218CD" w:rsidRDefault="00931307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6"/>
          </w:tcPr>
          <w:p w:rsidR="00931307" w:rsidRPr="005218CD" w:rsidRDefault="00931307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70" w:type="dxa"/>
            <w:gridSpan w:val="11"/>
            <w:tcBorders>
              <w:bottom w:val="single" w:sz="4" w:space="0" w:color="auto"/>
            </w:tcBorders>
          </w:tcPr>
          <w:p w:rsidR="00931307" w:rsidRPr="005218CD" w:rsidRDefault="00FF50DD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730681,13</w:t>
            </w:r>
          </w:p>
        </w:tc>
        <w:tc>
          <w:tcPr>
            <w:tcW w:w="1291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07" w:rsidRPr="005218CD" w:rsidRDefault="00931307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 w:val="restart"/>
          </w:tcPr>
          <w:p w:rsidR="009002A0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1125" w:type="dxa"/>
            <w:gridSpan w:val="13"/>
            <w:vMerge w:val="restart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002A0" w:rsidRPr="005218CD" w:rsidRDefault="00FF50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Головина Елена Федоровна</w:t>
            </w:r>
          </w:p>
        </w:tc>
        <w:tc>
          <w:tcPr>
            <w:tcW w:w="1138" w:type="dxa"/>
            <w:gridSpan w:val="9"/>
            <w:vMerge w:val="restart"/>
          </w:tcPr>
          <w:p w:rsidR="009002A0" w:rsidRPr="005218CD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Заведующий МДОУ Елховоозерский детский сад «Солнышко»  МО «Цильнинский район»</w:t>
            </w:r>
          </w:p>
        </w:tc>
        <w:tc>
          <w:tcPr>
            <w:tcW w:w="850" w:type="dxa"/>
            <w:gridSpan w:val="9"/>
            <w:vMerge w:val="restart"/>
          </w:tcPr>
          <w:p w:rsidR="009002A0" w:rsidRPr="005218CD" w:rsidRDefault="00FF50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9002A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9002A0">
              <w:rPr>
                <w:rFonts w:ascii="Times New Roman" w:hAnsi="Times New Roman"/>
                <w:sz w:val="16"/>
                <w:szCs w:val="16"/>
              </w:rPr>
              <w:t>.19</w:t>
            </w:r>
            <w:r>
              <w:rPr>
                <w:rFonts w:ascii="Times New Roman" w:hAnsi="Times New Roman"/>
                <w:sz w:val="16"/>
                <w:szCs w:val="16"/>
              </w:rPr>
              <w:t>68</w:t>
            </w:r>
            <w:r w:rsidR="009002A0">
              <w:rPr>
                <w:rFonts w:ascii="Times New Roman" w:hAnsi="Times New Roman"/>
                <w:sz w:val="16"/>
                <w:szCs w:val="16"/>
              </w:rPr>
              <w:t xml:space="preserve"> г.р.</w:t>
            </w:r>
          </w:p>
        </w:tc>
        <w:tc>
          <w:tcPr>
            <w:tcW w:w="1558" w:type="dxa"/>
            <w:gridSpan w:val="4"/>
            <w:vMerge w:val="restart"/>
          </w:tcPr>
          <w:p w:rsidR="009002A0" w:rsidRPr="005218CD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  <w:r w:rsidR="00FF50D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 w:rsidR="00FF50DD">
              <w:rPr>
                <w:rFonts w:ascii="Times New Roman" w:hAnsi="Times New Roman"/>
                <w:sz w:val="16"/>
                <w:szCs w:val="16"/>
              </w:rPr>
              <w:t>975398</w:t>
            </w:r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r w:rsidR="00FF50DD">
              <w:rPr>
                <w:rFonts w:ascii="Times New Roman" w:hAnsi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FF50DD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.20</w:t>
            </w:r>
            <w:r w:rsidR="00FF50D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 г., </w:t>
            </w:r>
            <w:r w:rsidR="00FF50DD">
              <w:rPr>
                <w:rFonts w:ascii="Times New Roman" w:hAnsi="Times New Roman"/>
                <w:sz w:val="16"/>
                <w:szCs w:val="16"/>
              </w:rPr>
              <w:t xml:space="preserve"> ТП УФМС России по Ульяновской области в Цильнинском районе</w:t>
            </w:r>
          </w:p>
        </w:tc>
        <w:tc>
          <w:tcPr>
            <w:tcW w:w="1402" w:type="dxa"/>
            <w:gridSpan w:val="15"/>
            <w:vMerge w:val="restart"/>
          </w:tcPr>
          <w:p w:rsidR="009002A0" w:rsidRPr="005218CD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 w:val="restart"/>
          </w:tcPr>
          <w:p w:rsidR="009002A0" w:rsidRPr="005218CD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9002A0" w:rsidRPr="005218CD" w:rsidRDefault="00FF50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208082,95</w:t>
            </w:r>
          </w:p>
        </w:tc>
        <w:tc>
          <w:tcPr>
            <w:tcW w:w="127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02A0" w:rsidRDefault="00080C25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земелный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участок, общая долевая, доля 1/4,  433604, Ульяновская область, Цильнинский район, село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Кайсарово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апаева д.29., площадь 2547,0.,Свидетельство 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государственной регистрации права: 73-АТ 946902 от 11.09.2009г.Договор купли продажи от 15.10.2008г.№300 </w:t>
            </w:r>
          </w:p>
          <w:p w:rsidR="00080C25" w:rsidRDefault="00080C25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Жилые дома,дачи:1)Жилой дом 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1/4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 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с.Кайсарово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,, ул.Чапаева, д. 29.,71,24кв.м,  Свидетельства о  государственной регистрации права: 73-АТ 946902 от 01.09.2009г.Договор на передачу жилой площади в собственность гражданам от 16.09.2008г.№2806</w:t>
            </w:r>
          </w:p>
          <w:p w:rsidR="00080C25" w:rsidRPr="005218CD" w:rsidRDefault="00080C2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1)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ChevroletNIVA</w:t>
            </w:r>
            <w:r w:rsidRPr="00F005D6">
              <w:rPr>
                <w:rFonts w:ascii="Times New Roman" w:hAnsi="Times New Roman"/>
                <w:sz w:val="16"/>
                <w:szCs w:val="16"/>
              </w:rPr>
              <w:t xml:space="preserve"> 2008 </w:t>
            </w:r>
            <w:r>
              <w:rPr>
                <w:rFonts w:ascii="Times New Roman" w:hAnsi="Times New Roman"/>
                <w:sz w:val="16"/>
                <w:szCs w:val="16"/>
              </w:rPr>
              <w:t>г.в., индивидуальная, МРЭО ГИБДД УМВД по Ульяновской области (г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льяновск)</w:t>
            </w:r>
          </w:p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FF50D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0DD" w:rsidRPr="005218CD" w:rsidTr="003855D6">
        <w:trPr>
          <w:trHeight w:val="126"/>
        </w:trPr>
        <w:tc>
          <w:tcPr>
            <w:tcW w:w="532" w:type="dxa"/>
            <w:vMerge/>
          </w:tcPr>
          <w:p w:rsidR="00FF50DD" w:rsidRDefault="00FF50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FF50DD" w:rsidRDefault="00FF50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FF50DD" w:rsidRDefault="00FF50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FF50DD" w:rsidRDefault="00FF50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FF50DD" w:rsidRDefault="00FF50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FF50DD" w:rsidRDefault="00FF50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FF50DD" w:rsidRDefault="00FF50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FF50DD" w:rsidRPr="00FF50DD" w:rsidRDefault="00FF50DD" w:rsidP="003855D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080C25">
              <w:rPr>
                <w:rFonts w:ascii="Times New Roman" w:hAnsi="Times New Roman"/>
                <w:sz w:val="16"/>
                <w:szCs w:val="16"/>
              </w:rPr>
              <w:t>оход, полученный за работу в уча</w:t>
            </w:r>
            <w:r>
              <w:rPr>
                <w:rFonts w:ascii="Times New Roman" w:hAnsi="Times New Roman"/>
                <w:sz w:val="16"/>
                <w:szCs w:val="16"/>
              </w:rPr>
              <w:t>стковой избирательной комиссии</w:t>
            </w:r>
          </w:p>
        </w:tc>
        <w:tc>
          <w:tcPr>
            <w:tcW w:w="1283" w:type="dxa"/>
            <w:gridSpan w:val="14"/>
          </w:tcPr>
          <w:p w:rsidR="00FF50DD" w:rsidRDefault="00080C2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16380,00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FF50DD" w:rsidRPr="005218CD" w:rsidRDefault="00FF50D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FF50DD" w:rsidRPr="005218CD" w:rsidRDefault="00FF50D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FF50DD" w:rsidRPr="005218CD" w:rsidRDefault="00FF50D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9002A0" w:rsidRDefault="00080C2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224463,7</w:t>
            </w: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 w:val="restart"/>
          </w:tcPr>
          <w:p w:rsidR="009002A0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78</w:t>
            </w:r>
          </w:p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002A0" w:rsidRPr="005218CD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 w:val="restart"/>
          </w:tcPr>
          <w:p w:rsidR="009002A0" w:rsidRPr="005218CD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002A0" w:rsidRPr="005218CD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 w:val="restart"/>
          </w:tcPr>
          <w:p w:rsidR="009002A0" w:rsidRPr="005218CD" w:rsidRDefault="00080C2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безработный</w:t>
            </w:r>
          </w:p>
        </w:tc>
        <w:tc>
          <w:tcPr>
            <w:tcW w:w="850" w:type="dxa"/>
            <w:gridSpan w:val="9"/>
            <w:vMerge w:val="restart"/>
          </w:tcPr>
          <w:p w:rsidR="009002A0" w:rsidRPr="005218CD" w:rsidRDefault="00080C2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9002A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9002A0">
              <w:rPr>
                <w:rFonts w:ascii="Times New Roman" w:hAnsi="Times New Roman"/>
                <w:sz w:val="16"/>
                <w:szCs w:val="16"/>
              </w:rPr>
              <w:t>.19</w:t>
            </w:r>
            <w:r>
              <w:rPr>
                <w:rFonts w:ascii="Times New Roman" w:hAnsi="Times New Roman"/>
                <w:sz w:val="16"/>
                <w:szCs w:val="16"/>
              </w:rPr>
              <w:t>66</w:t>
            </w:r>
            <w:r w:rsidR="009002A0">
              <w:rPr>
                <w:rFonts w:ascii="Times New Roman" w:hAnsi="Times New Roman"/>
                <w:sz w:val="16"/>
                <w:szCs w:val="16"/>
              </w:rPr>
              <w:t xml:space="preserve"> г.р.</w:t>
            </w:r>
          </w:p>
        </w:tc>
        <w:tc>
          <w:tcPr>
            <w:tcW w:w="1558" w:type="dxa"/>
            <w:gridSpan w:val="4"/>
            <w:vMerge w:val="restart"/>
          </w:tcPr>
          <w:p w:rsidR="009002A0" w:rsidRPr="005218CD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  <w:r w:rsidR="004C52A1">
              <w:rPr>
                <w:rFonts w:ascii="Times New Roman" w:hAnsi="Times New Roman"/>
                <w:sz w:val="16"/>
                <w:szCs w:val="16"/>
              </w:rPr>
              <w:t>11851934</w:t>
            </w:r>
            <w:r>
              <w:rPr>
                <w:rFonts w:ascii="Times New Roman" w:hAnsi="Times New Roman"/>
                <w:sz w:val="16"/>
                <w:szCs w:val="16"/>
              </w:rPr>
              <w:t>, выдан</w:t>
            </w:r>
            <w:r w:rsidR="004C52A1">
              <w:rPr>
                <w:rFonts w:ascii="Times New Roman" w:hAnsi="Times New Roman"/>
                <w:sz w:val="16"/>
                <w:szCs w:val="16"/>
              </w:rPr>
              <w:t>20.09.2011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г.,  ТП УФМС России по Ульяновской области в Цильнинском районе</w:t>
            </w:r>
          </w:p>
        </w:tc>
        <w:tc>
          <w:tcPr>
            <w:tcW w:w="1402" w:type="dxa"/>
            <w:gridSpan w:val="15"/>
            <w:vMerge w:val="restart"/>
          </w:tcPr>
          <w:p w:rsidR="009002A0" w:rsidRPr="005218CD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 w:val="restart"/>
          </w:tcPr>
          <w:p w:rsidR="009002A0" w:rsidRPr="005218CD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9002A0" w:rsidRPr="005218CD" w:rsidRDefault="009002A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52A1" w:rsidRPr="004C52A1" w:rsidRDefault="004C52A1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земелный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участок, общая долевая, доля 1/4,  433604, Ульяновская область, Цильнинский район, село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Кайсарово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апаева д.29., площадь 2547,0.,Свидет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ельство о государственной регистрации права: 73-АТ 946902 от 11.09.2009г.Договор купли продажи от 15.10.2008г.№300  Свидетельство о государственной регистрации права на землю РФ ХХ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Х УЛО 2005№0620934</w:t>
            </w:r>
          </w:p>
          <w:p w:rsidR="004C52A1" w:rsidRDefault="004C52A1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2)земельный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пай.,общая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долевая, 433604.,Ульяновская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район.,с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айсарово</w:t>
            </w:r>
            <w:proofErr w:type="spellEnd"/>
          </w:p>
          <w:p w:rsidR="004C52A1" w:rsidRDefault="004C52A1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Жилые дома,дачи:1)Жилой дом ,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1/4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 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с.Кайсарово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,, ул.Чапаева, д. 29.,71,24кв.м,  Свидетельства о  государственной регистрации права: 73-АТ 946902 от 01.09.2009г.Договор на передачу жилой площади в собственность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гражданам от 16.09.2008г.№2806</w:t>
            </w:r>
          </w:p>
          <w:p w:rsidR="009002A0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002A0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002A0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283" w:type="dxa"/>
            <w:gridSpan w:val="14"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2A1" w:rsidRPr="005218CD" w:rsidTr="003855D6">
        <w:trPr>
          <w:trHeight w:val="126"/>
        </w:trPr>
        <w:tc>
          <w:tcPr>
            <w:tcW w:w="532" w:type="dxa"/>
            <w:vMerge/>
          </w:tcPr>
          <w:p w:rsidR="004C52A1" w:rsidRDefault="004C52A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4C52A1" w:rsidRDefault="004C52A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4C52A1" w:rsidRDefault="004C52A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C52A1" w:rsidRDefault="004C52A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4C52A1" w:rsidRDefault="004C52A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4C52A1" w:rsidRDefault="004C52A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4C52A1" w:rsidRDefault="004C52A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4C52A1" w:rsidRPr="005218CD" w:rsidRDefault="004C52A1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1)доход от сдачи в аренду земельного пая</w:t>
            </w:r>
          </w:p>
        </w:tc>
        <w:tc>
          <w:tcPr>
            <w:tcW w:w="1283" w:type="dxa"/>
            <w:gridSpan w:val="14"/>
          </w:tcPr>
          <w:p w:rsidR="004C52A1" w:rsidRDefault="004C52A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5200,0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C52A1" w:rsidRPr="005218CD" w:rsidRDefault="004C52A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4C52A1" w:rsidRPr="005218CD" w:rsidRDefault="004C52A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4C52A1" w:rsidRPr="005218CD" w:rsidRDefault="004C52A1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A0" w:rsidRPr="005218CD" w:rsidTr="003855D6">
        <w:trPr>
          <w:trHeight w:val="126"/>
        </w:trPr>
        <w:tc>
          <w:tcPr>
            <w:tcW w:w="532" w:type="dxa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9002A0" w:rsidRDefault="009002A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9002A0" w:rsidRPr="005218CD" w:rsidRDefault="009002A0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9002A0" w:rsidRDefault="004C52A1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5200,0</w:t>
            </w: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002A0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 w:val="restart"/>
          </w:tcPr>
          <w:p w:rsidR="00AA4AEC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1125" w:type="dxa"/>
            <w:gridSpan w:val="13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Ткачева Оксана Михайловна</w:t>
            </w:r>
          </w:p>
        </w:tc>
        <w:tc>
          <w:tcPr>
            <w:tcW w:w="1138" w:type="dxa"/>
            <w:gridSpan w:val="9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Заведующий МКДОУ Большенагаткинский  детский сад общеразвивающего вида «Березка»  МО «Цильнинский район» Ульяновской области</w:t>
            </w:r>
          </w:p>
        </w:tc>
        <w:tc>
          <w:tcPr>
            <w:tcW w:w="850" w:type="dxa"/>
            <w:gridSpan w:val="9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19.11.1972 г.р.</w:t>
            </w:r>
          </w:p>
        </w:tc>
        <w:tc>
          <w:tcPr>
            <w:tcW w:w="1558" w:type="dxa"/>
            <w:gridSpan w:val="4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7304 060135  выдан 29.01.2004 г., ОВД Цильнинского района Ульяновской области</w:t>
            </w:r>
          </w:p>
        </w:tc>
        <w:tc>
          <w:tcPr>
            <w:tcW w:w="1402" w:type="dxa"/>
            <w:gridSpan w:val="15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732200252014</w:t>
            </w:r>
          </w:p>
        </w:tc>
        <w:tc>
          <w:tcPr>
            <w:tcW w:w="1715" w:type="dxa"/>
            <w:gridSpan w:val="11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AA4AEC" w:rsidRPr="005218CD" w:rsidRDefault="00884B6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410720,28</w:t>
            </w:r>
          </w:p>
        </w:tc>
        <w:tc>
          <w:tcPr>
            <w:tcW w:w="127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4AEC" w:rsidRPr="000A669F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УАЗ 39629 1998 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ГИБДД ОР УМВД России по Ульяновской области</w:t>
            </w:r>
          </w:p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</w:t>
            </w:r>
            <w:r>
              <w:rPr>
                <w:rFonts w:ascii="Times New Roman" w:hAnsi="Times New Roman"/>
                <w:sz w:val="16"/>
                <w:szCs w:val="16"/>
              </w:rPr>
              <w:t>ах и иных кредитных организация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коммерческих организация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AA4AEC" w:rsidRDefault="00884B6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410720,28</w:t>
            </w: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 w:val="restart"/>
          </w:tcPr>
          <w:p w:rsidR="00AA4AEC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 w:val="restart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850" w:type="dxa"/>
            <w:gridSpan w:val="9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30.05.1970 г.р.</w:t>
            </w:r>
          </w:p>
        </w:tc>
        <w:tc>
          <w:tcPr>
            <w:tcW w:w="1558" w:type="dxa"/>
            <w:gridSpan w:val="4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7314 091710, выдан 16.06.2015 г.,  ТП УФМС России по Ульяновской области в Цильнинском районе</w:t>
            </w:r>
          </w:p>
        </w:tc>
        <w:tc>
          <w:tcPr>
            <w:tcW w:w="1402" w:type="dxa"/>
            <w:gridSpan w:val="15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732200041207</w:t>
            </w:r>
          </w:p>
        </w:tc>
        <w:tc>
          <w:tcPr>
            <w:tcW w:w="1715" w:type="dxa"/>
            <w:gridSpan w:val="11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AA4AEC" w:rsidRPr="005218CD" w:rsidRDefault="00884B60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1079232,00</w:t>
            </w:r>
          </w:p>
        </w:tc>
        <w:tc>
          <w:tcPr>
            <w:tcW w:w="127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Квартира, количество комнат 2, индивидуальная, 433610 Ульяновская область, Цильнинский район, село Большое 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Строительная, д.2, кВ.9, 53,47,  Свидетельство о государственной регистрации права:1.Свидетельство от: 15.08.2011, серия: 73-АА, номер: 222015.1.Основание приобретение: Договор дарения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№-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от 21.07.2011.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Составлен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Большое Нагаткино</w:t>
            </w:r>
          </w:p>
        </w:tc>
        <w:tc>
          <w:tcPr>
            <w:tcW w:w="1239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1) </w:t>
            </w:r>
          </w:p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Fiat</w:t>
            </w:r>
            <w:r>
              <w:rPr>
                <w:rFonts w:ascii="Times New Roman" w:hAnsi="Times New Roman"/>
                <w:sz w:val="16"/>
                <w:szCs w:val="16"/>
              </w:rPr>
              <w:t>, грузовой фургон, 2013 г.в.., индивидуальная, ГИБДД ОР УМВД России по Ульяновской области</w:t>
            </w:r>
          </w:p>
        </w:tc>
        <w:tc>
          <w:tcPr>
            <w:tcW w:w="1390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 от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педагогическойдеятельност</w:t>
            </w:r>
            <w:proofErr w:type="spellEnd"/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AA4AEC" w:rsidRDefault="00884B6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1079232,00</w:t>
            </w: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 w:val="restart"/>
          </w:tcPr>
          <w:p w:rsidR="00AA4AEC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1125" w:type="dxa"/>
            <w:gridSpan w:val="13"/>
            <w:vMerge w:val="restart"/>
          </w:tcPr>
          <w:p w:rsidR="00AA4AEC" w:rsidRPr="00FF234E" w:rsidRDefault="00AA4AEC" w:rsidP="003855D6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7F6E">
              <w:rPr>
                <w:rFonts w:ascii="Times New Roman" w:hAnsi="Times New Roman"/>
                <w:sz w:val="16"/>
                <w:szCs w:val="16"/>
              </w:rPr>
              <w:t>Донова Людмила Павловна</w:t>
            </w:r>
          </w:p>
        </w:tc>
        <w:tc>
          <w:tcPr>
            <w:tcW w:w="1138" w:type="dxa"/>
            <w:gridSpan w:val="9"/>
            <w:vMerge w:val="restart"/>
          </w:tcPr>
          <w:p w:rsidR="00AA4AEC" w:rsidRPr="005218CD" w:rsidRDefault="00AA4AEC" w:rsidP="007E7F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Заведующий </w:t>
            </w:r>
            <w:r w:rsidR="007E7F6E">
              <w:rPr>
                <w:rFonts w:ascii="Times New Roman" w:hAnsi="Times New Roman"/>
                <w:sz w:val="16"/>
                <w:szCs w:val="16"/>
              </w:rPr>
              <w:t>Степноанненковского детского сада «Ягодка»</w:t>
            </w:r>
          </w:p>
        </w:tc>
        <w:tc>
          <w:tcPr>
            <w:tcW w:w="850" w:type="dxa"/>
            <w:gridSpan w:val="9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24.03.1961 г.р.</w:t>
            </w:r>
          </w:p>
        </w:tc>
        <w:tc>
          <w:tcPr>
            <w:tcW w:w="1558" w:type="dxa"/>
            <w:gridSpan w:val="4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7305 397026  выдан 26.04.2006 г., ОВД Цильнинского района Ульяновской области</w:t>
            </w:r>
          </w:p>
        </w:tc>
        <w:tc>
          <w:tcPr>
            <w:tcW w:w="1402" w:type="dxa"/>
            <w:gridSpan w:val="15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732200683571</w:t>
            </w:r>
          </w:p>
        </w:tc>
        <w:tc>
          <w:tcPr>
            <w:tcW w:w="1715" w:type="dxa"/>
            <w:gridSpan w:val="11"/>
            <w:vMerge w:val="restart"/>
          </w:tcPr>
          <w:p w:rsidR="00AA4AEC" w:rsidRPr="005218CD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7E7F6E" w:rsidRPr="007E7F6E" w:rsidRDefault="007E7F6E" w:rsidP="007E7F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E7F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231 259,21</w:t>
            </w:r>
          </w:p>
          <w:p w:rsidR="00AA4AEC" w:rsidRPr="007E7F6E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022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7B65E4">
              <w:rPr>
                <w:rFonts w:ascii="Times New Roman" w:hAnsi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Земли сельскохозяйственного назначения, общая долевая, доля 1/365, 433630 Ульяновская область, Цильнинский район, село Пилюгино,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вл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ет, 3581,00 кв.м.,  Свидетельство о государственной регистрации права:1.Свидетельство от: 30.05.2006, серия: 73 АТ, номер:409998, доля: 1/365. 1. Основание приобретение: Свидетельство о праве на наследство по завещанию №776 от 17.10.2000.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Составлен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: с.Б.Нагаткино,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р-на, Ульяновской области.</w:t>
            </w:r>
          </w:p>
          <w:p w:rsidR="00134022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2)Земли сельхоз назначения, общая долевая, доля 1/356., 433630 Ульяновская область, Цильнинский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район, село Пилюгино,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вл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ет, 2450,00 кв.м.,  Свидетельство о государственной регистрации права:1.Свидетельство от: 11.11.2002, серия: 73 АС, номер:302606, доля: 1/365. 1. Основание приобретение: Свидетельство о праве на наследство по №1452 от 28.08.2002.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Составлен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: с.Б.Нагаткино,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р-на, Ульяновской области</w:t>
            </w:r>
          </w:p>
          <w:p w:rsidR="00134022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 Земли сельхоз назначения, общая долевая, доля 1/464., 433630 Ульяновская область, Цильнинский район, село Степное Анненково,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вл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ет, 4487,00 кв.м.,  Свидетельство о государственной регистрации права:1.Свидетельство от: 22.01.2004, серия: 73 АТ, номер:101749, доля: 1/464. 1.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Основание приобретение: Постановление Главы администрации Цильнинского района №441 от 15.12.1994.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Составлен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: с.Б.Нагаткино,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р-на, Ульяновской области</w:t>
            </w:r>
          </w:p>
          <w:p w:rsidR="00134022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Земельный участок под индивидуальное строительство, общая долевая, доля ¼, 433630 Ульяновская область, Цильнинский район, село Пилюгино,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ассвет,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)22, 6263,00 кв.м.,   Свидетельство о государственной регистрации права:1.Свидетельство от: 11.11.2002, серия: 73 АС, номер:302602, доля: 1/4. 1. Основание приобретение: Свидетельство о праве на наследство по №1451 от 28.08.2002.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Составлен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: с.Б.Нагаткино,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р-на, Ульяновской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  <w:p w:rsidR="00134022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5) Земельный участок под индивидуальное строительство, общая долевая, доля 1/2, 433640 Ульяновская область, Цильнинский район, село Степное Анненково,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енина,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)26, 5284,00 кв.м.,   Свидетельство о государственной регистрации права:1.Свидетельство от: 10.07.2007, серия: 73 АТ, номер:595077, доля: 1/2. 1. Основание приобретение: Договор купли-продажи №73 от 07.05.2007.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Составлен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: с.Б.Нагаткино,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р-на, Ульяновской области</w:t>
            </w:r>
          </w:p>
          <w:p w:rsidR="00134022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6) Жилой дом, общая долевая, доля ½, 433640 Ульяновская область, Цильнинский район, село Степное Анненково,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енина,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)26, 52,34  кв.м.,   Свидетельство о государственной регистрации права:1.Свидетельство от: 18.07.2007, серия: 73 АТ, номер:595075, доля: 1/2. 1. Основание приобретение: Договор купли-продажи №2576 от 26.03.2007.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Составлен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: с.Б.Нагаткино,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р-на, Ульяновской области</w:t>
            </w:r>
          </w:p>
          <w:p w:rsidR="00134022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7) Жилой дом, общая долевая, доля ¼, 433630 Ульяновская область, Цильнинский район, село Пилюгино,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ассвет,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)22, 40,88 кв.м., Свидетельство о государственной регистрации права:1.Свидетельство от: 11.11.2002, серия: 73 АС, номер:302598, доля: 1/4. 1. Основание приобретение: Свидетельство о праве на наследствои№1451 от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28.08.2002.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Составлен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: с.Б.Нагаткино,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р-на, Ульяновской области</w:t>
            </w:r>
          </w:p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1)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GREATWALL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CC</w:t>
            </w:r>
            <w:r w:rsidRPr="000A6422">
              <w:rPr>
                <w:rFonts w:ascii="Times New Roman" w:hAnsi="Times New Roman"/>
                <w:sz w:val="16"/>
                <w:szCs w:val="16"/>
              </w:rPr>
              <w:t xml:space="preserve">  6460 </w:t>
            </w:r>
            <w:r>
              <w:rPr>
                <w:rFonts w:ascii="Times New Roman" w:hAnsi="Times New Roman"/>
                <w:sz w:val="16"/>
                <w:szCs w:val="16"/>
              </w:rPr>
              <w:t>КМ 63, 2008, индивидуальная, МРЭО ГИБДД УМВД России по Ульяновской области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льяновск.</w:t>
            </w:r>
          </w:p>
          <w:p w:rsidR="00094EDD" w:rsidRPr="00094EDD" w:rsidRDefault="00094EDD" w:rsidP="00094EDD">
            <w:pPr>
              <w:ind w:lef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</w:t>
            </w:r>
            <w:r w:rsidRPr="00094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Сельскохозяйственная </w:t>
            </w:r>
            <w:proofErr w:type="spellStart"/>
            <w:r w:rsidRPr="00094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  <w:proofErr w:type="gramStart"/>
            <w:r w:rsidRPr="00094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:Т</w:t>
            </w:r>
            <w:proofErr w:type="gramEnd"/>
            <w:r w:rsidRPr="00094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рактор</w:t>
            </w:r>
            <w:proofErr w:type="spellEnd"/>
            <w:r w:rsidRPr="00094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ЮМЗ 6 1985 г.в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r w:rsidRPr="00094E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индивидуальная </w:t>
            </w:r>
            <w:r w:rsidRPr="00094EDD">
              <w:rPr>
                <w:rFonts w:ascii="Times New Roman" w:hAnsi="Times New Roman"/>
                <w:sz w:val="16"/>
                <w:szCs w:val="16"/>
              </w:rPr>
              <w:t xml:space="preserve">ГУС </w:t>
            </w:r>
            <w:proofErr w:type="spellStart"/>
            <w:r w:rsidRPr="00094EDD">
              <w:rPr>
                <w:rFonts w:ascii="Times New Roman" w:hAnsi="Times New Roman"/>
                <w:sz w:val="16"/>
                <w:szCs w:val="16"/>
              </w:rPr>
              <w:t>Гостехнадзор</w:t>
            </w:r>
            <w:proofErr w:type="spellEnd"/>
            <w:r w:rsidRPr="00094EDD">
              <w:rPr>
                <w:rFonts w:ascii="Times New Roman" w:hAnsi="Times New Roman"/>
                <w:sz w:val="16"/>
                <w:szCs w:val="16"/>
              </w:rPr>
              <w:t xml:space="preserve"> Ульяновской области</w:t>
            </w:r>
          </w:p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AA4AEC" w:rsidRPr="007E7F6E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AA4AEC" w:rsidRPr="007E7F6E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AA4AEC" w:rsidRPr="007E7F6E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AA4AEC" w:rsidRP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7F6E">
              <w:rPr>
                <w:rFonts w:ascii="Times New Roman" w:hAnsi="Times New Roman"/>
                <w:sz w:val="16"/>
                <w:szCs w:val="16"/>
              </w:rPr>
              <w:t>25 169,14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83" w:type="dxa"/>
            <w:gridSpan w:val="14"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7F6E" w:rsidRPr="005218CD" w:rsidTr="003855D6">
        <w:trPr>
          <w:trHeight w:val="126"/>
        </w:trPr>
        <w:tc>
          <w:tcPr>
            <w:tcW w:w="532" w:type="dxa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7E7F6E" w:rsidRPr="005218CD" w:rsidRDefault="007E7F6E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1)пенсия по старости</w:t>
            </w:r>
          </w:p>
        </w:tc>
        <w:tc>
          <w:tcPr>
            <w:tcW w:w="1283" w:type="dxa"/>
            <w:gridSpan w:val="14"/>
          </w:tcPr>
          <w:p w:rsidR="007E7F6E" w:rsidRP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7F6E">
              <w:rPr>
                <w:rFonts w:ascii="Times New Roman" w:hAnsi="Times New Roman"/>
                <w:sz w:val="16"/>
                <w:szCs w:val="16"/>
              </w:rPr>
              <w:t>73 235,99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7E7F6E" w:rsidRPr="005218CD" w:rsidRDefault="007E7F6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7E7F6E" w:rsidRPr="005218CD" w:rsidRDefault="007E7F6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7E7F6E" w:rsidRPr="005218CD" w:rsidRDefault="007E7F6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7F6E" w:rsidRPr="005218CD" w:rsidTr="003855D6">
        <w:trPr>
          <w:trHeight w:val="126"/>
        </w:trPr>
        <w:tc>
          <w:tcPr>
            <w:tcW w:w="532" w:type="dxa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7E7F6E" w:rsidRPr="007E7F6E" w:rsidRDefault="007E7F6E" w:rsidP="007E7F6E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7E7F6E">
              <w:rPr>
                <w:rFonts w:ascii="Times New Roman" w:hAnsi="Times New Roman"/>
                <w:sz w:val="16"/>
                <w:szCs w:val="16"/>
              </w:rPr>
              <w:t>2) Компенсация ЖКК</w:t>
            </w:r>
          </w:p>
        </w:tc>
        <w:tc>
          <w:tcPr>
            <w:tcW w:w="1283" w:type="dxa"/>
            <w:gridSpan w:val="14"/>
          </w:tcPr>
          <w:p w:rsidR="007E7F6E" w:rsidRP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7F6E">
              <w:rPr>
                <w:rFonts w:ascii="Times New Roman" w:hAnsi="Times New Roman"/>
                <w:sz w:val="16"/>
                <w:szCs w:val="16"/>
              </w:rPr>
              <w:t>21 187,81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7E7F6E" w:rsidRPr="005218CD" w:rsidRDefault="007E7F6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7E7F6E" w:rsidRPr="005218CD" w:rsidRDefault="007E7F6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7E7F6E" w:rsidRPr="005218CD" w:rsidRDefault="007E7F6E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AEC" w:rsidRPr="005218CD" w:rsidTr="003855D6">
        <w:trPr>
          <w:trHeight w:val="126"/>
        </w:trPr>
        <w:tc>
          <w:tcPr>
            <w:tcW w:w="532" w:type="dxa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AA4AEC" w:rsidRDefault="00AA4AEC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AA4AEC" w:rsidRPr="005218CD" w:rsidRDefault="00AA4AEC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AA4AEC" w:rsidRPr="007E7F6E" w:rsidRDefault="007E7F6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7F6E">
              <w:rPr>
                <w:rFonts w:ascii="Times New Roman" w:hAnsi="Times New Roman"/>
                <w:sz w:val="16"/>
                <w:szCs w:val="16"/>
              </w:rPr>
              <w:t>350 852,15</w:t>
            </w: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A4AEC" w:rsidRPr="005218CD" w:rsidRDefault="00AA4AEC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 w:val="restart"/>
          </w:tcPr>
          <w:p w:rsidR="00134022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82</w:t>
            </w:r>
          </w:p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Сторож МДОУ Степноанненковского детского сада «Ягодка» </w:t>
            </w:r>
          </w:p>
        </w:tc>
        <w:tc>
          <w:tcPr>
            <w:tcW w:w="850" w:type="dxa"/>
            <w:gridSpan w:val="9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27.02.1960 г.р.</w:t>
            </w:r>
          </w:p>
        </w:tc>
        <w:tc>
          <w:tcPr>
            <w:tcW w:w="1558" w:type="dxa"/>
            <w:gridSpan w:val="4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7304 290632, выдан 16.06.2015 г.,  ТП УФМС России по Ульяновской области в Цильнинском районе</w:t>
            </w:r>
          </w:p>
        </w:tc>
        <w:tc>
          <w:tcPr>
            <w:tcW w:w="1402" w:type="dxa"/>
            <w:gridSpan w:val="15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732200734522</w:t>
            </w:r>
          </w:p>
        </w:tc>
        <w:tc>
          <w:tcPr>
            <w:tcW w:w="1715" w:type="dxa"/>
            <w:gridSpan w:val="11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094EDD" w:rsidRPr="00094EDD" w:rsidRDefault="00094EDD" w:rsidP="00094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4E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95 501,10</w:t>
            </w:r>
          </w:p>
          <w:p w:rsidR="00134022" w:rsidRPr="00094EDD" w:rsidRDefault="00134022" w:rsidP="003855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022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EC4B4B">
              <w:rPr>
                <w:rFonts w:ascii="Times New Roman" w:hAnsi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Земли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сельхозназначении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общая долевая, доля 1/464, Ульяновская область, Цильнинский район, село Степное Анненково,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вл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ет, 4487,00 кв.м.,  Свидетельство о государственной регистрации права:1.Свидетельство от: 22.01.2004, серия: 73 АТ, номер:101780, доля: 1/464. 1. Основание приобретение: Постановление Главы администрации Цильнинского района №441 от 15.12.1994.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Составлен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: с.Б.Нагаткино,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р-на, Ульяновской области</w:t>
            </w:r>
          </w:p>
          <w:p w:rsidR="00134022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Земельный участок под индивидуальное жилищное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строительство, общая долевая, доля 1/2, 433640 Ульяновская область, Цильнинский район, село Степное Анненково,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енина,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)26, 52,84 кв.м.,   Свидетельство о государственной регистрации права:1.Свидетельство от: 18.07.2007, серия: 73 АТ, номер:595076, доля: 1/2. 1. Основание приобретение: Договор купли-продажи №73 от 07.05.2007.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Составлен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: с.Б.Нагаткино,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р-на, Ульяновской области</w:t>
            </w:r>
          </w:p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 ) Жилой дом, общая долевая, доля ½, 433640 Ульяновская область, Цильнинский район, село Степное Анненково,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енина,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уч.№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)26, 52,34  кв.м.,   Свидетельство о государственн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ой регистрации права:1.Свидетельство от: 18.07.2007, серия: 73 АТ, номер:595074, доля: 1/2. 1. Основание приобретение: Договор на передачу жилой площади в собственность граждан  №2576 от 26.03.2007.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Составлен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: с.Б.Нагаткино,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р-на, Ульяновской области</w:t>
            </w:r>
          </w:p>
        </w:tc>
        <w:tc>
          <w:tcPr>
            <w:tcW w:w="1239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B4B">
              <w:rPr>
                <w:rFonts w:ascii="Times New Roman" w:hAnsi="Times New Roman"/>
                <w:sz w:val="16"/>
                <w:szCs w:val="16"/>
              </w:rPr>
              <w:lastRenderedPageBreak/>
              <w:t>1)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Калина, 2008 г.в., индивидуальная, МРЕО ГИБДД УМВД России по Ульяновской области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</w:t>
            </w:r>
          </w:p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Renault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LOGAN</w:t>
            </w:r>
            <w:r>
              <w:rPr>
                <w:rFonts w:ascii="Times New Roman" w:hAnsi="Times New Roman"/>
                <w:sz w:val="16"/>
                <w:szCs w:val="16"/>
              </w:rPr>
              <w:t>, 2012 г.в., индивидуальная,  МРЕО ГИБДД УМВД России по Ульяновской области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льяновск</w:t>
            </w:r>
          </w:p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134022" w:rsidRPr="00094ED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134022" w:rsidRPr="00094ED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134022" w:rsidRPr="00094ED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134022" w:rsidRPr="00094EDD" w:rsidRDefault="00094E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4EDD">
              <w:rPr>
                <w:rFonts w:ascii="Times New Roman" w:hAnsi="Times New Roman"/>
                <w:sz w:val="16"/>
                <w:szCs w:val="16"/>
              </w:rPr>
              <w:t>14 762.66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134022" w:rsidRPr="00094ED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</w:tc>
        <w:tc>
          <w:tcPr>
            <w:tcW w:w="1283" w:type="dxa"/>
            <w:gridSpan w:val="14"/>
          </w:tcPr>
          <w:p w:rsidR="00134022" w:rsidRPr="00094ED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4EDD" w:rsidRPr="005218CD" w:rsidTr="003855D6">
        <w:trPr>
          <w:trHeight w:val="126"/>
        </w:trPr>
        <w:tc>
          <w:tcPr>
            <w:tcW w:w="532" w:type="dxa"/>
            <w:vMerge/>
          </w:tcPr>
          <w:p w:rsidR="00094EDD" w:rsidRDefault="00094E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94EDD" w:rsidRDefault="00094E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94EDD" w:rsidRDefault="00094E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94EDD" w:rsidRDefault="00094E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94EDD" w:rsidRDefault="00094E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94EDD" w:rsidRDefault="00094E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94EDD" w:rsidRDefault="00094E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94EDD" w:rsidRPr="00094EDD" w:rsidRDefault="00094EDD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094EDD">
              <w:rPr>
                <w:rFonts w:ascii="Times New Roman" w:hAnsi="Times New Roman"/>
                <w:sz w:val="16"/>
                <w:szCs w:val="16"/>
              </w:rPr>
              <w:t>Зарплата  охранник ЧОП «Форт»</w:t>
            </w:r>
          </w:p>
        </w:tc>
        <w:tc>
          <w:tcPr>
            <w:tcW w:w="1283" w:type="dxa"/>
            <w:gridSpan w:val="14"/>
          </w:tcPr>
          <w:p w:rsidR="00094EDD" w:rsidRPr="00094EDD" w:rsidRDefault="00094E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4EDD">
              <w:rPr>
                <w:rFonts w:ascii="Times New Roman" w:hAnsi="Times New Roman"/>
                <w:sz w:val="16"/>
                <w:szCs w:val="16"/>
              </w:rPr>
              <w:t>107 400,00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94EDD" w:rsidRPr="005218CD" w:rsidRDefault="00094ED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094EDD" w:rsidRPr="005218CD" w:rsidRDefault="00094ED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094EDD" w:rsidRPr="005218CD" w:rsidRDefault="00094EDD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134022" w:rsidRPr="00094EDD" w:rsidRDefault="00094EDD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4EDD">
              <w:rPr>
                <w:rFonts w:ascii="Times New Roman" w:hAnsi="Times New Roman"/>
                <w:sz w:val="16"/>
                <w:szCs w:val="16"/>
              </w:rPr>
              <w:t>217662,76</w:t>
            </w: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 w:val="restart"/>
          </w:tcPr>
          <w:p w:rsidR="00134022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83</w:t>
            </w:r>
          </w:p>
        </w:tc>
        <w:tc>
          <w:tcPr>
            <w:tcW w:w="1125" w:type="dxa"/>
            <w:gridSpan w:val="13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Есина Евгения Андреевна</w:t>
            </w:r>
          </w:p>
        </w:tc>
        <w:tc>
          <w:tcPr>
            <w:tcW w:w="1138" w:type="dxa"/>
            <w:gridSpan w:val="9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ЗаведующийМДОУ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Пилюгинский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/с  МО «Цильнинский район» Ульяновской области</w:t>
            </w:r>
          </w:p>
        </w:tc>
        <w:tc>
          <w:tcPr>
            <w:tcW w:w="850" w:type="dxa"/>
            <w:gridSpan w:val="9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10.09.1987 г.р.</w:t>
            </w:r>
          </w:p>
        </w:tc>
        <w:tc>
          <w:tcPr>
            <w:tcW w:w="1558" w:type="dxa"/>
            <w:gridSpan w:val="4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7309 710365 выдан 03.11.2009 г.,  ТП УФМС России по Ульяновской области  в Цильнинском районе</w:t>
            </w:r>
          </w:p>
        </w:tc>
        <w:tc>
          <w:tcPr>
            <w:tcW w:w="1402" w:type="dxa"/>
            <w:gridSpan w:val="15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732201795158</w:t>
            </w:r>
          </w:p>
        </w:tc>
        <w:tc>
          <w:tcPr>
            <w:tcW w:w="1715" w:type="dxa"/>
            <w:gridSpan w:val="11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134022" w:rsidRPr="005218CD" w:rsidRDefault="00FF234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229283,38</w:t>
            </w:r>
          </w:p>
        </w:tc>
        <w:tc>
          <w:tcPr>
            <w:tcW w:w="127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022" w:rsidRPr="002F505E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2F505E">
              <w:rPr>
                <w:rFonts w:ascii="Times New Roman" w:hAnsi="Times New Roman"/>
                <w:sz w:val="16"/>
                <w:szCs w:val="16"/>
              </w:rPr>
              <w:t xml:space="preserve">1)Земельный участок под индивидуальное жилищное строительство, общая долевая, доля 36/200, 433640 Ульяновская область, Цильнинский район, село Степное Анненково, ул. Советская, уч.№22, 2424,00 кв.м.,   Свидетельство о государственной регистрации права: 1. Свидетельство от:06.10.2015, серия: 73-73/009-73/009/018/2015-484/2, номер: </w:t>
            </w:r>
            <w:r w:rsidRPr="002F505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73:20:061701:23, доля: 36/200.1. Основание приобретение: Договор купли-продажи №1 от 21.09.2015. Составлен: </w:t>
            </w:r>
            <w:proofErr w:type="spellStart"/>
            <w:r w:rsidRPr="002F505E">
              <w:rPr>
                <w:rFonts w:ascii="Times New Roman" w:hAnsi="Times New Roman"/>
                <w:sz w:val="16"/>
                <w:szCs w:val="16"/>
              </w:rPr>
              <w:t>Анненковское</w:t>
            </w:r>
            <w:proofErr w:type="spellEnd"/>
            <w:r w:rsidRPr="002F505E">
              <w:rPr>
                <w:rFonts w:ascii="Times New Roman" w:hAnsi="Times New Roman"/>
                <w:sz w:val="16"/>
                <w:szCs w:val="16"/>
              </w:rPr>
              <w:t xml:space="preserve"> сельское поселение.</w:t>
            </w:r>
          </w:p>
          <w:p w:rsidR="00134022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2F505E">
              <w:rPr>
                <w:rFonts w:ascii="Times New Roman" w:hAnsi="Times New Roman"/>
                <w:sz w:val="16"/>
                <w:szCs w:val="16"/>
              </w:rPr>
              <w:t>2) Жилой дом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общая долевая, доля 36/200, 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 xml:space="preserve">433640 Ульяновская область, Цильнинский район, село Степное Анненково, ул. Советская, </w:t>
            </w:r>
            <w:r>
              <w:rPr>
                <w:rFonts w:ascii="Times New Roman" w:hAnsi="Times New Roman"/>
                <w:sz w:val="16"/>
                <w:szCs w:val="16"/>
              </w:rPr>
              <w:t>д.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268,50 кв.м., 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права: 1. Свидетельство от:</w:t>
            </w:r>
            <w:r>
              <w:rPr>
                <w:rFonts w:ascii="Times New Roman" w:hAnsi="Times New Roman"/>
                <w:sz w:val="16"/>
                <w:szCs w:val="16"/>
              </w:rPr>
              <w:t>16.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>015, серия: 73-73/009-73/009/015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/2015-</w:t>
            </w:r>
            <w:r>
              <w:rPr>
                <w:rFonts w:ascii="Times New Roman" w:hAnsi="Times New Roman"/>
                <w:sz w:val="16"/>
                <w:szCs w:val="16"/>
              </w:rPr>
              <w:t>928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, номер: 73:20:061701:23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 xml:space="preserve">, доля: 36/200.1. Основание приобретение: Договор купли-продажи №1 от 21.09.2015. Составлен: </w:t>
            </w:r>
            <w:proofErr w:type="spellStart"/>
            <w:r w:rsidRPr="002F505E">
              <w:rPr>
                <w:rFonts w:ascii="Times New Roman" w:hAnsi="Times New Roman"/>
                <w:sz w:val="16"/>
                <w:szCs w:val="16"/>
              </w:rPr>
              <w:t>Анненковское</w:t>
            </w:r>
            <w:proofErr w:type="spellEnd"/>
            <w:r w:rsidRPr="002F505E">
              <w:rPr>
                <w:rFonts w:ascii="Times New Roman" w:hAnsi="Times New Roman"/>
                <w:sz w:val="16"/>
                <w:szCs w:val="16"/>
              </w:rPr>
              <w:t xml:space="preserve"> сельское поселение.</w:t>
            </w:r>
          </w:p>
          <w:p w:rsidR="005729EA" w:rsidRPr="005218CD" w:rsidRDefault="005729EA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3)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 xml:space="preserve"> Жилой дом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индивидуальная, 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 xml:space="preserve">433640 Ульяновская область, Цильнинский район, село Степное Анненково, ул. </w:t>
            </w:r>
            <w:r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д.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7.,50,6 кв.м., 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 xml:space="preserve">Свидетельство о </w:t>
            </w:r>
            <w:r>
              <w:rPr>
                <w:rFonts w:ascii="Times New Roman" w:hAnsi="Times New Roman"/>
                <w:sz w:val="16"/>
                <w:szCs w:val="16"/>
              </w:rPr>
              <w:t>праве на наследство по закону, выданное Антоновой И.В., нотариусом нотариального округа Цильнинский район Ульяновской области 07.10.2016, реестровый номер 2-633</w:t>
            </w:r>
          </w:p>
        </w:tc>
        <w:tc>
          <w:tcPr>
            <w:tcW w:w="1239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134022" w:rsidRDefault="00FF234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10,53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83" w:type="dxa"/>
            <w:gridSpan w:val="14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134022" w:rsidRDefault="00FF234E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229293,91</w:t>
            </w: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 w:val="restart"/>
          </w:tcPr>
          <w:p w:rsidR="00134022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84</w:t>
            </w:r>
          </w:p>
        </w:tc>
        <w:tc>
          <w:tcPr>
            <w:tcW w:w="1125" w:type="dxa"/>
            <w:gridSpan w:val="13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 w:val="restart"/>
          </w:tcPr>
          <w:p w:rsidR="00134022" w:rsidRPr="005218CD" w:rsidRDefault="005729EA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Ученик начальных классов</w:t>
            </w:r>
          </w:p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22.11.2009 г.р.,</w:t>
            </w:r>
          </w:p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 w:val="restart"/>
          </w:tcPr>
          <w:p w:rsidR="00134022" w:rsidRPr="00684374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68437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№688777,  выдан 30.11.2009 г., отдел ЗАГС администрации Цильнинского района Ульяновской области </w:t>
            </w:r>
          </w:p>
          <w:p w:rsidR="00134022" w:rsidRPr="00684374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 w:val="restart"/>
          </w:tcPr>
          <w:p w:rsidR="00134022" w:rsidRPr="005218CD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134022" w:rsidRPr="005218CD" w:rsidRDefault="00134022" w:rsidP="003855D6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022" w:rsidRPr="002F505E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2F505E">
              <w:rPr>
                <w:rFonts w:ascii="Times New Roman" w:hAnsi="Times New Roman"/>
                <w:sz w:val="16"/>
                <w:szCs w:val="16"/>
              </w:rPr>
              <w:t xml:space="preserve">1)Земельный участок под индивидуальное жилищное строительство, общая долевая, доля 36/200, 433640 Ульяновская область, Цильнинский район, село Степное Анненково, ул. Советская, уч.№22, 2424,00 кв.м.,   Свидетельство о государственной регистрации права: 1. </w:t>
            </w:r>
            <w:r w:rsidRPr="002F505E">
              <w:rPr>
                <w:rFonts w:ascii="Times New Roman" w:hAnsi="Times New Roman"/>
                <w:sz w:val="16"/>
                <w:szCs w:val="16"/>
              </w:rPr>
              <w:lastRenderedPageBreak/>
              <w:t>Свидетельство от:06.10.2015, серия: 73-73/009-73/009/018/2015-484/2, номер: 7</w:t>
            </w:r>
            <w:r>
              <w:rPr>
                <w:rFonts w:ascii="Times New Roman" w:hAnsi="Times New Roman"/>
                <w:sz w:val="16"/>
                <w:szCs w:val="16"/>
              </w:rPr>
              <w:t>3:20:061701:23, доля: 36/200.</w:t>
            </w:r>
          </w:p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  <w:r w:rsidRPr="002F505E">
              <w:rPr>
                <w:rFonts w:ascii="Times New Roman" w:hAnsi="Times New Roman"/>
                <w:sz w:val="16"/>
                <w:szCs w:val="16"/>
              </w:rPr>
              <w:t>2) Жилой дом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общая долевая, доля 36/200, 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 xml:space="preserve">433640 Ульяновская область, Цильнинский район, село Степное Анненково, ул. Советская, </w:t>
            </w:r>
            <w:r>
              <w:rPr>
                <w:rFonts w:ascii="Times New Roman" w:hAnsi="Times New Roman"/>
                <w:sz w:val="16"/>
                <w:szCs w:val="16"/>
              </w:rPr>
              <w:t>д.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268,50 кв.м., 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права: 1. Свидетельство от:</w:t>
            </w:r>
            <w:r>
              <w:rPr>
                <w:rFonts w:ascii="Times New Roman" w:hAnsi="Times New Roman"/>
                <w:sz w:val="16"/>
                <w:szCs w:val="16"/>
              </w:rPr>
              <w:t>16.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>015, серия: 73-73/009-73/009/015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/2015-</w:t>
            </w:r>
            <w:r>
              <w:rPr>
                <w:rFonts w:ascii="Times New Roman" w:hAnsi="Times New Roman"/>
                <w:sz w:val="16"/>
                <w:szCs w:val="16"/>
              </w:rPr>
              <w:t>928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, номер: 73:20:061701:23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F505E">
              <w:rPr>
                <w:rFonts w:ascii="Times New Roman" w:hAnsi="Times New Roman"/>
                <w:sz w:val="16"/>
                <w:szCs w:val="16"/>
              </w:rPr>
              <w:t>, доля: 36/200.</w:t>
            </w:r>
          </w:p>
        </w:tc>
        <w:tc>
          <w:tcPr>
            <w:tcW w:w="1239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134022" w:rsidRDefault="00134022" w:rsidP="003855D6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134022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022" w:rsidRPr="005218CD" w:rsidTr="003855D6">
        <w:trPr>
          <w:trHeight w:val="126"/>
        </w:trPr>
        <w:tc>
          <w:tcPr>
            <w:tcW w:w="532" w:type="dxa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34022" w:rsidRPr="005218CD" w:rsidRDefault="00134022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134022" w:rsidRDefault="00134022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34022" w:rsidRPr="005218CD" w:rsidRDefault="00134022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3855D6">
        <w:trPr>
          <w:gridAfter w:val="1"/>
          <w:wAfter w:w="101" w:type="dxa"/>
          <w:trHeight w:val="458"/>
        </w:trPr>
        <w:tc>
          <w:tcPr>
            <w:tcW w:w="532" w:type="dxa"/>
            <w:vMerge w:val="restart"/>
          </w:tcPr>
          <w:p w:rsidR="000F5E35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1125" w:type="dxa"/>
            <w:gridSpan w:val="13"/>
            <w:vMerge w:val="restart"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Еливанова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Петровеа</w:t>
            </w:r>
            <w:proofErr w:type="spellEnd"/>
          </w:p>
        </w:tc>
        <w:tc>
          <w:tcPr>
            <w:tcW w:w="1138" w:type="dxa"/>
            <w:gridSpan w:val="9"/>
            <w:vMerge w:val="restart"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Заведующий Нижнетимерсянский детским садом </w:t>
            </w:r>
          </w:p>
        </w:tc>
        <w:tc>
          <w:tcPr>
            <w:tcW w:w="850" w:type="dxa"/>
            <w:gridSpan w:val="9"/>
            <w:vMerge w:val="restart"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18.09.1980г.</w:t>
            </w:r>
          </w:p>
        </w:tc>
        <w:tc>
          <w:tcPr>
            <w:tcW w:w="1558" w:type="dxa"/>
            <w:gridSpan w:val="4"/>
            <w:vMerge w:val="restart"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 089298,выдан 18.09.2000г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ильнинским РОВД</w:t>
            </w:r>
          </w:p>
        </w:tc>
        <w:tc>
          <w:tcPr>
            <w:tcW w:w="1402" w:type="dxa"/>
            <w:gridSpan w:val="15"/>
            <w:vMerge w:val="restart"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 w:val="restart"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256325,65</w:t>
            </w:r>
          </w:p>
        </w:tc>
        <w:tc>
          <w:tcPr>
            <w:tcW w:w="127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5E35" w:rsidRDefault="000F5E35" w:rsidP="00A06B2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Квартира, долевая 9/100, Ульяновская область, город Ульяновск, проспект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Нариманова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дом 87,№12., площадь 12,98 кв12,98  Свидетельство о государственн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ой регистрации права:73 АА 60985 от 21.06.2013г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оговор купли продажи доли в праве общей долевой собственности на квартиру от 20.05.2013г</w:t>
            </w:r>
          </w:p>
          <w:p w:rsidR="000F5E35" w:rsidRDefault="000F5E35" w:rsidP="00A06B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3855D6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3855D6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3855D6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3855D6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3855D6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3855D6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5E35" w:rsidRPr="005218CD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  <w:vMerge w:val="restart"/>
          </w:tcPr>
          <w:p w:rsidR="000F5E35" w:rsidRPr="005218CD" w:rsidRDefault="000F5E3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  <w:vMerge w:val="restart"/>
          </w:tcPr>
          <w:p w:rsidR="000F5E35" w:rsidRPr="005218CD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256325,65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BB56BD">
        <w:trPr>
          <w:gridAfter w:val="1"/>
          <w:wAfter w:w="101" w:type="dxa"/>
          <w:trHeight w:val="1668"/>
        </w:trPr>
        <w:tc>
          <w:tcPr>
            <w:tcW w:w="532" w:type="dxa"/>
            <w:vMerge/>
            <w:tcBorders>
              <w:top w:val="single" w:sz="4" w:space="0" w:color="auto"/>
            </w:tcBorders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  <w:tcBorders>
              <w:top w:val="single" w:sz="4" w:space="0" w:color="auto"/>
            </w:tcBorders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  <w:tcBorders>
              <w:top w:val="single" w:sz="4" w:space="0" w:color="auto"/>
            </w:tcBorders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  <w:tcBorders>
              <w:top w:val="single" w:sz="4" w:space="0" w:color="auto"/>
            </w:tcBorders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</w:tcBorders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  <w:tcBorders>
              <w:top w:val="single" w:sz="4" w:space="0" w:color="auto"/>
            </w:tcBorders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  <w:tcBorders>
              <w:top w:val="single" w:sz="4" w:space="0" w:color="auto"/>
            </w:tcBorders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  <w:vMerge/>
          </w:tcPr>
          <w:p w:rsidR="000F5E35" w:rsidRPr="005218CD" w:rsidRDefault="000F5E35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14"/>
            <w:vMerge/>
          </w:tcPr>
          <w:p w:rsidR="000F5E35" w:rsidRDefault="000F5E35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5E35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 w:val="restart"/>
          </w:tcPr>
          <w:p w:rsidR="000F5E35" w:rsidRDefault="00E81870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125" w:type="dxa"/>
            <w:gridSpan w:val="13"/>
            <w:vMerge w:val="restart"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138" w:type="dxa"/>
            <w:gridSpan w:val="9"/>
            <w:vMerge w:val="restart"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Филиал «СУ №312»ФГУП «ГУССТ №3 при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Спецстрое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России» Плотник</w:t>
            </w:r>
          </w:p>
        </w:tc>
        <w:tc>
          <w:tcPr>
            <w:tcW w:w="850" w:type="dxa"/>
            <w:gridSpan w:val="9"/>
            <w:vMerge w:val="restart"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15.01.1978г.</w:t>
            </w:r>
          </w:p>
        </w:tc>
        <w:tc>
          <w:tcPr>
            <w:tcW w:w="1558" w:type="dxa"/>
            <w:gridSpan w:val="4"/>
            <w:vMerge w:val="restart"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7313 963817, выдан 19.06.2013г.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="00BB56BD">
              <w:rPr>
                <w:rFonts w:ascii="Times New Roman" w:hAnsi="Times New Roman"/>
                <w:sz w:val="16"/>
                <w:szCs w:val="16"/>
              </w:rPr>
              <w:t>П УФМС России по Ульяновской области в Цильнинском районе</w:t>
            </w:r>
          </w:p>
        </w:tc>
        <w:tc>
          <w:tcPr>
            <w:tcW w:w="1402" w:type="dxa"/>
            <w:gridSpan w:val="15"/>
            <w:vMerge w:val="restart"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 w:val="restart"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0F5E35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0F5E35" w:rsidRPr="005218CD" w:rsidRDefault="00BB56BD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217472,87</w:t>
            </w:r>
          </w:p>
        </w:tc>
        <w:tc>
          <w:tcPr>
            <w:tcW w:w="127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0F5E35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0F5E35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0F5E35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0F5E35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0F5E35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0F5E35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83" w:type="dxa"/>
            <w:gridSpan w:val="14"/>
          </w:tcPr>
          <w:p w:rsidR="000F5E35" w:rsidRPr="005218CD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5E35" w:rsidRPr="005218CD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E35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F5E35" w:rsidRDefault="000F5E35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F5E35" w:rsidRPr="005218CD" w:rsidRDefault="000F5E35" w:rsidP="000F5E35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0F5E35" w:rsidRPr="005218CD" w:rsidRDefault="00BB56BD" w:rsidP="000F5E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217472,87</w:t>
            </w: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F5E35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F5E35" w:rsidRPr="005218CD" w:rsidRDefault="000F5E35" w:rsidP="000F5E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BD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 w:val="restart"/>
          </w:tcPr>
          <w:p w:rsidR="00BB56BD" w:rsidRDefault="00E81870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125" w:type="dxa"/>
            <w:gridSpan w:val="13"/>
            <w:vMerge w:val="restart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138" w:type="dxa"/>
            <w:gridSpan w:val="9"/>
            <w:vMerge w:val="restart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Студент Ульяновского Многопрофильного Техникума</w:t>
            </w:r>
          </w:p>
        </w:tc>
        <w:tc>
          <w:tcPr>
            <w:tcW w:w="850" w:type="dxa"/>
            <w:gridSpan w:val="9"/>
            <w:vMerge w:val="restart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26.12.2000г.</w:t>
            </w:r>
          </w:p>
        </w:tc>
        <w:tc>
          <w:tcPr>
            <w:tcW w:w="1558" w:type="dxa"/>
            <w:gridSpan w:val="4"/>
            <w:vMerge w:val="restart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7314 068733,выдан 26.01.2015г. ТП УФМС России по Ульяновской области в Цильнинском районе</w:t>
            </w:r>
          </w:p>
        </w:tc>
        <w:tc>
          <w:tcPr>
            <w:tcW w:w="1402" w:type="dxa"/>
            <w:gridSpan w:val="15"/>
            <w:vMerge w:val="restart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 w:val="restart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BB56BD" w:rsidRPr="005218CD" w:rsidRDefault="00BB56BD" w:rsidP="00BB56BD">
            <w:pPr>
              <w:spacing w:after="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BB56BD" w:rsidRPr="005218CD" w:rsidRDefault="00BB56BD" w:rsidP="00BB56BD">
            <w:pPr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6BD" w:rsidRPr="005218C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BD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BB56BD" w:rsidRPr="005218CD" w:rsidRDefault="00BB56BD" w:rsidP="00BB56B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Pr="005218C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BD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BB56BD" w:rsidRPr="005218CD" w:rsidRDefault="00BB56BD" w:rsidP="00BB56B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Pr="005218C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BD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BB56BD" w:rsidRPr="005218CD" w:rsidRDefault="00BB56BD" w:rsidP="00BB56B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Pr="005218C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BD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BB56BD" w:rsidRPr="005218CD" w:rsidRDefault="00BB56BD" w:rsidP="00BB56B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Pr="005218C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BD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BB56BD" w:rsidRPr="005218CD" w:rsidRDefault="00BB56BD" w:rsidP="00BB56B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BB56BD" w:rsidRPr="005218C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BD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BB56BD" w:rsidRPr="005218CD" w:rsidRDefault="00BB56BD" w:rsidP="00BB56B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дохода):</w:t>
            </w:r>
          </w:p>
          <w:p w:rsidR="00BB56BD" w:rsidRPr="005218CD" w:rsidRDefault="00BB56BD" w:rsidP="00BB56B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1) пенсия по инвалидности</w:t>
            </w:r>
          </w:p>
          <w:p w:rsidR="00BB56BD" w:rsidRPr="005218CD" w:rsidRDefault="00BB56BD" w:rsidP="00BB56B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2) ежемесячная денежная компенсация</w:t>
            </w:r>
          </w:p>
          <w:p w:rsidR="00BB56BD" w:rsidRDefault="00BB56BD" w:rsidP="00BB56BD">
            <w:pPr>
              <w:spacing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3) ежемесячная денежная выплата</w:t>
            </w:r>
          </w:p>
          <w:p w:rsidR="00BB56BD" w:rsidRPr="005218CD" w:rsidRDefault="00BB56BD" w:rsidP="00BB56B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BB56BD" w:rsidRDefault="00BB56BD" w:rsidP="00BB56B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56BD" w:rsidRPr="005218C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BD" w:rsidRPr="005218CD" w:rsidTr="003855D6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BB56BD" w:rsidRPr="005218CD" w:rsidRDefault="00BB56BD" w:rsidP="00BB56B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BB56BD" w:rsidRDefault="00BB56BD" w:rsidP="00BB5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56B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56BD" w:rsidRPr="005218CD" w:rsidRDefault="00BB56BD" w:rsidP="00BB56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B48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 w:val="restart"/>
          </w:tcPr>
          <w:p w:rsidR="000A1B48" w:rsidRDefault="00E81870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125" w:type="dxa"/>
            <w:gridSpan w:val="13"/>
            <w:vMerge w:val="restart"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ВахитоваГузелия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Абдулахатовна</w:t>
            </w:r>
            <w:proofErr w:type="spellEnd"/>
          </w:p>
        </w:tc>
        <w:tc>
          <w:tcPr>
            <w:tcW w:w="1138" w:type="dxa"/>
            <w:gridSpan w:val="9"/>
            <w:vMerge w:val="restart"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Заведующий Покровского детского сада «Колосок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gridSpan w:val="9"/>
            <w:vMerge w:val="restart"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19.07.1965г</w:t>
            </w:r>
          </w:p>
        </w:tc>
        <w:tc>
          <w:tcPr>
            <w:tcW w:w="1558" w:type="dxa"/>
            <w:gridSpan w:val="4"/>
            <w:vMerge w:val="restart"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7310 768613,выдан 05.08.2010г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ТП УФМС России по Ульяновской области в Цильнинском районе</w:t>
            </w:r>
          </w:p>
        </w:tc>
        <w:tc>
          <w:tcPr>
            <w:tcW w:w="1402" w:type="dxa"/>
            <w:gridSpan w:val="15"/>
            <w:vMerge w:val="restart"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 w:val="restart"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A1B48" w:rsidRPr="005218CD" w:rsidRDefault="000A1B48" w:rsidP="000A1B48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0A1B48" w:rsidRPr="005218CD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211323,65</w:t>
            </w:r>
          </w:p>
        </w:tc>
        <w:tc>
          <w:tcPr>
            <w:tcW w:w="127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B48" w:rsidRDefault="00476A4F" w:rsidP="000A1B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Земельные участки:</w:t>
            </w:r>
          </w:p>
          <w:p w:rsidR="00476A4F" w:rsidRDefault="00476A4F" w:rsidP="000A1B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Приусадебный:Общая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долевая (61/500), 433601,Ульяновская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окровское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пер.Молодежный, д.3,кв.1, 2716,0кв.м., договор купли-продажи от 18.07.2007 №96, свидетельство о государственной регистрации права от 24.11.2009 №73-АТ 986366</w:t>
            </w:r>
          </w:p>
          <w:p w:rsidR="00476A4F" w:rsidRDefault="00476A4F" w:rsidP="000A1B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2)Для сельскохозяйственного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использования,Общая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долевая 1/20, 433601,Ульяновская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окровское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 1717753,0 кв.м., постановление Главы администрации Цильнинского района №224 от 04.06.1996, свидетель</w:t>
            </w:r>
            <w:r w:rsidR="00EF29C3">
              <w:rPr>
                <w:rFonts w:ascii="Times New Roman" w:hAnsi="Times New Roman"/>
                <w:sz w:val="16"/>
                <w:szCs w:val="16"/>
              </w:rPr>
              <w:t>ство о государственн</w:t>
            </w:r>
            <w:r w:rsidR="00EF29C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ой регистрации права от 30.03.2015 № 73-73/009-73/009/014/2015-402/7,Жилой дом: Общая долевая 50/500,433601,Ульяновская </w:t>
            </w:r>
            <w:proofErr w:type="spellStart"/>
            <w:r w:rsidR="00EF29C3"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 w:rsidR="00EF29C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EF29C3">
              <w:rPr>
                <w:rFonts w:ascii="Times New Roman" w:hAnsi="Times New Roman"/>
                <w:sz w:val="16"/>
                <w:szCs w:val="16"/>
              </w:rPr>
              <w:t>район,с</w:t>
            </w:r>
            <w:proofErr w:type="gramStart"/>
            <w:r w:rsidR="00EF29C3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="00EF29C3">
              <w:rPr>
                <w:rFonts w:ascii="Times New Roman" w:hAnsi="Times New Roman"/>
                <w:sz w:val="16"/>
                <w:szCs w:val="16"/>
              </w:rPr>
              <w:t>окровское.,пер.Молодежный</w:t>
            </w:r>
            <w:proofErr w:type="spellEnd"/>
            <w:r w:rsidR="00EF29C3">
              <w:rPr>
                <w:rFonts w:ascii="Times New Roman" w:hAnsi="Times New Roman"/>
                <w:sz w:val="16"/>
                <w:szCs w:val="16"/>
              </w:rPr>
              <w:t>, д.3,,149,3 кв.м., договор на передачу жилой площади в собственность граждан от 26.04.2007 №2603, свидетельство о государственной регистрации права от 06.11.2009 №73-АТ 957876</w:t>
            </w:r>
          </w:p>
          <w:p w:rsidR="00EF29C3" w:rsidRDefault="00EF29C3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B48" w:rsidRPr="005218CD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B48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A1B48" w:rsidRPr="005218CD" w:rsidRDefault="000A1B48" w:rsidP="000A1B48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0A1B48" w:rsidRPr="005218CD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Pr="005218CD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B48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A1B48" w:rsidRPr="005218CD" w:rsidRDefault="000A1B48" w:rsidP="000A1B48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0A1B48" w:rsidRPr="005218CD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Pr="005218CD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B48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A1B48" w:rsidRPr="005218CD" w:rsidRDefault="000A1B48" w:rsidP="000A1B48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0A1B48" w:rsidRPr="005218CD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Pr="005218CD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B48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A1B48" w:rsidRPr="005218CD" w:rsidRDefault="000A1B48" w:rsidP="000A1B48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0A1B48" w:rsidRPr="005218CD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6540,88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Pr="005218CD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B48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A1B48" w:rsidRPr="005218CD" w:rsidRDefault="000A1B48" w:rsidP="000A1B48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0A1B48" w:rsidRPr="005218CD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Pr="005218CD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B48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A1B48" w:rsidRPr="005218CD" w:rsidRDefault="000A1B48" w:rsidP="000A1B48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83" w:type="dxa"/>
            <w:gridSpan w:val="14"/>
          </w:tcPr>
          <w:p w:rsidR="000A1B48" w:rsidRPr="005218CD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A1B48" w:rsidRPr="005218CD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Pr="005218CD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B48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A1B48" w:rsidRPr="005218CD" w:rsidRDefault="000A1B48" w:rsidP="000A1B48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1)Дох</w:t>
            </w:r>
            <w:r w:rsidR="00476A4F">
              <w:rPr>
                <w:rFonts w:ascii="Times New Roman" w:hAnsi="Times New Roman"/>
                <w:sz w:val="16"/>
                <w:szCs w:val="16"/>
              </w:rPr>
              <w:t xml:space="preserve">од, полученный от сдачи недвижимого имущества в аренду </w:t>
            </w:r>
          </w:p>
        </w:tc>
        <w:tc>
          <w:tcPr>
            <w:tcW w:w="1283" w:type="dxa"/>
            <w:gridSpan w:val="14"/>
          </w:tcPr>
          <w:p w:rsidR="000A1B48" w:rsidRPr="005218CD" w:rsidRDefault="00476A4F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11865,00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0A1B48" w:rsidRPr="005218CD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B48" w:rsidRPr="005218CD" w:rsidTr="00EF29C3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0A1B48" w:rsidRDefault="000A1B48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0A1B48" w:rsidRPr="005218CD" w:rsidRDefault="000A1B48" w:rsidP="000A1B48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0A1B48" w:rsidRPr="005218CD" w:rsidRDefault="00476A4F" w:rsidP="000A1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229729,53</w:t>
            </w: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B48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B48" w:rsidRPr="005218CD" w:rsidRDefault="000A1B48" w:rsidP="000A1B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83B" w:rsidRPr="005218CD" w:rsidTr="00211114">
        <w:trPr>
          <w:gridAfter w:val="1"/>
          <w:wAfter w:w="101" w:type="dxa"/>
          <w:trHeight w:val="458"/>
        </w:trPr>
        <w:tc>
          <w:tcPr>
            <w:tcW w:w="532" w:type="dxa"/>
            <w:vMerge w:val="restart"/>
          </w:tcPr>
          <w:p w:rsidR="0076383B" w:rsidRDefault="00E81870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89</w:t>
            </w:r>
          </w:p>
        </w:tc>
        <w:tc>
          <w:tcPr>
            <w:tcW w:w="1125" w:type="dxa"/>
            <w:gridSpan w:val="13"/>
            <w:vMerge w:val="restart"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138" w:type="dxa"/>
            <w:gridSpan w:val="9"/>
            <w:vMerge w:val="restart"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Ульяновский филиал ПАО  «Росгосстрах»</w:t>
            </w:r>
          </w:p>
        </w:tc>
        <w:tc>
          <w:tcPr>
            <w:tcW w:w="850" w:type="dxa"/>
            <w:gridSpan w:val="9"/>
            <w:vMerge w:val="restart"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05.01.1961 г.</w:t>
            </w:r>
          </w:p>
        </w:tc>
        <w:tc>
          <w:tcPr>
            <w:tcW w:w="1558" w:type="dxa"/>
            <w:gridSpan w:val="4"/>
            <w:vMerge w:val="restart"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7305 389162,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16.03.2006г., ОВД Цильнинского района Ульяновской области</w:t>
            </w:r>
          </w:p>
        </w:tc>
        <w:tc>
          <w:tcPr>
            <w:tcW w:w="1402" w:type="dxa"/>
            <w:gridSpan w:val="15"/>
            <w:vMerge w:val="restart"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 w:val="restart"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76383B" w:rsidRPr="005218CD" w:rsidRDefault="0076383B" w:rsidP="0076383B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76383B" w:rsidRPr="005218CD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143193,21</w:t>
            </w:r>
          </w:p>
        </w:tc>
        <w:tc>
          <w:tcPr>
            <w:tcW w:w="127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5F4C" w:rsidRDefault="001D5F4C" w:rsidP="001D5F4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Земельные участки:</w:t>
            </w:r>
          </w:p>
          <w:p w:rsidR="001D5F4C" w:rsidRDefault="001D5F4C" w:rsidP="001D5F4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Приусадебный:Общая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долевая (61/500), 433601,Ульяновская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окровское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пер.Молодежный, д.3,кв.1, 2716,0кв.м.,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договор купли-продажи от 18.07.2007 №96, свидетельство о государственной регистрации права от 24.11.2009 №73-АТ 986365</w:t>
            </w:r>
          </w:p>
          <w:p w:rsidR="001D5F4C" w:rsidRDefault="001D5F4C" w:rsidP="001D5F4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2)Для сельскохозяйственного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использования,Общая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долевая 1/20, 433601,Ульяновская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окровское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., 1717753,0 кв.м., постановление Главы администрации Цильнинского района №224 от 04.06.1996, свидетельство о государственной регистрации права от 30.03.2015 № 73-73/009-73/009/014/2015-402/6,Жилой дом: Общая долевая 50/500,433601,Ульяновская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район,с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окровское.,пер.Молодежный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д.3,,149,3 кв.м., договор на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передачу жилой площади в собственность граждан от 26.04.2007 №2603, свидетельство о государственной регистрации права от 06.11.2009 №73-АТ 957875</w:t>
            </w:r>
          </w:p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383B" w:rsidRPr="005218CD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83B" w:rsidRPr="005218CD" w:rsidTr="00211114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76383B" w:rsidRPr="005218CD" w:rsidRDefault="0076383B" w:rsidP="0076383B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76383B" w:rsidRPr="005218CD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Pr="005218CD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83B" w:rsidRPr="005218CD" w:rsidTr="00211114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76383B" w:rsidRPr="005218CD" w:rsidRDefault="0076383B" w:rsidP="0076383B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76383B" w:rsidRPr="005218CD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Pr="005218CD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83B" w:rsidRPr="005218CD" w:rsidTr="00211114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76383B" w:rsidRPr="005218CD" w:rsidRDefault="0076383B" w:rsidP="0076383B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76383B" w:rsidRPr="005218CD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Pr="005218CD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83B" w:rsidRPr="005218CD" w:rsidTr="00211114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76383B" w:rsidRPr="005218CD" w:rsidRDefault="0076383B" w:rsidP="0076383B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76383B" w:rsidRPr="005218CD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1736,32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Pr="005218CD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83B" w:rsidRPr="005218CD" w:rsidTr="00211114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76383B" w:rsidRPr="005218CD" w:rsidRDefault="0076383B" w:rsidP="0076383B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76383B" w:rsidRPr="005218CD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Pr="005218CD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83B" w:rsidRPr="005218CD" w:rsidTr="00211114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76383B" w:rsidRPr="005218CD" w:rsidRDefault="0076383B" w:rsidP="0076383B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83" w:type="dxa"/>
            <w:gridSpan w:val="14"/>
          </w:tcPr>
          <w:p w:rsidR="0076383B" w:rsidRPr="005218CD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6383B" w:rsidRPr="005218CD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76383B" w:rsidRPr="005218CD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F4C" w:rsidRPr="005218CD" w:rsidTr="00211114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D5F4C" w:rsidRPr="005218CD" w:rsidRDefault="001D5F4C" w:rsidP="0076383B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Пенси</w:t>
            </w:r>
            <w:proofErr w:type="spellEnd"/>
          </w:p>
        </w:tc>
        <w:tc>
          <w:tcPr>
            <w:tcW w:w="1283" w:type="dxa"/>
            <w:gridSpan w:val="14"/>
          </w:tcPr>
          <w:p w:rsidR="001D5F4C" w:rsidRPr="005218CD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101295,93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D5F4C" w:rsidRDefault="001D5F4C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1D5F4C" w:rsidRDefault="001D5F4C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1D5F4C" w:rsidRPr="005218CD" w:rsidRDefault="001D5F4C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F4C" w:rsidRPr="005218CD" w:rsidTr="00211114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1D5F4C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1D5F4C" w:rsidRPr="005218CD" w:rsidRDefault="001D5F4C" w:rsidP="0076383B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2)Доход, полученный от сдачи недвижимого имущества в аренду</w:t>
            </w:r>
          </w:p>
        </w:tc>
        <w:tc>
          <w:tcPr>
            <w:tcW w:w="1283" w:type="dxa"/>
            <w:gridSpan w:val="14"/>
          </w:tcPr>
          <w:p w:rsidR="001D5F4C" w:rsidRPr="005218CD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11500,00</w:t>
            </w:r>
          </w:p>
        </w:tc>
        <w:tc>
          <w:tcPr>
            <w:tcW w:w="127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1D5F4C" w:rsidRDefault="001D5F4C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</w:tcPr>
          <w:p w:rsidR="001D5F4C" w:rsidRDefault="001D5F4C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1D5F4C" w:rsidRPr="005218CD" w:rsidRDefault="001D5F4C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83B" w:rsidRPr="005218CD" w:rsidTr="00211114">
        <w:trPr>
          <w:gridAfter w:val="1"/>
          <w:wAfter w:w="101" w:type="dxa"/>
          <w:trHeight w:val="458"/>
        </w:trPr>
        <w:tc>
          <w:tcPr>
            <w:tcW w:w="532" w:type="dxa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76383B" w:rsidRDefault="0076383B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76383B" w:rsidRPr="005218CD" w:rsidRDefault="001D5F4C" w:rsidP="0076383B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76383B" w:rsidRPr="005218CD" w:rsidRDefault="001D5F4C" w:rsidP="0076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257725,46</w:t>
            </w: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6383B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6383B" w:rsidRPr="005218CD" w:rsidRDefault="0076383B" w:rsidP="0076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4CB" w:rsidRPr="005218CD" w:rsidTr="003855D6">
        <w:trPr>
          <w:gridAfter w:val="1"/>
          <w:wAfter w:w="101" w:type="dxa"/>
          <w:trHeight w:val="458"/>
        </w:trPr>
        <w:tc>
          <w:tcPr>
            <w:tcW w:w="532" w:type="dxa"/>
            <w:vMerge w:val="restart"/>
          </w:tcPr>
          <w:p w:rsidR="004324CB" w:rsidRPr="005218CD" w:rsidRDefault="00E81870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90</w:t>
            </w:r>
          </w:p>
        </w:tc>
        <w:tc>
          <w:tcPr>
            <w:tcW w:w="1125" w:type="dxa"/>
            <w:gridSpan w:val="13"/>
            <w:vMerge w:val="restart"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Архипова Татьяна Викторовна</w:t>
            </w:r>
          </w:p>
        </w:tc>
        <w:tc>
          <w:tcPr>
            <w:tcW w:w="1138" w:type="dxa"/>
            <w:gridSpan w:val="9"/>
            <w:vMerge w:val="restart"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Заведующий МДОУ Карабаевского детского сада  «Рябинка» МО Цильнинский район»</w:t>
            </w: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55D6" w:rsidRPr="005218CD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 w:val="restart"/>
          </w:tcPr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19.11.1966 г.,</w:t>
            </w:r>
          </w:p>
        </w:tc>
        <w:tc>
          <w:tcPr>
            <w:tcW w:w="1558" w:type="dxa"/>
            <w:gridSpan w:val="4"/>
            <w:vMerge w:val="restart"/>
          </w:tcPr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7311 869035,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07.12.20</w:t>
            </w:r>
            <w:r w:rsidR="003855D6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1г., ТП УФМС России по Ульяновской области в Цильнинском районе </w:t>
            </w:r>
          </w:p>
        </w:tc>
        <w:tc>
          <w:tcPr>
            <w:tcW w:w="1402" w:type="dxa"/>
            <w:gridSpan w:val="15"/>
            <w:vMerge w:val="restart"/>
          </w:tcPr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732200155885</w:t>
            </w:r>
          </w:p>
        </w:tc>
        <w:tc>
          <w:tcPr>
            <w:tcW w:w="1715" w:type="dxa"/>
            <w:gridSpan w:val="11"/>
            <w:vMerge w:val="restart"/>
          </w:tcPr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4324CB" w:rsidRPr="005218CD" w:rsidRDefault="004324C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по основному месту работы</w:t>
            </w:r>
          </w:p>
        </w:tc>
        <w:tc>
          <w:tcPr>
            <w:tcW w:w="1283" w:type="dxa"/>
            <w:gridSpan w:val="14"/>
          </w:tcPr>
          <w:p w:rsidR="004324CB" w:rsidRPr="005218CD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230231,09</w:t>
            </w:r>
          </w:p>
        </w:tc>
        <w:tc>
          <w:tcPr>
            <w:tcW w:w="1279" w:type="dxa"/>
            <w:gridSpan w:val="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Земельные участки: Общая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долевая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1/730, Ульяновская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область,Цильнинскийрайон,Карабаевка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село.,Индекс:433641,    9,39 кв.м., Свидетельства о государственной регистрации права: 1.Свидетельство от: 01.04.2004, серия:73-АТ,номер: </w:t>
            </w:r>
            <w:r w:rsidR="009002A0">
              <w:rPr>
                <w:rFonts w:ascii="Times New Roman" w:hAnsi="Times New Roman"/>
                <w:sz w:val="16"/>
                <w:szCs w:val="16"/>
              </w:rPr>
              <w:t>123502</w:t>
            </w:r>
          </w:p>
        </w:tc>
        <w:tc>
          <w:tcPr>
            <w:tcW w:w="1254" w:type="dxa"/>
            <w:gridSpan w:val="2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9002A0" w:rsidP="003855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1)ВАЗ, 21-102,2001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г.в.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,МРЭО ГИБДД УМВД России по Ульяновской области</w:t>
            </w:r>
          </w:p>
        </w:tc>
        <w:tc>
          <w:tcPr>
            <w:tcW w:w="1274" w:type="dxa"/>
            <w:gridSpan w:val="17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4CB" w:rsidRPr="005218CD" w:rsidTr="003855D6">
        <w:trPr>
          <w:gridAfter w:val="1"/>
          <w:wAfter w:w="101" w:type="dxa"/>
          <w:trHeight w:val="126"/>
        </w:trPr>
        <w:tc>
          <w:tcPr>
            <w:tcW w:w="532" w:type="dxa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4324CB" w:rsidRPr="005218CD" w:rsidRDefault="004324C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педагогической деятельности</w:t>
            </w:r>
          </w:p>
        </w:tc>
        <w:tc>
          <w:tcPr>
            <w:tcW w:w="1283" w:type="dxa"/>
            <w:gridSpan w:val="14"/>
          </w:tcPr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4CB" w:rsidRPr="005218CD" w:rsidTr="003855D6">
        <w:trPr>
          <w:gridAfter w:val="1"/>
          <w:wAfter w:w="101" w:type="dxa"/>
          <w:trHeight w:val="126"/>
        </w:trPr>
        <w:tc>
          <w:tcPr>
            <w:tcW w:w="532" w:type="dxa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4324CB" w:rsidRPr="005218CD" w:rsidRDefault="004324C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научной деятельности</w:t>
            </w:r>
          </w:p>
        </w:tc>
        <w:tc>
          <w:tcPr>
            <w:tcW w:w="1283" w:type="dxa"/>
            <w:gridSpan w:val="14"/>
          </w:tcPr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4CB" w:rsidRPr="005218CD" w:rsidTr="003855D6">
        <w:trPr>
          <w:gridAfter w:val="1"/>
          <w:wAfter w:w="101" w:type="dxa"/>
          <w:trHeight w:val="126"/>
        </w:trPr>
        <w:tc>
          <w:tcPr>
            <w:tcW w:w="532" w:type="dxa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4324CB" w:rsidRPr="005218CD" w:rsidRDefault="004324C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иной творческой деятельности</w:t>
            </w:r>
          </w:p>
        </w:tc>
        <w:tc>
          <w:tcPr>
            <w:tcW w:w="1283" w:type="dxa"/>
            <w:gridSpan w:val="14"/>
          </w:tcPr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4CB" w:rsidRPr="005218CD" w:rsidTr="003855D6">
        <w:trPr>
          <w:gridAfter w:val="1"/>
          <w:wAfter w:w="101" w:type="dxa"/>
          <w:trHeight w:val="126"/>
        </w:trPr>
        <w:tc>
          <w:tcPr>
            <w:tcW w:w="532" w:type="dxa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4324CB" w:rsidRPr="005218CD" w:rsidRDefault="004324C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вкладов в банках и иных кредитных организациях</w:t>
            </w:r>
          </w:p>
        </w:tc>
        <w:tc>
          <w:tcPr>
            <w:tcW w:w="1283" w:type="dxa"/>
            <w:gridSpan w:val="14"/>
          </w:tcPr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4CB" w:rsidRPr="005218CD" w:rsidTr="003855D6">
        <w:trPr>
          <w:gridAfter w:val="1"/>
          <w:wAfter w:w="101" w:type="dxa"/>
          <w:trHeight w:val="126"/>
        </w:trPr>
        <w:tc>
          <w:tcPr>
            <w:tcW w:w="532" w:type="dxa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4324CB" w:rsidRPr="005218CD" w:rsidRDefault="004324C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83" w:type="dxa"/>
            <w:gridSpan w:val="14"/>
          </w:tcPr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4CB" w:rsidRPr="005218CD" w:rsidTr="003855D6">
        <w:trPr>
          <w:gridAfter w:val="1"/>
          <w:wAfter w:w="101" w:type="dxa"/>
          <w:trHeight w:val="126"/>
        </w:trPr>
        <w:tc>
          <w:tcPr>
            <w:tcW w:w="532" w:type="dxa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4324CB" w:rsidRPr="005218CD" w:rsidRDefault="004324C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Иные доходы (указать вид дохода)</w:t>
            </w:r>
          </w:p>
        </w:tc>
        <w:tc>
          <w:tcPr>
            <w:tcW w:w="1283" w:type="dxa"/>
            <w:gridSpan w:val="14"/>
          </w:tcPr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324CB" w:rsidRPr="005218CD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4CB" w:rsidRPr="005218CD" w:rsidTr="003855D6">
        <w:trPr>
          <w:gridAfter w:val="1"/>
          <w:wAfter w:w="101" w:type="dxa"/>
          <w:trHeight w:val="126"/>
        </w:trPr>
        <w:tc>
          <w:tcPr>
            <w:tcW w:w="532" w:type="dxa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13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15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vMerge/>
          </w:tcPr>
          <w:p w:rsidR="004324CB" w:rsidRDefault="004324CB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7"/>
          </w:tcPr>
          <w:p w:rsidR="004324CB" w:rsidRPr="005218CD" w:rsidRDefault="004324CB" w:rsidP="003855D6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5218CD">
              <w:rPr>
                <w:rFonts w:ascii="Times New Roman" w:hAnsi="Times New Roman"/>
                <w:sz w:val="16"/>
                <w:szCs w:val="16"/>
              </w:rPr>
              <w:t>Итого доход за отчетный период</w:t>
            </w:r>
          </w:p>
        </w:tc>
        <w:tc>
          <w:tcPr>
            <w:tcW w:w="1283" w:type="dxa"/>
            <w:gridSpan w:val="14"/>
          </w:tcPr>
          <w:p w:rsidR="004324CB" w:rsidRPr="005218CD" w:rsidRDefault="003855D6" w:rsidP="00385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230231,09</w:t>
            </w:r>
          </w:p>
        </w:tc>
        <w:tc>
          <w:tcPr>
            <w:tcW w:w="1279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CB" w:rsidRPr="005218CD" w:rsidRDefault="004324CB" w:rsidP="003855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D7D0B" w:rsidRDefault="007D7D0B"/>
    <w:p w:rsidR="007D7D0B" w:rsidRDefault="007D7D0B"/>
    <w:p w:rsidR="007D7D0B" w:rsidRDefault="007D7D0B"/>
    <w:p w:rsidR="000376E7" w:rsidRDefault="000376E7"/>
    <w:p w:rsidR="00FC497B" w:rsidRDefault="00FC497B"/>
    <w:p w:rsidR="00FC497B" w:rsidRDefault="00FC497B"/>
    <w:p w:rsidR="00FC497B" w:rsidRDefault="00FC497B"/>
    <w:p w:rsidR="00FC497B" w:rsidRDefault="00FC497B"/>
    <w:p w:rsidR="00FC497B" w:rsidRDefault="00FC497B"/>
    <w:p w:rsidR="00FC497B" w:rsidRDefault="00FC497B"/>
    <w:p w:rsidR="00FC497B" w:rsidRDefault="00FC497B"/>
    <w:p w:rsidR="00FC497B" w:rsidRDefault="00FC497B"/>
    <w:p w:rsidR="00FC497B" w:rsidRDefault="00FC497B"/>
    <w:sectPr w:rsidR="00FC497B" w:rsidSect="000376E7">
      <w:pgSz w:w="16838" w:h="11906" w:orient="landscape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7511"/>
    <w:multiLevelType w:val="hybridMultilevel"/>
    <w:tmpl w:val="8ECCA7E4"/>
    <w:lvl w:ilvl="0" w:tplc="2ECCA44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1FF7914"/>
    <w:multiLevelType w:val="hybridMultilevel"/>
    <w:tmpl w:val="FDAA2ACA"/>
    <w:lvl w:ilvl="0" w:tplc="6A1C369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448"/>
    <w:rsid w:val="00001243"/>
    <w:rsid w:val="00006028"/>
    <w:rsid w:val="00006179"/>
    <w:rsid w:val="00017557"/>
    <w:rsid w:val="00021BA1"/>
    <w:rsid w:val="000264E4"/>
    <w:rsid w:val="00026E26"/>
    <w:rsid w:val="00032D7C"/>
    <w:rsid w:val="00036429"/>
    <w:rsid w:val="000376E7"/>
    <w:rsid w:val="00040512"/>
    <w:rsid w:val="00056CF5"/>
    <w:rsid w:val="00061141"/>
    <w:rsid w:val="000645B6"/>
    <w:rsid w:val="000705E3"/>
    <w:rsid w:val="00076452"/>
    <w:rsid w:val="000772B1"/>
    <w:rsid w:val="00077687"/>
    <w:rsid w:val="00080C25"/>
    <w:rsid w:val="00094EDD"/>
    <w:rsid w:val="00095FDD"/>
    <w:rsid w:val="000A00E8"/>
    <w:rsid w:val="000A11F0"/>
    <w:rsid w:val="000A1B48"/>
    <w:rsid w:val="000B1293"/>
    <w:rsid w:val="000B380C"/>
    <w:rsid w:val="000C1947"/>
    <w:rsid w:val="000D31D2"/>
    <w:rsid w:val="000E32CF"/>
    <w:rsid w:val="000E37A4"/>
    <w:rsid w:val="000E42DB"/>
    <w:rsid w:val="000E4973"/>
    <w:rsid w:val="000E551C"/>
    <w:rsid w:val="000E7898"/>
    <w:rsid w:val="000F0D79"/>
    <w:rsid w:val="000F5E35"/>
    <w:rsid w:val="00134022"/>
    <w:rsid w:val="0013781E"/>
    <w:rsid w:val="00146414"/>
    <w:rsid w:val="00147691"/>
    <w:rsid w:val="0016045F"/>
    <w:rsid w:val="00162C3A"/>
    <w:rsid w:val="0017417B"/>
    <w:rsid w:val="00177DC7"/>
    <w:rsid w:val="00180834"/>
    <w:rsid w:val="00185ED0"/>
    <w:rsid w:val="0019009B"/>
    <w:rsid w:val="001976A6"/>
    <w:rsid w:val="001A19E5"/>
    <w:rsid w:val="001B2505"/>
    <w:rsid w:val="001B2E77"/>
    <w:rsid w:val="001C524F"/>
    <w:rsid w:val="001D314A"/>
    <w:rsid w:val="001D5330"/>
    <w:rsid w:val="001D5F4C"/>
    <w:rsid w:val="001D5FEB"/>
    <w:rsid w:val="001E36D5"/>
    <w:rsid w:val="001F1DA0"/>
    <w:rsid w:val="001F23A6"/>
    <w:rsid w:val="001F6980"/>
    <w:rsid w:val="00201360"/>
    <w:rsid w:val="00206B68"/>
    <w:rsid w:val="00206FEA"/>
    <w:rsid w:val="00207156"/>
    <w:rsid w:val="00210082"/>
    <w:rsid w:val="00210373"/>
    <w:rsid w:val="00211114"/>
    <w:rsid w:val="00225DCE"/>
    <w:rsid w:val="002266B5"/>
    <w:rsid w:val="00242472"/>
    <w:rsid w:val="00253A95"/>
    <w:rsid w:val="00253D92"/>
    <w:rsid w:val="002708FA"/>
    <w:rsid w:val="00270BC1"/>
    <w:rsid w:val="002715EC"/>
    <w:rsid w:val="002750D6"/>
    <w:rsid w:val="0027676A"/>
    <w:rsid w:val="00276912"/>
    <w:rsid w:val="0028796D"/>
    <w:rsid w:val="0029236A"/>
    <w:rsid w:val="0029269B"/>
    <w:rsid w:val="0029402B"/>
    <w:rsid w:val="0029697E"/>
    <w:rsid w:val="002A038F"/>
    <w:rsid w:val="002A7D0D"/>
    <w:rsid w:val="002B0115"/>
    <w:rsid w:val="002B1FD0"/>
    <w:rsid w:val="002C1D29"/>
    <w:rsid w:val="002C295E"/>
    <w:rsid w:val="002D3E88"/>
    <w:rsid w:val="003048DF"/>
    <w:rsid w:val="0030645F"/>
    <w:rsid w:val="00315884"/>
    <w:rsid w:val="0031714C"/>
    <w:rsid w:val="00342928"/>
    <w:rsid w:val="00343F04"/>
    <w:rsid w:val="00350E92"/>
    <w:rsid w:val="003545FD"/>
    <w:rsid w:val="003563DB"/>
    <w:rsid w:val="00357DB2"/>
    <w:rsid w:val="003626E0"/>
    <w:rsid w:val="00372105"/>
    <w:rsid w:val="00384519"/>
    <w:rsid w:val="003855D6"/>
    <w:rsid w:val="003876CC"/>
    <w:rsid w:val="003A42AE"/>
    <w:rsid w:val="003C2FF1"/>
    <w:rsid w:val="003C462E"/>
    <w:rsid w:val="003C6512"/>
    <w:rsid w:val="003E410D"/>
    <w:rsid w:val="003E7AC9"/>
    <w:rsid w:val="003F4B0E"/>
    <w:rsid w:val="003F5022"/>
    <w:rsid w:val="00405039"/>
    <w:rsid w:val="00405FAA"/>
    <w:rsid w:val="00412153"/>
    <w:rsid w:val="0042094E"/>
    <w:rsid w:val="00425F17"/>
    <w:rsid w:val="00426490"/>
    <w:rsid w:val="004324CB"/>
    <w:rsid w:val="0043653F"/>
    <w:rsid w:val="00446530"/>
    <w:rsid w:val="00461F2C"/>
    <w:rsid w:val="00465613"/>
    <w:rsid w:val="00472B66"/>
    <w:rsid w:val="00476A4F"/>
    <w:rsid w:val="004802A2"/>
    <w:rsid w:val="00482851"/>
    <w:rsid w:val="00491FF4"/>
    <w:rsid w:val="004926AB"/>
    <w:rsid w:val="004A33F0"/>
    <w:rsid w:val="004A4555"/>
    <w:rsid w:val="004A4D43"/>
    <w:rsid w:val="004B4732"/>
    <w:rsid w:val="004B7D8E"/>
    <w:rsid w:val="004C1DF1"/>
    <w:rsid w:val="004C33B3"/>
    <w:rsid w:val="004C52A1"/>
    <w:rsid w:val="004D622A"/>
    <w:rsid w:val="004D76E5"/>
    <w:rsid w:val="004E2FB2"/>
    <w:rsid w:val="004F4FBA"/>
    <w:rsid w:val="005000D7"/>
    <w:rsid w:val="0050376F"/>
    <w:rsid w:val="00522771"/>
    <w:rsid w:val="00526B0E"/>
    <w:rsid w:val="00530E7C"/>
    <w:rsid w:val="00540163"/>
    <w:rsid w:val="00542493"/>
    <w:rsid w:val="005441CA"/>
    <w:rsid w:val="00547236"/>
    <w:rsid w:val="00550775"/>
    <w:rsid w:val="005535CB"/>
    <w:rsid w:val="00564906"/>
    <w:rsid w:val="00567B09"/>
    <w:rsid w:val="005729EA"/>
    <w:rsid w:val="00572CB3"/>
    <w:rsid w:val="00577046"/>
    <w:rsid w:val="00577F62"/>
    <w:rsid w:val="0058176C"/>
    <w:rsid w:val="005A4BA2"/>
    <w:rsid w:val="005B0448"/>
    <w:rsid w:val="005B5EB1"/>
    <w:rsid w:val="005C1D18"/>
    <w:rsid w:val="005C2617"/>
    <w:rsid w:val="005C5B03"/>
    <w:rsid w:val="005C68FE"/>
    <w:rsid w:val="005D4761"/>
    <w:rsid w:val="005E672C"/>
    <w:rsid w:val="005F0330"/>
    <w:rsid w:val="006007A5"/>
    <w:rsid w:val="00602E1B"/>
    <w:rsid w:val="00623ACA"/>
    <w:rsid w:val="006359A3"/>
    <w:rsid w:val="00640880"/>
    <w:rsid w:val="006420AE"/>
    <w:rsid w:val="00644974"/>
    <w:rsid w:val="00647832"/>
    <w:rsid w:val="00653B1C"/>
    <w:rsid w:val="006629AE"/>
    <w:rsid w:val="00667227"/>
    <w:rsid w:val="0067031D"/>
    <w:rsid w:val="006728EB"/>
    <w:rsid w:val="006815AB"/>
    <w:rsid w:val="0069736C"/>
    <w:rsid w:val="006B73F6"/>
    <w:rsid w:val="006C3CA7"/>
    <w:rsid w:val="006C6E58"/>
    <w:rsid w:val="006E16BB"/>
    <w:rsid w:val="00710812"/>
    <w:rsid w:val="007148E6"/>
    <w:rsid w:val="0073308F"/>
    <w:rsid w:val="00745B9C"/>
    <w:rsid w:val="00751C48"/>
    <w:rsid w:val="00757136"/>
    <w:rsid w:val="0076383B"/>
    <w:rsid w:val="00765750"/>
    <w:rsid w:val="00775393"/>
    <w:rsid w:val="00781625"/>
    <w:rsid w:val="00786491"/>
    <w:rsid w:val="00787B25"/>
    <w:rsid w:val="00787B33"/>
    <w:rsid w:val="007A1127"/>
    <w:rsid w:val="007A5FE6"/>
    <w:rsid w:val="007B76BB"/>
    <w:rsid w:val="007C2B96"/>
    <w:rsid w:val="007D4609"/>
    <w:rsid w:val="007D7D0B"/>
    <w:rsid w:val="007E7F6E"/>
    <w:rsid w:val="007F0127"/>
    <w:rsid w:val="007F50FA"/>
    <w:rsid w:val="008163AA"/>
    <w:rsid w:val="00821514"/>
    <w:rsid w:val="00850352"/>
    <w:rsid w:val="00860442"/>
    <w:rsid w:val="00860FD4"/>
    <w:rsid w:val="00862E98"/>
    <w:rsid w:val="00870AD9"/>
    <w:rsid w:val="00880364"/>
    <w:rsid w:val="00880C62"/>
    <w:rsid w:val="00884B60"/>
    <w:rsid w:val="00887438"/>
    <w:rsid w:val="008A64A9"/>
    <w:rsid w:val="008B2FCB"/>
    <w:rsid w:val="008C2A49"/>
    <w:rsid w:val="008C509C"/>
    <w:rsid w:val="009002A0"/>
    <w:rsid w:val="0090654C"/>
    <w:rsid w:val="00931307"/>
    <w:rsid w:val="009410A6"/>
    <w:rsid w:val="009454D7"/>
    <w:rsid w:val="00957BE0"/>
    <w:rsid w:val="00962074"/>
    <w:rsid w:val="009625F7"/>
    <w:rsid w:val="00964797"/>
    <w:rsid w:val="009648E3"/>
    <w:rsid w:val="00997CB1"/>
    <w:rsid w:val="009A7CF7"/>
    <w:rsid w:val="009B6749"/>
    <w:rsid w:val="009C1EC4"/>
    <w:rsid w:val="009C5A9F"/>
    <w:rsid w:val="009D122A"/>
    <w:rsid w:val="009E3056"/>
    <w:rsid w:val="009E31D1"/>
    <w:rsid w:val="009E547B"/>
    <w:rsid w:val="00A0154F"/>
    <w:rsid w:val="00A06B2D"/>
    <w:rsid w:val="00A20618"/>
    <w:rsid w:val="00A27655"/>
    <w:rsid w:val="00A37DAB"/>
    <w:rsid w:val="00A4547C"/>
    <w:rsid w:val="00A554EE"/>
    <w:rsid w:val="00A60A56"/>
    <w:rsid w:val="00A64EB0"/>
    <w:rsid w:val="00A70892"/>
    <w:rsid w:val="00A73613"/>
    <w:rsid w:val="00A73AAF"/>
    <w:rsid w:val="00A7680E"/>
    <w:rsid w:val="00A831C4"/>
    <w:rsid w:val="00A8352A"/>
    <w:rsid w:val="00A86B12"/>
    <w:rsid w:val="00A86CE3"/>
    <w:rsid w:val="00AA4AEC"/>
    <w:rsid w:val="00AD2DAB"/>
    <w:rsid w:val="00AE3492"/>
    <w:rsid w:val="00AE67D4"/>
    <w:rsid w:val="00AF0EE0"/>
    <w:rsid w:val="00AF73AD"/>
    <w:rsid w:val="00B1446F"/>
    <w:rsid w:val="00B23786"/>
    <w:rsid w:val="00B51289"/>
    <w:rsid w:val="00B5176B"/>
    <w:rsid w:val="00B54C1C"/>
    <w:rsid w:val="00B60598"/>
    <w:rsid w:val="00B60BDF"/>
    <w:rsid w:val="00B6130C"/>
    <w:rsid w:val="00B64829"/>
    <w:rsid w:val="00B70A0C"/>
    <w:rsid w:val="00B94480"/>
    <w:rsid w:val="00BA0319"/>
    <w:rsid w:val="00BB56BD"/>
    <w:rsid w:val="00BB6617"/>
    <w:rsid w:val="00BC04C6"/>
    <w:rsid w:val="00BC3AEB"/>
    <w:rsid w:val="00BC6CE4"/>
    <w:rsid w:val="00BC79B7"/>
    <w:rsid w:val="00BD73F2"/>
    <w:rsid w:val="00C04258"/>
    <w:rsid w:val="00C06F6A"/>
    <w:rsid w:val="00C15390"/>
    <w:rsid w:val="00C21412"/>
    <w:rsid w:val="00C23110"/>
    <w:rsid w:val="00C3312A"/>
    <w:rsid w:val="00C34635"/>
    <w:rsid w:val="00C37978"/>
    <w:rsid w:val="00C4025D"/>
    <w:rsid w:val="00C42BAB"/>
    <w:rsid w:val="00C44C58"/>
    <w:rsid w:val="00C44F89"/>
    <w:rsid w:val="00C56FEA"/>
    <w:rsid w:val="00C5731F"/>
    <w:rsid w:val="00C65EC1"/>
    <w:rsid w:val="00C7647F"/>
    <w:rsid w:val="00C766C9"/>
    <w:rsid w:val="00C77AC4"/>
    <w:rsid w:val="00C808D0"/>
    <w:rsid w:val="00C80BF3"/>
    <w:rsid w:val="00C86602"/>
    <w:rsid w:val="00C9176A"/>
    <w:rsid w:val="00C92505"/>
    <w:rsid w:val="00C94916"/>
    <w:rsid w:val="00CA4E5A"/>
    <w:rsid w:val="00CB0EF1"/>
    <w:rsid w:val="00CC0F90"/>
    <w:rsid w:val="00CC252A"/>
    <w:rsid w:val="00CD1399"/>
    <w:rsid w:val="00D11DA5"/>
    <w:rsid w:val="00D11EA6"/>
    <w:rsid w:val="00D1310C"/>
    <w:rsid w:val="00D171B8"/>
    <w:rsid w:val="00D20750"/>
    <w:rsid w:val="00D25554"/>
    <w:rsid w:val="00D255FC"/>
    <w:rsid w:val="00D266C2"/>
    <w:rsid w:val="00D41242"/>
    <w:rsid w:val="00D413A8"/>
    <w:rsid w:val="00D50574"/>
    <w:rsid w:val="00D65A4E"/>
    <w:rsid w:val="00D72906"/>
    <w:rsid w:val="00D83E64"/>
    <w:rsid w:val="00D90E74"/>
    <w:rsid w:val="00D953B1"/>
    <w:rsid w:val="00D953F4"/>
    <w:rsid w:val="00D972BF"/>
    <w:rsid w:val="00DA2D6D"/>
    <w:rsid w:val="00DB3BB2"/>
    <w:rsid w:val="00DC3D4F"/>
    <w:rsid w:val="00DC6EDD"/>
    <w:rsid w:val="00DE24CF"/>
    <w:rsid w:val="00E302D5"/>
    <w:rsid w:val="00E340BC"/>
    <w:rsid w:val="00E45AB2"/>
    <w:rsid w:val="00E61ED6"/>
    <w:rsid w:val="00E66CD2"/>
    <w:rsid w:val="00E713FA"/>
    <w:rsid w:val="00E76DA9"/>
    <w:rsid w:val="00E81870"/>
    <w:rsid w:val="00E918A6"/>
    <w:rsid w:val="00EA23A3"/>
    <w:rsid w:val="00EA5586"/>
    <w:rsid w:val="00EA6D2A"/>
    <w:rsid w:val="00EA6E81"/>
    <w:rsid w:val="00ED7E06"/>
    <w:rsid w:val="00EE31D4"/>
    <w:rsid w:val="00EE38B3"/>
    <w:rsid w:val="00EE4633"/>
    <w:rsid w:val="00EF0BEE"/>
    <w:rsid w:val="00EF29C3"/>
    <w:rsid w:val="00EF5D40"/>
    <w:rsid w:val="00F01C83"/>
    <w:rsid w:val="00F02484"/>
    <w:rsid w:val="00F03B2E"/>
    <w:rsid w:val="00F04966"/>
    <w:rsid w:val="00F21301"/>
    <w:rsid w:val="00F22D15"/>
    <w:rsid w:val="00F2567B"/>
    <w:rsid w:val="00F259E2"/>
    <w:rsid w:val="00F3063E"/>
    <w:rsid w:val="00F35714"/>
    <w:rsid w:val="00F441D8"/>
    <w:rsid w:val="00F46550"/>
    <w:rsid w:val="00F46DED"/>
    <w:rsid w:val="00F54956"/>
    <w:rsid w:val="00F555FA"/>
    <w:rsid w:val="00F56BD9"/>
    <w:rsid w:val="00F63205"/>
    <w:rsid w:val="00F70A09"/>
    <w:rsid w:val="00FA097F"/>
    <w:rsid w:val="00FA4D46"/>
    <w:rsid w:val="00FB1747"/>
    <w:rsid w:val="00FC497B"/>
    <w:rsid w:val="00FE68B2"/>
    <w:rsid w:val="00FF234E"/>
    <w:rsid w:val="00FF5013"/>
    <w:rsid w:val="00FF5040"/>
    <w:rsid w:val="00FF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59C6-A32D-4E80-A225-DDBEBB72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94</Pages>
  <Words>17701</Words>
  <Characters>100901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Головина МА</cp:lastModifiedBy>
  <cp:revision>89</cp:revision>
  <dcterms:created xsi:type="dcterms:W3CDTF">2016-04-14T13:36:00Z</dcterms:created>
  <dcterms:modified xsi:type="dcterms:W3CDTF">2020-02-20T07:19:00Z</dcterms:modified>
</cp:coreProperties>
</file>