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9E" w:rsidRPr="00B02FB8" w:rsidRDefault="00A10F05" w:rsidP="00A10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B8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в рамках тематической недели </w:t>
      </w:r>
      <w:r w:rsidR="00FD734B" w:rsidRPr="00B02FB8">
        <w:rPr>
          <w:rFonts w:ascii="Times New Roman" w:hAnsi="Times New Roman" w:cs="Times New Roman"/>
          <w:b/>
          <w:sz w:val="28"/>
          <w:szCs w:val="28"/>
        </w:rPr>
        <w:br/>
      </w:r>
      <w:r w:rsidRPr="00B02FB8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«Цифровая экономика» с </w:t>
      </w:r>
      <w:r w:rsidR="00B02936">
        <w:rPr>
          <w:rFonts w:ascii="Times New Roman" w:hAnsi="Times New Roman" w:cs="Times New Roman"/>
          <w:b/>
          <w:sz w:val="28"/>
          <w:szCs w:val="28"/>
        </w:rPr>
        <w:t>23</w:t>
      </w:r>
      <w:r w:rsidRPr="00B02FB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02936">
        <w:rPr>
          <w:rFonts w:ascii="Times New Roman" w:hAnsi="Times New Roman" w:cs="Times New Roman"/>
          <w:b/>
          <w:sz w:val="28"/>
          <w:szCs w:val="28"/>
        </w:rPr>
        <w:t>29</w:t>
      </w:r>
      <w:r w:rsidRPr="00B02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936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B02FB8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4225F8" w:rsidRPr="00B02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F8" w:rsidRPr="00B02FB8">
        <w:rPr>
          <w:rFonts w:ascii="Times New Roman" w:hAnsi="Times New Roman" w:cs="Times New Roman"/>
          <w:b/>
          <w:sz w:val="28"/>
          <w:szCs w:val="28"/>
        </w:rPr>
        <w:br/>
        <w:t>в муниципальном образовании «Цильнинский район» Ульяновской области</w:t>
      </w:r>
      <w:r w:rsidRPr="00B02FB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276" w:type="dxa"/>
        <w:tblLook w:val="04A0"/>
      </w:tblPr>
      <w:tblGrid>
        <w:gridCol w:w="675"/>
        <w:gridCol w:w="1843"/>
        <w:gridCol w:w="6237"/>
        <w:gridCol w:w="6521"/>
      </w:tblGrid>
      <w:tr w:rsidR="00A10F05" w:rsidRPr="00B02FB8" w:rsidTr="00B02FB8">
        <w:tc>
          <w:tcPr>
            <w:tcW w:w="675" w:type="dxa"/>
          </w:tcPr>
          <w:p w:rsidR="00A10F05" w:rsidRPr="00B02FB8" w:rsidRDefault="00A10F05" w:rsidP="00A10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A10F05" w:rsidRPr="00B02FB8" w:rsidRDefault="00A10F05" w:rsidP="00A10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237" w:type="dxa"/>
          </w:tcPr>
          <w:p w:rsidR="00A10F05" w:rsidRPr="00B02FB8" w:rsidRDefault="00A10F05" w:rsidP="00A10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521" w:type="dxa"/>
          </w:tcPr>
          <w:p w:rsidR="00A10F05" w:rsidRPr="00B02FB8" w:rsidRDefault="00A10F05" w:rsidP="00A10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C32B8" w:rsidRPr="00B02FB8" w:rsidTr="00B02FB8">
        <w:tc>
          <w:tcPr>
            <w:tcW w:w="675" w:type="dxa"/>
          </w:tcPr>
          <w:p w:rsidR="002C32B8" w:rsidRPr="00B02FB8" w:rsidRDefault="002C32B8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32B8" w:rsidRPr="00B02FB8" w:rsidRDefault="00802FA3" w:rsidP="008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2C32B8" w:rsidRPr="00B02FB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237" w:type="dxa"/>
          </w:tcPr>
          <w:p w:rsidR="002C32B8" w:rsidRPr="00B02FB8" w:rsidRDefault="002C32B8" w:rsidP="00C1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сотрудниками </w:t>
            </w:r>
            <w:r w:rsidR="000B3F46"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 о вопросах безопасности информации и защите персональных данных.</w:t>
            </w:r>
          </w:p>
        </w:tc>
        <w:tc>
          <w:tcPr>
            <w:tcW w:w="6521" w:type="dxa"/>
          </w:tcPr>
          <w:p w:rsidR="002C32B8" w:rsidRPr="00B02FB8" w:rsidRDefault="002C32B8" w:rsidP="00C1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Семенов Александр Вячеславович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старший инженер, системный администратор администрации 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802FA3" w:rsidP="00CE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0B3F46" w:rsidRPr="00B02FB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237" w:type="dxa"/>
          </w:tcPr>
          <w:p w:rsidR="000B3F46" w:rsidRPr="00B02FB8" w:rsidRDefault="000B3F46" w:rsidP="00CE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по предоставлению муниципальных услуг гражданам и бизнесу в администрации МО «Цильнинский район», освещение </w:t>
            </w:r>
            <w:r w:rsidRPr="00B02F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проектов «Устранение цифрового неравенства» и «Информационная инфраструктура».</w:t>
            </w:r>
          </w:p>
        </w:tc>
        <w:tc>
          <w:tcPr>
            <w:tcW w:w="6521" w:type="dxa"/>
          </w:tcPr>
          <w:p w:rsidR="000B3F46" w:rsidRPr="00B02FB8" w:rsidRDefault="00600004" w:rsidP="000B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Семенов Александр Вячеславович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инженер, системный администратор администрации МО «Цильнинский район»;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Сергеева </w:t>
            </w:r>
            <w:proofErr w:type="spellStart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0B5C34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ульфия</w:t>
            </w:r>
            <w:proofErr w:type="spellEnd"/>
            <w:r w:rsidR="000B5C34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Ахатовна,</w:t>
            </w:r>
            <w:r w:rsidR="000B5C34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t>администрации 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802FA3" w:rsidP="000B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0B3F46" w:rsidRPr="00B02FB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237" w:type="dxa"/>
          </w:tcPr>
          <w:p w:rsidR="000B3F46" w:rsidRPr="00B02FB8" w:rsidRDefault="000B3F46" w:rsidP="00C16A4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Обучающее мероприятие для жителей пенсионного возраста по вопросу получения государственных и муниципальных услуг в электронном виде</w:t>
            </w:r>
            <w:r w:rsidR="00802FA3">
              <w:rPr>
                <w:rFonts w:ascii="Times New Roman" w:hAnsi="Times New Roman" w:cs="Times New Roman"/>
                <w:sz w:val="28"/>
                <w:szCs w:val="28"/>
              </w:rPr>
              <w:t>, использованию «</w:t>
            </w:r>
            <w:proofErr w:type="spellStart"/>
            <w:r w:rsidR="00802FA3">
              <w:rPr>
                <w:rFonts w:ascii="Times New Roman" w:hAnsi="Times New Roman" w:cs="Times New Roman"/>
                <w:sz w:val="28"/>
                <w:szCs w:val="28"/>
              </w:rPr>
              <w:t>суперсервисов</w:t>
            </w:r>
            <w:proofErr w:type="spellEnd"/>
            <w:r w:rsidR="00802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02FA3" w:rsidRPr="00802FA3">
              <w:rPr>
                <w:rFonts w:ascii="Times New Roman" w:hAnsi="Times New Roman" w:cs="Times New Roman"/>
                <w:sz w:val="28"/>
                <w:szCs w:val="28"/>
              </w:rPr>
              <w:t>https://www.gosuslugi.ru/superservices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3F46" w:rsidRPr="00B02FB8" w:rsidRDefault="000B3F46" w:rsidP="00C1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Шорников Сергей Иванович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97E52" w:rsidRPr="00B02F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иректор Департамента Главного управления труда, занятости и социального благополучия Ульяновской области по 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Цильнинскому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B5C34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Чагаева</w:t>
            </w:r>
            <w:proofErr w:type="spellEnd"/>
            <w:r w:rsidR="000B5C34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Николаевна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 Центра активного долголетия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t>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802FA3" w:rsidP="00A1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0B3F46" w:rsidRPr="00B02FB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237" w:type="dxa"/>
          </w:tcPr>
          <w:p w:rsidR="000B3F46" w:rsidRPr="00B02FB8" w:rsidRDefault="000B3F46" w:rsidP="00C1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с Главами и специалистами городского и сельских поселений района по популяризации портала 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, приобретению отечественного программного обеспечения, защите информации.</w:t>
            </w:r>
          </w:p>
        </w:tc>
        <w:tc>
          <w:tcPr>
            <w:tcW w:w="6521" w:type="dxa"/>
          </w:tcPr>
          <w:p w:rsidR="000B3F46" w:rsidRPr="00B02FB8" w:rsidRDefault="00600004" w:rsidP="00A1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Семенов Александр Вячеславович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старший инженер, системный администратор администрации 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802FA3" w:rsidP="000B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0B3F46" w:rsidRPr="00B02FB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6237" w:type="dxa"/>
          </w:tcPr>
          <w:p w:rsidR="000B3F46" w:rsidRPr="00B02FB8" w:rsidRDefault="000B3F46" w:rsidP="00FA3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по предоставлению государственных и муниципальных услуг гражданам и бизнесу в МФЦ Цильнинского района</w:t>
            </w:r>
          </w:p>
        </w:tc>
        <w:tc>
          <w:tcPr>
            <w:tcW w:w="6521" w:type="dxa"/>
          </w:tcPr>
          <w:p w:rsidR="000B3F46" w:rsidRPr="00B02FB8" w:rsidRDefault="000B3F46" w:rsidP="0037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Смехова Елена Ивановна</w:t>
            </w:r>
            <w:r w:rsidR="00B97E52" w:rsidRPr="00B02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3F46" w:rsidRPr="00B02FB8" w:rsidRDefault="000B3F46" w:rsidP="0037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автономное учреждение "Многофункциональный центр предоставления государственных и муниципальных услуг Цильнинского муниципального района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Ульяновской области"</w:t>
            </w:r>
            <w:r w:rsidR="000B5C34" w:rsidRPr="00B02F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5C34" w:rsidRPr="00B02FB8" w:rsidRDefault="000B5C34" w:rsidP="00372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Кирюхина Надежда Борисовна, </w:t>
            </w: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0B3F46" w:rsidP="00CE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в рабочее время: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пн.-пт.,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8.00-17.00, обед: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br/>
              <w:t>12.00-13.00</w:t>
            </w:r>
          </w:p>
        </w:tc>
        <w:tc>
          <w:tcPr>
            <w:tcW w:w="6237" w:type="dxa"/>
          </w:tcPr>
          <w:p w:rsidR="000B3F46" w:rsidRPr="00B02FB8" w:rsidRDefault="000B3F46" w:rsidP="00CE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Тематическая горячая линия по предоставлению государственных и муниципальных услуг в электронном виде.</w:t>
            </w:r>
          </w:p>
        </w:tc>
        <w:tc>
          <w:tcPr>
            <w:tcW w:w="6521" w:type="dxa"/>
          </w:tcPr>
          <w:p w:rsidR="000B3F46" w:rsidRPr="00B02FB8" w:rsidRDefault="000B3F46" w:rsidP="00CE1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Семенов Александр Вячеславович, </w:t>
            </w:r>
            <w:r w:rsidR="000B5C34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старший инженер, системный администратор администрации 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0B3F46" w:rsidP="00600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6237" w:type="dxa"/>
          </w:tcPr>
          <w:p w:rsidR="000B3F46" w:rsidRPr="00B02FB8" w:rsidRDefault="000B3F46" w:rsidP="008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Беседы с гражданами «Информационная безопасность», «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– это удобно!» на базе библиотек Цильнинского района</w:t>
            </w:r>
            <w:r w:rsidR="0080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FA3">
              <w:rPr>
                <w:rFonts w:ascii="Times New Roman" w:hAnsi="Times New Roman" w:cs="Times New Roman"/>
                <w:sz w:val="28"/>
                <w:szCs w:val="28"/>
              </w:rPr>
              <w:br/>
              <w:t>(освещение возможностей «</w:t>
            </w:r>
            <w:proofErr w:type="spellStart"/>
            <w:r w:rsidR="00802FA3">
              <w:rPr>
                <w:rFonts w:ascii="Times New Roman" w:hAnsi="Times New Roman" w:cs="Times New Roman"/>
                <w:sz w:val="28"/>
                <w:szCs w:val="28"/>
              </w:rPr>
              <w:t>суперсервисов</w:t>
            </w:r>
            <w:proofErr w:type="spellEnd"/>
            <w:r w:rsidR="00802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02FA3" w:rsidRPr="00802FA3">
              <w:rPr>
                <w:rFonts w:ascii="Times New Roman" w:hAnsi="Times New Roman" w:cs="Times New Roman"/>
                <w:sz w:val="28"/>
                <w:szCs w:val="28"/>
              </w:rPr>
              <w:t>https://www.gosuslugi.ru/superservices</w:t>
            </w:r>
            <w:r w:rsidR="00802FA3" w:rsidRPr="00B02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2F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B3F46" w:rsidRPr="00B02FB8" w:rsidRDefault="00600004" w:rsidP="00A10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Клопкова</w:t>
            </w:r>
            <w:proofErr w:type="spellEnd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Анфиса Владимировна</w:t>
            </w:r>
            <w:r w:rsidR="000B3F46"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0B3F46" w:rsidRPr="00B02FB8" w:rsidRDefault="000B5C34" w:rsidP="00B02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Цильнинская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МО «Цильнинский район»</w:t>
            </w:r>
          </w:p>
        </w:tc>
      </w:tr>
      <w:tr w:rsidR="00B97E52" w:rsidRPr="00B02FB8" w:rsidTr="00B02FB8">
        <w:tc>
          <w:tcPr>
            <w:tcW w:w="675" w:type="dxa"/>
          </w:tcPr>
          <w:p w:rsidR="00B97E52" w:rsidRPr="00B02FB8" w:rsidRDefault="00B97E52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E52" w:rsidRPr="00B02FB8" w:rsidRDefault="00B97E52" w:rsidP="00A1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  <w:r w:rsidR="00600004"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6237" w:type="dxa"/>
          </w:tcPr>
          <w:p w:rsidR="00B97E52" w:rsidRPr="00B02FB8" w:rsidRDefault="00B97E52" w:rsidP="00802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r w:rsidR="00802FA3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учреждений на тему «Информационная безопасность», о регистрации на портале 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возможностях портала</w:t>
            </w:r>
            <w:r w:rsidR="00802FA3">
              <w:rPr>
                <w:rFonts w:ascii="Times New Roman" w:hAnsi="Times New Roman" w:cs="Times New Roman"/>
                <w:sz w:val="28"/>
                <w:szCs w:val="28"/>
              </w:rPr>
              <w:t>, использовании «</w:t>
            </w:r>
            <w:proofErr w:type="spellStart"/>
            <w:r w:rsidR="00802FA3">
              <w:rPr>
                <w:rFonts w:ascii="Times New Roman" w:hAnsi="Times New Roman" w:cs="Times New Roman"/>
                <w:sz w:val="28"/>
                <w:szCs w:val="28"/>
              </w:rPr>
              <w:t>суперсервисов</w:t>
            </w:r>
            <w:proofErr w:type="spellEnd"/>
            <w:r w:rsidR="00802FA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02FA3" w:rsidRPr="00802FA3">
              <w:rPr>
                <w:rFonts w:ascii="Times New Roman" w:hAnsi="Times New Roman" w:cs="Times New Roman"/>
                <w:sz w:val="28"/>
                <w:szCs w:val="28"/>
              </w:rPr>
              <w:t>https://www.gosuslugi.ru/superservices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97E52" w:rsidRPr="00B02FB8" w:rsidRDefault="00B97E52" w:rsidP="00B02FB8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B02FB8">
              <w:rPr>
                <w:b/>
                <w:sz w:val="28"/>
                <w:szCs w:val="28"/>
              </w:rPr>
              <w:t>Новокозлова</w:t>
            </w:r>
            <w:proofErr w:type="spellEnd"/>
            <w:r w:rsidRPr="00B02FB8">
              <w:rPr>
                <w:b/>
                <w:sz w:val="28"/>
                <w:szCs w:val="28"/>
              </w:rPr>
              <w:t xml:space="preserve"> Наталья Викторовна,</w:t>
            </w:r>
            <w:r w:rsidRPr="00B02FB8">
              <w:rPr>
                <w:sz w:val="28"/>
                <w:szCs w:val="28"/>
              </w:rPr>
              <w:br/>
            </w:r>
            <w:r w:rsidR="00B02FB8">
              <w:rPr>
                <w:sz w:val="28"/>
                <w:szCs w:val="28"/>
              </w:rPr>
              <w:t xml:space="preserve">и.о. </w:t>
            </w:r>
            <w:r w:rsidRPr="00B02FB8">
              <w:rPr>
                <w:sz w:val="28"/>
                <w:szCs w:val="28"/>
              </w:rPr>
              <w:t>начальник</w:t>
            </w:r>
            <w:r w:rsidR="00B02FB8">
              <w:rPr>
                <w:sz w:val="28"/>
                <w:szCs w:val="28"/>
              </w:rPr>
              <w:t>а</w:t>
            </w:r>
            <w:r w:rsidRPr="00B02FB8">
              <w:rPr>
                <w:sz w:val="28"/>
                <w:szCs w:val="28"/>
              </w:rPr>
              <w:t xml:space="preserve"> управления </w:t>
            </w:r>
            <w:r w:rsidRPr="00B02FB8">
              <w:rPr>
                <w:sz w:val="28"/>
                <w:szCs w:val="28"/>
              </w:rPr>
              <w:br/>
              <w:t xml:space="preserve">образования администрации </w:t>
            </w:r>
            <w:r w:rsidRPr="00B02FB8">
              <w:rPr>
                <w:sz w:val="28"/>
                <w:szCs w:val="28"/>
              </w:rPr>
              <w:br/>
              <w:t>МО «Цильнинский район»</w:t>
            </w:r>
          </w:p>
        </w:tc>
      </w:tr>
      <w:tr w:rsidR="000B3F46" w:rsidRPr="00B02FB8" w:rsidTr="00B02FB8">
        <w:tc>
          <w:tcPr>
            <w:tcW w:w="675" w:type="dxa"/>
          </w:tcPr>
          <w:p w:rsidR="000B3F46" w:rsidRPr="00B02FB8" w:rsidRDefault="000B3F46" w:rsidP="00A10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3F46" w:rsidRPr="00B02FB8" w:rsidRDefault="000B3F46" w:rsidP="00A10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6237" w:type="dxa"/>
          </w:tcPr>
          <w:p w:rsidR="000B3F46" w:rsidRPr="00B02FB8" w:rsidRDefault="000B3F46" w:rsidP="000B3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сайте администрации МО «Цильнинский район», в социальных сетях, стендах об использовании портала 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, информационной безопасности, мошенничестве в Интернет, изготовление и распространение буклетов с информацией по получению услуг в электронном виде.</w:t>
            </w:r>
          </w:p>
        </w:tc>
        <w:tc>
          <w:tcPr>
            <w:tcW w:w="6521" w:type="dxa"/>
          </w:tcPr>
          <w:p w:rsidR="000B3F46" w:rsidRPr="00B02FB8" w:rsidRDefault="000B3F46" w:rsidP="0042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Семенов Александр Вячеславович,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старший инженер, системный администратор администрации МО «Цильнинский район»;</w:t>
            </w:r>
          </w:p>
          <w:p w:rsidR="000B3F46" w:rsidRPr="00B02FB8" w:rsidRDefault="000B3F46" w:rsidP="00422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>Шмараткина</w:t>
            </w:r>
            <w:proofErr w:type="spellEnd"/>
            <w:r w:rsidRPr="00B02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Зиновьевна,</w:t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>Цильнинские</w:t>
            </w:r>
            <w:proofErr w:type="spellEnd"/>
            <w:r w:rsidRPr="00B02FB8">
              <w:rPr>
                <w:rFonts w:ascii="Times New Roman" w:hAnsi="Times New Roman" w:cs="Times New Roman"/>
                <w:sz w:val="28"/>
                <w:szCs w:val="28"/>
              </w:rPr>
              <w:t xml:space="preserve"> Новости»</w:t>
            </w:r>
          </w:p>
        </w:tc>
      </w:tr>
    </w:tbl>
    <w:p w:rsidR="00A10F05" w:rsidRPr="00B02FB8" w:rsidRDefault="00A10F05" w:rsidP="00A10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0F05" w:rsidRPr="00B02FB8" w:rsidSect="00013A1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4456A"/>
    <w:multiLevelType w:val="hybridMultilevel"/>
    <w:tmpl w:val="6562C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F05"/>
    <w:rsid w:val="00013A1E"/>
    <w:rsid w:val="000B3F46"/>
    <w:rsid w:val="000B5C34"/>
    <w:rsid w:val="001603FD"/>
    <w:rsid w:val="002A0C39"/>
    <w:rsid w:val="002C32B8"/>
    <w:rsid w:val="002D5CBE"/>
    <w:rsid w:val="00372CE0"/>
    <w:rsid w:val="00393C9E"/>
    <w:rsid w:val="004225F8"/>
    <w:rsid w:val="00600004"/>
    <w:rsid w:val="00631B7F"/>
    <w:rsid w:val="00676510"/>
    <w:rsid w:val="006857DB"/>
    <w:rsid w:val="00802FA3"/>
    <w:rsid w:val="00871E46"/>
    <w:rsid w:val="00881BBA"/>
    <w:rsid w:val="008C6442"/>
    <w:rsid w:val="00A10F05"/>
    <w:rsid w:val="00B02936"/>
    <w:rsid w:val="00B02FB8"/>
    <w:rsid w:val="00B33447"/>
    <w:rsid w:val="00B97E52"/>
    <w:rsid w:val="00BC0EE7"/>
    <w:rsid w:val="00C16A42"/>
    <w:rsid w:val="00C7713A"/>
    <w:rsid w:val="00E03661"/>
    <w:rsid w:val="00E857C5"/>
    <w:rsid w:val="00E87F2F"/>
    <w:rsid w:val="00FA357B"/>
    <w:rsid w:val="00FD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F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9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2019-09-20T07:44:00Z</cp:lastPrinted>
  <dcterms:created xsi:type="dcterms:W3CDTF">2019-08-02T09:05:00Z</dcterms:created>
  <dcterms:modified xsi:type="dcterms:W3CDTF">2019-09-20T08:57:00Z</dcterms:modified>
</cp:coreProperties>
</file>